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F21E4" w14:textId="37D2BD88" w:rsidR="00EB5915" w:rsidRPr="00DA7567" w:rsidRDefault="00D62C8B" w:rsidP="00DA7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567">
        <w:rPr>
          <w:rFonts w:ascii="Times New Roman" w:hAnsi="Times New Roman" w:cs="Times New Roman"/>
          <w:b/>
          <w:bCs/>
          <w:sz w:val="28"/>
          <w:szCs w:val="28"/>
        </w:rPr>
        <w:t>ФОРМИРУЕМ НАВЫКИ САМООБСЛУЖИВАНИЯ: ОДЕВАНИЕ, ЕДА, ГИГИЕНА</w:t>
      </w:r>
    </w:p>
    <w:p w14:paraId="522393F9" w14:textId="12CA8C63" w:rsidR="00D62C8B" w:rsidRPr="00DA7567" w:rsidRDefault="00D62C8B" w:rsidP="00DA7567">
      <w:pPr>
        <w:spacing w:after="0" w:line="240" w:lineRule="auto"/>
        <w:jc w:val="center"/>
        <w:rPr>
          <w:rStyle w:val="qwen-markdown-text"/>
          <w:rFonts w:ascii="Times New Roman" w:hAnsi="Times New Roman" w:cs="Times New Roman"/>
          <w:b/>
          <w:bCs/>
          <w:sz w:val="28"/>
          <w:szCs w:val="28"/>
        </w:rPr>
      </w:pPr>
      <w:r w:rsidRPr="00DA7567">
        <w:rPr>
          <w:rStyle w:val="qwen-markdown-text"/>
          <w:rFonts w:ascii="Times New Roman" w:hAnsi="Times New Roman" w:cs="Times New Roman"/>
          <w:b/>
          <w:bCs/>
          <w:sz w:val="28"/>
          <w:szCs w:val="28"/>
        </w:rPr>
        <w:t xml:space="preserve">Дети с </w:t>
      </w:r>
      <w:r w:rsidR="00643515" w:rsidRPr="00DA7567">
        <w:rPr>
          <w:rStyle w:val="qwen-markdown-text"/>
          <w:rFonts w:ascii="Times New Roman" w:hAnsi="Times New Roman" w:cs="Times New Roman"/>
          <w:b/>
          <w:bCs/>
          <w:sz w:val="28"/>
          <w:szCs w:val="28"/>
        </w:rPr>
        <w:t>НИ</w:t>
      </w:r>
      <w:r w:rsidRPr="00DA7567">
        <w:rPr>
          <w:rStyle w:val="qwen-markdown-text"/>
          <w:rFonts w:ascii="Times New Roman" w:hAnsi="Times New Roman" w:cs="Times New Roman"/>
          <w:b/>
          <w:bCs/>
          <w:sz w:val="28"/>
          <w:szCs w:val="28"/>
        </w:rPr>
        <w:t>, 5-7 лет</w:t>
      </w:r>
    </w:p>
    <w:p w14:paraId="0E96623F" w14:textId="49CB41A0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43D6F1" w14:textId="77777777" w:rsidR="00CC3E2B" w:rsidRPr="00CC3E2B" w:rsidRDefault="00CC3E2B" w:rsidP="00DA7567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РАЗДЕЛ 1: ФОРМИРУЕМ НАВЫКИ ОДЕВАНИЯ</w:t>
      </w:r>
    </w:p>
    <w:p w14:paraId="026ACA9E" w14:textId="755531D8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661617" wp14:editId="16151EF6">
            <wp:extent cx="5940425" cy="3314783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A5908" w14:textId="77777777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ЧЕМУ УЧИМ:</w:t>
      </w:r>
    </w:p>
    <w:p w14:paraId="62A65DEC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Базовый уровень (5 лет):</w:t>
      </w:r>
    </w:p>
    <w:p w14:paraId="236E14A8" w14:textId="77777777" w:rsidR="00CC3E2B" w:rsidRPr="00CC3E2B" w:rsidRDefault="00CC3E2B" w:rsidP="00DA756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Снимать простые вещи (шапку, носки)</w:t>
      </w:r>
    </w:p>
    <w:p w14:paraId="511B366A" w14:textId="77777777" w:rsidR="00CC3E2B" w:rsidRPr="00CC3E2B" w:rsidRDefault="00CC3E2B" w:rsidP="00DA756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Надевать одежду с помощью взрослого</w:t>
      </w:r>
    </w:p>
    <w:p w14:paraId="1C0361FE" w14:textId="77777777" w:rsidR="00CC3E2B" w:rsidRPr="00CC3E2B" w:rsidRDefault="00CC3E2B" w:rsidP="00DA756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Застёгивать крупные пуговицы с помощью</w:t>
      </w:r>
    </w:p>
    <w:p w14:paraId="48D30CD0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Продвинутый уровень (6-7 лет):</w:t>
      </w:r>
    </w:p>
    <w:p w14:paraId="639F6299" w14:textId="77777777" w:rsidR="00CC3E2B" w:rsidRPr="00CC3E2B" w:rsidRDefault="00CC3E2B" w:rsidP="00DA756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Самостоятельно надевать/снимать одежду</w:t>
      </w:r>
    </w:p>
    <w:p w14:paraId="74967C05" w14:textId="77777777" w:rsidR="00CC3E2B" w:rsidRPr="00CC3E2B" w:rsidRDefault="00CC3E2B" w:rsidP="00DA756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Застёгивать пуговицы, молнии</w:t>
      </w:r>
    </w:p>
    <w:p w14:paraId="4C20AFFF" w14:textId="77777777" w:rsidR="00CC3E2B" w:rsidRPr="00CC3E2B" w:rsidRDefault="00CC3E2B" w:rsidP="00DA756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Различать переднюю и заднюю сторону одежды</w:t>
      </w:r>
    </w:p>
    <w:p w14:paraId="08139A91" w14:textId="3F17220B" w:rsidR="00CC3E2B" w:rsidRPr="00CC3E2B" w:rsidRDefault="00CC3E2B" w:rsidP="00DA756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Аккуратно складывать вещи</w:t>
      </w:r>
    </w:p>
    <w:p w14:paraId="3246526D" w14:textId="77777777" w:rsidR="00C3738C" w:rsidRDefault="00C3738C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</w:p>
    <w:p w14:paraId="731D5DC0" w14:textId="357A5CC9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ИГРА 1: «ОДЕНЬ КУКЛУ»</w:t>
      </w:r>
    </w:p>
    <w:p w14:paraId="0CC64FC7" w14:textId="567B78E4" w:rsidR="00CC3E2B" w:rsidRPr="00643515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D9B9D0" wp14:editId="62E8BFDB">
            <wp:extent cx="5940425" cy="3314783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E3141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2D9A25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Коррекционно-образовательная задача: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формирование представлений об одежде, развитие мелкой моторики</w:t>
      </w:r>
    </w:p>
    <w:p w14:paraId="337F4D9E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Вам понадобятся:</w:t>
      </w:r>
    </w:p>
    <w:p w14:paraId="35D16783" w14:textId="77777777" w:rsidR="00CC3E2B" w:rsidRPr="00CC3E2B" w:rsidRDefault="00CC3E2B" w:rsidP="00DA7567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Кукла с простой одеждой</w:t>
      </w:r>
    </w:p>
    <w:p w14:paraId="3D7CE083" w14:textId="77777777" w:rsidR="00CC3E2B" w:rsidRPr="00CC3E2B" w:rsidRDefault="00CC3E2B" w:rsidP="00DA7567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Одежда с крупными пуговицами, липучками</w:t>
      </w:r>
    </w:p>
    <w:p w14:paraId="7ABDC5D9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играть:</w:t>
      </w:r>
    </w:p>
    <w:p w14:paraId="5D5C01E1" w14:textId="77777777" w:rsidR="00CC3E2B" w:rsidRPr="00CC3E2B" w:rsidRDefault="00CC3E2B" w:rsidP="00DA7567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Покажите, как надеть шапку на куклу</w:t>
      </w:r>
    </w:p>
    <w:p w14:paraId="2DC0EBE2" w14:textId="77777777" w:rsidR="00CC3E2B" w:rsidRPr="00CC3E2B" w:rsidRDefault="00CC3E2B" w:rsidP="00DA7567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Возьмите руки ребёнка в свои</w:t>
      </w:r>
    </w:p>
    <w:p w14:paraId="5D25FA17" w14:textId="77777777" w:rsidR="00CC3E2B" w:rsidRPr="00CC3E2B" w:rsidRDefault="00CC3E2B" w:rsidP="00DA7567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Проговаривайте: «Надеваем шапку», «Застёгиваем»</w:t>
      </w:r>
    </w:p>
    <w:p w14:paraId="14F83F04" w14:textId="77777777" w:rsidR="00CC3E2B" w:rsidRPr="00CC3E2B" w:rsidRDefault="00CC3E2B" w:rsidP="00DA7567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Постепенно уменьшайте помощь</w:t>
      </w:r>
    </w:p>
    <w:p w14:paraId="28B6583E" w14:textId="123570EB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Развивает: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практические навыки, речь, моторику</w:t>
      </w:r>
    </w:p>
    <w:p w14:paraId="6CB65071" w14:textId="77777777" w:rsidR="00C3738C" w:rsidRDefault="00C3738C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</w:p>
    <w:p w14:paraId="76641B63" w14:textId="7D02BA69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ИГРА 2: «ВОЛШЕБНЫЕ ПУГОВИЦЫ»</w:t>
      </w:r>
    </w:p>
    <w:p w14:paraId="03EB17AC" w14:textId="77777777" w:rsidR="00CC3E2B" w:rsidRPr="00643515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AB84F23" w14:textId="438FA0FE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201820" wp14:editId="649929E2">
            <wp:extent cx="5940425" cy="3314783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F1A65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Коррекционно-образовательная задача: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развитие мелкой моторики, формирование навыка застёгивания</w:t>
      </w:r>
    </w:p>
    <w:p w14:paraId="6E143EB9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Вам понадобятся:</w:t>
      </w:r>
    </w:p>
    <w:p w14:paraId="19B73B97" w14:textId="77777777" w:rsidR="00CC3E2B" w:rsidRPr="00CC3E2B" w:rsidRDefault="00CC3E2B" w:rsidP="00DA756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Ткань с пришитыми крупными пуговицами</w:t>
      </w:r>
    </w:p>
    <w:p w14:paraId="2575D76A" w14:textId="77777777" w:rsidR="00CC3E2B" w:rsidRPr="00CC3E2B" w:rsidRDefault="00CC3E2B" w:rsidP="00DA756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Петли из тесьмы</w:t>
      </w:r>
    </w:p>
    <w:p w14:paraId="34D5C2E4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играть:</w:t>
      </w:r>
    </w:p>
    <w:p w14:paraId="07A28650" w14:textId="77777777" w:rsidR="00CC3E2B" w:rsidRPr="00CC3E2B" w:rsidRDefault="00CC3E2B" w:rsidP="00DA7567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Покажите, как вдеть пуговицу в петлю</w:t>
      </w:r>
    </w:p>
    <w:p w14:paraId="01076A9B" w14:textId="77777777" w:rsidR="00CC3E2B" w:rsidRPr="00CC3E2B" w:rsidRDefault="00CC3E2B" w:rsidP="00DA7567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Помогите ребёнку (рука в руке)</w:t>
      </w:r>
    </w:p>
    <w:p w14:paraId="149170FC" w14:textId="77777777" w:rsidR="00CC3E2B" w:rsidRPr="00CC3E2B" w:rsidRDefault="00CC3E2B" w:rsidP="00DA7567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Повторяйте много раз</w:t>
      </w:r>
    </w:p>
    <w:p w14:paraId="2AA841A0" w14:textId="77777777" w:rsidR="00CC3E2B" w:rsidRPr="00CC3E2B" w:rsidRDefault="00CC3E2B" w:rsidP="00DA7567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Хвалите за каждую попытку!</w:t>
      </w:r>
    </w:p>
    <w:p w14:paraId="13EA6072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Развивает: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точность движений, координацию, терпение</w:t>
      </w:r>
    </w:p>
    <w:p w14:paraId="2DF064EB" w14:textId="7F7874DF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Методическая рекомендация: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Начинайте с пуговиц диаметром 3-4 см</w:t>
      </w:r>
    </w:p>
    <w:p w14:paraId="5ED3C393" w14:textId="77777777" w:rsidR="00C3738C" w:rsidRDefault="00C3738C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</w:p>
    <w:p w14:paraId="7A5C53B6" w14:textId="40B0EF29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ИГРА 3: «НАЙДИ СВОЁ»</w:t>
      </w:r>
    </w:p>
    <w:p w14:paraId="10D865CD" w14:textId="77777777" w:rsidR="00CC3E2B" w:rsidRPr="00643515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9A5D0DF" w14:textId="4D2F667D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7BB289" wp14:editId="6A41424B">
            <wp:extent cx="5940425" cy="3314783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94CEB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Коррекционно-образовательная задача: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формирование представлений о своей одежде</w:t>
      </w:r>
    </w:p>
    <w:p w14:paraId="1A788E1E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играть:</w:t>
      </w:r>
    </w:p>
    <w:p w14:paraId="1DF0D7F6" w14:textId="77777777" w:rsidR="00CC3E2B" w:rsidRPr="00CC3E2B" w:rsidRDefault="00CC3E2B" w:rsidP="00DA7567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Разложите одежду (свою и кукольную)</w:t>
      </w:r>
    </w:p>
    <w:p w14:paraId="3B99C1A6" w14:textId="77777777" w:rsidR="00CC3E2B" w:rsidRPr="00CC3E2B" w:rsidRDefault="00CC3E2B" w:rsidP="00DA7567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Попросите найти свою вещь</w:t>
      </w:r>
    </w:p>
    <w:p w14:paraId="14A6C982" w14:textId="77777777" w:rsidR="00CC3E2B" w:rsidRPr="00CC3E2B" w:rsidRDefault="00CC3E2B" w:rsidP="00DA7567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Используйте метки (бирки, картинки)</w:t>
      </w:r>
    </w:p>
    <w:p w14:paraId="5D8D4FA6" w14:textId="77777777" w:rsidR="00CC3E2B" w:rsidRPr="00CC3E2B" w:rsidRDefault="00CC3E2B" w:rsidP="00DA7567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Проговаривайте: «Это твоё», «Это куклы»</w:t>
      </w:r>
    </w:p>
    <w:p w14:paraId="4CC2526B" w14:textId="4F2AF0B2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Развивает: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самоидентификацию, внимание</w:t>
      </w:r>
    </w:p>
    <w:p w14:paraId="55E0B9BF" w14:textId="77777777" w:rsidR="00CC3E2B" w:rsidRPr="00CC3E2B" w:rsidRDefault="00CC3E2B" w:rsidP="00DA7567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РАЗДЕЛ 2: ФОРМИРУЕМ НАВЫКИ ПИЩЕВОГО ПОВЕДЕНИЯ</w:t>
      </w:r>
    </w:p>
    <w:p w14:paraId="134ACA6F" w14:textId="44F8BFC9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E26C1F" wp14:editId="655E35C2">
            <wp:extent cx="5940425" cy="3314783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47EC0" w14:textId="77777777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ЧЕМУ УЧИМ:</w:t>
      </w:r>
    </w:p>
    <w:p w14:paraId="2A5F4E70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Базовый уровень (5 лет):</w:t>
      </w:r>
    </w:p>
    <w:p w14:paraId="2550EB7E" w14:textId="77777777" w:rsidR="00CC3E2B" w:rsidRPr="00CC3E2B" w:rsidRDefault="00CC3E2B" w:rsidP="00DA7567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Правильно держать ложку</w:t>
      </w:r>
    </w:p>
    <w:p w14:paraId="2C67099B" w14:textId="77777777" w:rsidR="00CC3E2B" w:rsidRPr="00CC3E2B" w:rsidRDefault="00CC3E2B" w:rsidP="00DA7567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Есть густую пищу самостоятельно</w:t>
      </w:r>
    </w:p>
    <w:p w14:paraId="07E84811" w14:textId="77777777" w:rsidR="00CC3E2B" w:rsidRPr="00CC3E2B" w:rsidRDefault="00CC3E2B" w:rsidP="00DA7567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Пить из чашки с помощью</w:t>
      </w:r>
    </w:p>
    <w:p w14:paraId="752175F6" w14:textId="77777777" w:rsidR="00CC3E2B" w:rsidRPr="00CC3E2B" w:rsidRDefault="00CC3E2B" w:rsidP="00DA7567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Сидеть за столом 5-10 минут</w:t>
      </w:r>
    </w:p>
    <w:p w14:paraId="1FB74AA4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Продвинутый уровень (6-7 лет):</w:t>
      </w:r>
    </w:p>
    <w:p w14:paraId="55B73B2F" w14:textId="77777777" w:rsidR="00CC3E2B" w:rsidRPr="00CC3E2B" w:rsidRDefault="00CC3E2B" w:rsidP="00DA7567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Пользоваться ложкой и вилкой</w:t>
      </w:r>
    </w:p>
    <w:p w14:paraId="71667075" w14:textId="77777777" w:rsidR="00CC3E2B" w:rsidRPr="00CC3E2B" w:rsidRDefault="00CC3E2B" w:rsidP="00DA7567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Пить из чашки самостоятельно</w:t>
      </w:r>
    </w:p>
    <w:p w14:paraId="01F53869" w14:textId="77777777" w:rsidR="00CC3E2B" w:rsidRPr="00CC3E2B" w:rsidRDefault="00CC3E2B" w:rsidP="00DA7567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Откусывать от куска</w:t>
      </w:r>
    </w:p>
    <w:p w14:paraId="3781CA05" w14:textId="77777777" w:rsidR="00CC3E2B" w:rsidRPr="00CC3E2B" w:rsidRDefault="00CC3E2B" w:rsidP="00DA7567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Пользоваться салфеткой</w:t>
      </w:r>
    </w:p>
    <w:p w14:paraId="0E88FF39" w14:textId="7D2E5C5F" w:rsidR="00CC3E2B" w:rsidRPr="00CC3E2B" w:rsidRDefault="00CC3E2B" w:rsidP="00DA7567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Убирать за собой посуду</w:t>
      </w:r>
    </w:p>
    <w:p w14:paraId="38B3D87E" w14:textId="769A91EF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ИГРА 4: «КОРМИ</w:t>
      </w:r>
      <w:r w:rsidR="00B34862" w:rsidRPr="006435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МИШКУ»</w:t>
      </w:r>
    </w:p>
    <w:p w14:paraId="740D91D0" w14:textId="3C8C1435" w:rsidR="00CC3E2B" w:rsidRPr="00643515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F0111D" wp14:editId="457CF20A">
            <wp:extent cx="5940425" cy="3314783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27A9E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791276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Коррекционно-образовательная задача: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формирование навыка пользования ложкой</w:t>
      </w:r>
    </w:p>
    <w:p w14:paraId="48C601FF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Вам понадобятся:</w:t>
      </w:r>
    </w:p>
    <w:p w14:paraId="6F477843" w14:textId="77777777" w:rsidR="00CC3E2B" w:rsidRPr="00CC3E2B" w:rsidRDefault="00CC3E2B" w:rsidP="00DA7567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Мягкая игрушка</w:t>
      </w:r>
    </w:p>
    <w:p w14:paraId="23DDA05F" w14:textId="77777777" w:rsidR="00CC3E2B" w:rsidRPr="00CC3E2B" w:rsidRDefault="00CC3E2B" w:rsidP="00DA7567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Ложка</w:t>
      </w:r>
    </w:p>
    <w:p w14:paraId="085E2412" w14:textId="77777777" w:rsidR="00CC3E2B" w:rsidRPr="00CC3E2B" w:rsidRDefault="00CC3E2B" w:rsidP="00DA7567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Густая каша или пюре</w:t>
      </w:r>
    </w:p>
    <w:p w14:paraId="1E9A8BED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играть:</w:t>
      </w:r>
    </w:p>
    <w:p w14:paraId="29F6BE38" w14:textId="77777777" w:rsidR="00CC3E2B" w:rsidRPr="00CC3E2B" w:rsidRDefault="00CC3E2B" w:rsidP="00DA7567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Посадите мишку</w:t>
      </w:r>
    </w:p>
    <w:p w14:paraId="79EC29E1" w14:textId="77777777" w:rsidR="00CC3E2B" w:rsidRPr="00CC3E2B" w:rsidRDefault="00CC3E2B" w:rsidP="00DA7567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Покажите, как набрать кашу на ложку</w:t>
      </w:r>
    </w:p>
    <w:p w14:paraId="740F9E23" w14:textId="77777777" w:rsidR="00CC3E2B" w:rsidRPr="00CC3E2B" w:rsidRDefault="00CC3E2B" w:rsidP="00DA7567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«Покормите» мишку вместе</w:t>
      </w:r>
    </w:p>
    <w:p w14:paraId="1632993B" w14:textId="77777777" w:rsidR="00CC3E2B" w:rsidRPr="00CC3E2B" w:rsidRDefault="00CC3E2B" w:rsidP="00DA7567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Проговаривайте: «Бери ложку», «Неси ко рту», «</w:t>
      </w:r>
      <w:proofErr w:type="spellStart"/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Ам-ам</w:t>
      </w:r>
      <w:proofErr w:type="spellEnd"/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!»</w:t>
      </w:r>
    </w:p>
    <w:p w14:paraId="2E2D314B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Развивает: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координацию, понимание последовательности действий</w:t>
      </w:r>
    </w:p>
    <w:p w14:paraId="33789673" w14:textId="23C040BE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Научное обоснование: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Метод отсроченной имитации (подражания) эффективен для детей с НИ (Специальная психология под ред. В.И. </w:t>
      </w:r>
      <w:proofErr w:type="spellStart"/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Лубовского</w:t>
      </w:r>
      <w:proofErr w:type="spellEnd"/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5C0A6881" w14:textId="77777777" w:rsidR="00C3738C" w:rsidRDefault="00C3738C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</w:p>
    <w:p w14:paraId="34309232" w14:textId="4ED4FD68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ИГРА 5: «ПЕРЕСЫПАЙ ЛОЖКОЙ»</w:t>
      </w:r>
    </w:p>
    <w:p w14:paraId="785E5871" w14:textId="5F19D49B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FE18F8" wp14:editId="05DE8ABC">
            <wp:extent cx="5940425" cy="3314783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C3E02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Коррекционно-образовательная задача: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развитие навыка пользования ложкой</w:t>
      </w:r>
    </w:p>
    <w:p w14:paraId="230399D6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Вам понадобятся:</w:t>
      </w:r>
    </w:p>
    <w:p w14:paraId="5C3168AD" w14:textId="77777777" w:rsidR="00CC3E2B" w:rsidRPr="00CC3E2B" w:rsidRDefault="00CC3E2B" w:rsidP="00DA7567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Две миски</w:t>
      </w:r>
    </w:p>
    <w:p w14:paraId="6E89AF0E" w14:textId="77777777" w:rsidR="00CC3E2B" w:rsidRPr="00CC3E2B" w:rsidRDefault="00CC3E2B" w:rsidP="00DA7567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Ложка</w:t>
      </w:r>
    </w:p>
    <w:p w14:paraId="330D8FBE" w14:textId="77777777" w:rsidR="00CC3E2B" w:rsidRPr="00CC3E2B" w:rsidRDefault="00CC3E2B" w:rsidP="00DA7567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Крупа (рис, гречка)</w:t>
      </w:r>
    </w:p>
    <w:p w14:paraId="2A5035FB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играть:</w:t>
      </w:r>
    </w:p>
    <w:p w14:paraId="62339C5F" w14:textId="77777777" w:rsidR="00CC3E2B" w:rsidRPr="00CC3E2B" w:rsidRDefault="00CC3E2B" w:rsidP="00DA7567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Насыпьте крупу в одну миску</w:t>
      </w:r>
    </w:p>
    <w:p w14:paraId="7102DF92" w14:textId="77777777" w:rsidR="00CC3E2B" w:rsidRPr="00CC3E2B" w:rsidRDefault="00CC3E2B" w:rsidP="00DA7567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Покажите, как зачерпнуть ложкой</w:t>
      </w:r>
    </w:p>
    <w:p w14:paraId="1647D5EF" w14:textId="77777777" w:rsidR="00CC3E2B" w:rsidRPr="00CC3E2B" w:rsidRDefault="00CC3E2B" w:rsidP="00DA7567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Пересыпьте в другую миску</w:t>
      </w:r>
    </w:p>
    <w:p w14:paraId="5CE6E8E5" w14:textId="77777777" w:rsidR="00CC3E2B" w:rsidRPr="00CC3E2B" w:rsidRDefault="00CC3E2B" w:rsidP="00DA7567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Пусть ребёнок повторяет</w:t>
      </w:r>
    </w:p>
    <w:p w14:paraId="21818670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Развивает: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моторику, точность движений</w:t>
      </w:r>
    </w:p>
    <w:p w14:paraId="010F4A16" w14:textId="29852E78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Важно</w:t>
      </w:r>
      <w:r w:rsidR="00B34862" w:rsidRPr="006435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="00B34862" w:rsidRPr="006435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следите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чтобы не брал крупу в рот</w:t>
      </w:r>
    </w:p>
    <w:p w14:paraId="4299E7D6" w14:textId="21808B4C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523589" w14:textId="77777777" w:rsidR="00C3738C" w:rsidRDefault="00C3738C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</w:p>
    <w:p w14:paraId="255FDF47" w14:textId="16580205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ИГРА 6: «ПЕЙ ИЗ ЧАШКИ»</w:t>
      </w:r>
    </w:p>
    <w:p w14:paraId="0D6B4510" w14:textId="3E863ED6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256B83" wp14:editId="453B0FEB">
            <wp:extent cx="5940425" cy="3314783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AD064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Коррекционно-образовательная задача: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формирование навыка питья из чашки</w:t>
      </w:r>
    </w:p>
    <w:p w14:paraId="3029754E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играть:</w:t>
      </w:r>
    </w:p>
    <w:p w14:paraId="4185F73F" w14:textId="77777777" w:rsidR="00CC3E2B" w:rsidRPr="00CC3E2B" w:rsidRDefault="00CC3E2B" w:rsidP="00DA7567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Налейте немного воды/компота</w:t>
      </w:r>
    </w:p>
    <w:p w14:paraId="4B6AF16B" w14:textId="77777777" w:rsidR="00CC3E2B" w:rsidRPr="00CC3E2B" w:rsidRDefault="00CC3E2B" w:rsidP="00DA7567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Приподнимите чашку вместе с ребёнком</w:t>
      </w:r>
    </w:p>
    <w:p w14:paraId="60BC854A" w14:textId="77777777" w:rsidR="00CC3E2B" w:rsidRPr="00CC3E2B" w:rsidRDefault="00CC3E2B" w:rsidP="00DA7567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Помогите поднести ко рту</w:t>
      </w:r>
    </w:p>
    <w:p w14:paraId="3B52458B" w14:textId="75E42109" w:rsidR="00CC3E2B" w:rsidRPr="00CC3E2B" w:rsidRDefault="00CC3E2B" w:rsidP="00DA7567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Похвалите, когда сделал глоток</w:t>
      </w:r>
    </w:p>
    <w:p w14:paraId="5E42C148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Развивает: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координацию, самостоятельность</w:t>
      </w:r>
    </w:p>
    <w:p w14:paraId="41FDD48D" w14:textId="4BD445C3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Методическая рекомендация: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Начинайте с небьющейся </w:t>
      </w:r>
      <w:proofErr w:type="gramStart"/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посуды</w:t>
      </w:r>
      <w:proofErr w:type="gramEnd"/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Используйте чашки с двумя ручками.</w:t>
      </w:r>
    </w:p>
    <w:p w14:paraId="41D0068E" w14:textId="1A0E27EF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66E6CD" w14:textId="77777777" w:rsidR="00C3738C" w:rsidRDefault="00C3738C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</w:p>
    <w:p w14:paraId="64984D8D" w14:textId="29F6F6CD" w:rsidR="00CC3E2B" w:rsidRPr="00CC3E2B" w:rsidRDefault="00CC3E2B" w:rsidP="00DA7567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РАЗДЕЛ 3: ФОРМИРУЕМ НАВЫКИ ГИГИЕНЫ</w:t>
      </w:r>
    </w:p>
    <w:p w14:paraId="3FC234BF" w14:textId="77777777" w:rsidR="00CC3E2B" w:rsidRPr="00643515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03C4FDA" w14:textId="11352B13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C872C6" wp14:editId="32997C1C">
            <wp:extent cx="5940425" cy="3314783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10B30" w14:textId="77777777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ЧЕМУ УЧИМ:</w:t>
      </w:r>
    </w:p>
    <w:p w14:paraId="0B971BAA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Базовый уровень (5 лет):</w:t>
      </w:r>
    </w:p>
    <w:p w14:paraId="3F0CF976" w14:textId="77777777" w:rsidR="00CC3E2B" w:rsidRPr="00CC3E2B" w:rsidRDefault="00CC3E2B" w:rsidP="00DA7567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Мыть руки с помощью взрослого</w:t>
      </w:r>
    </w:p>
    <w:p w14:paraId="6FCB0040" w14:textId="77777777" w:rsidR="00CC3E2B" w:rsidRPr="00CC3E2B" w:rsidRDefault="00CC3E2B" w:rsidP="00DA7567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Пользоваться полотенцем</w:t>
      </w:r>
    </w:p>
    <w:p w14:paraId="59D59607" w14:textId="77777777" w:rsidR="00CC3E2B" w:rsidRPr="00CC3E2B" w:rsidRDefault="00CC3E2B" w:rsidP="00DA7567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Чистить зубы с помощью</w:t>
      </w:r>
    </w:p>
    <w:p w14:paraId="71E97144" w14:textId="77777777" w:rsidR="00CC3E2B" w:rsidRPr="00CC3E2B" w:rsidRDefault="00CC3E2B" w:rsidP="00DA7567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Пользоваться носовым платком</w:t>
      </w:r>
    </w:p>
    <w:p w14:paraId="23AB3F08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Продвинутый уровень (6-7 лет):</w:t>
      </w:r>
    </w:p>
    <w:p w14:paraId="7B9DDD29" w14:textId="77777777" w:rsidR="00CC3E2B" w:rsidRPr="00CC3E2B" w:rsidRDefault="00CC3E2B" w:rsidP="00DA7567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Самостоятельно мыть руки</w:t>
      </w:r>
    </w:p>
    <w:p w14:paraId="723A6421" w14:textId="77777777" w:rsidR="00CC3E2B" w:rsidRPr="00CC3E2B" w:rsidRDefault="00CC3E2B" w:rsidP="00DA7567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Вытираться полотенцем</w:t>
      </w:r>
    </w:p>
    <w:p w14:paraId="4520381B" w14:textId="77777777" w:rsidR="00CC3E2B" w:rsidRPr="00CC3E2B" w:rsidRDefault="00CC3E2B" w:rsidP="00DA7567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Чистить зубы под контролем</w:t>
      </w:r>
    </w:p>
    <w:p w14:paraId="47D9F2C6" w14:textId="77A5ADCC" w:rsidR="00CC3E2B" w:rsidRPr="00CC3E2B" w:rsidRDefault="00CC3E2B" w:rsidP="00DA7567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Пользоваться расчёской</w:t>
      </w:r>
    </w:p>
    <w:p w14:paraId="1E5124A1" w14:textId="77777777" w:rsidR="00C3738C" w:rsidRDefault="00C3738C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</w:p>
    <w:p w14:paraId="0F436655" w14:textId="25E005F4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ИГРА 7: «МОЕМ РУЧКИ»</w:t>
      </w:r>
    </w:p>
    <w:p w14:paraId="5A0FED5E" w14:textId="366B4829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BC2B01" wp14:editId="6F51DD08">
            <wp:extent cx="5940425" cy="3314783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9C9CB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Коррекционно-образовательная задача: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формирование навыка мытья рук</w:t>
      </w:r>
    </w:p>
    <w:p w14:paraId="73AF20FF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Алгоритм (по ФГОС):</w:t>
      </w:r>
    </w:p>
    <w:p w14:paraId="2091D5F1" w14:textId="77777777" w:rsidR="00CC3E2B" w:rsidRPr="00CC3E2B" w:rsidRDefault="00CC3E2B" w:rsidP="00DA7567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Открой кран</w:t>
      </w:r>
    </w:p>
    <w:p w14:paraId="15C94968" w14:textId="77777777" w:rsidR="00CC3E2B" w:rsidRPr="00CC3E2B" w:rsidRDefault="00CC3E2B" w:rsidP="00DA7567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Намочи руки</w:t>
      </w:r>
    </w:p>
    <w:p w14:paraId="6611DFDD" w14:textId="77777777" w:rsidR="00CC3E2B" w:rsidRPr="00CC3E2B" w:rsidRDefault="00CC3E2B" w:rsidP="00DA7567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Возьми мыло</w:t>
      </w:r>
    </w:p>
    <w:p w14:paraId="56C60D41" w14:textId="77777777" w:rsidR="00CC3E2B" w:rsidRPr="00CC3E2B" w:rsidRDefault="00CC3E2B" w:rsidP="00DA7567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Намыль руки</w:t>
      </w:r>
    </w:p>
    <w:p w14:paraId="06F76D01" w14:textId="77777777" w:rsidR="00CC3E2B" w:rsidRPr="00CC3E2B" w:rsidRDefault="00CC3E2B" w:rsidP="00DA7567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Смой мыло</w:t>
      </w:r>
    </w:p>
    <w:p w14:paraId="5D1D728A" w14:textId="77777777" w:rsidR="00CC3E2B" w:rsidRPr="00CC3E2B" w:rsidRDefault="00CC3E2B" w:rsidP="00DA7567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Закрой кран</w:t>
      </w:r>
    </w:p>
    <w:p w14:paraId="4DBFF44B" w14:textId="77777777" w:rsidR="00CC3E2B" w:rsidRPr="00CC3E2B" w:rsidRDefault="00CC3E2B" w:rsidP="00DA7567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Возьми полотенце</w:t>
      </w:r>
    </w:p>
    <w:p w14:paraId="580BCB1E" w14:textId="77777777" w:rsidR="00CC3E2B" w:rsidRPr="00CC3E2B" w:rsidRDefault="00CC3E2B" w:rsidP="00DA7567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Вытри руки</w:t>
      </w:r>
    </w:p>
    <w:p w14:paraId="577C30FD" w14:textId="77777777" w:rsidR="00CC3E2B" w:rsidRPr="00CC3E2B" w:rsidRDefault="00CC3E2B" w:rsidP="00DA7567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Повесь полотенце</w:t>
      </w:r>
    </w:p>
    <w:p w14:paraId="527033C0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учить:</w:t>
      </w:r>
    </w:p>
    <w:p w14:paraId="357E1E6C" w14:textId="77777777" w:rsidR="00CC3E2B" w:rsidRPr="00CC3E2B" w:rsidRDefault="00CC3E2B" w:rsidP="00DA7567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Используйте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визуальное расписание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(картинки-подсказки)</w:t>
      </w:r>
    </w:p>
    <w:p w14:paraId="4261EEA0" w14:textId="77777777" w:rsidR="00CC3E2B" w:rsidRPr="00CC3E2B" w:rsidRDefault="00CC3E2B" w:rsidP="00DA7567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Проговаривайте каждое действие</w:t>
      </w:r>
    </w:p>
    <w:p w14:paraId="420C3E5A" w14:textId="77777777" w:rsidR="00CC3E2B" w:rsidRPr="00CC3E2B" w:rsidRDefault="00CC3E2B" w:rsidP="00DA7567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Выполняйте вместе («рука в руке»)</w:t>
      </w:r>
    </w:p>
    <w:p w14:paraId="6AC0CE72" w14:textId="77777777" w:rsidR="00CC3E2B" w:rsidRPr="00CC3E2B" w:rsidRDefault="00CC3E2B" w:rsidP="00DA7567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Постепенно уменьшайте помощь</w:t>
      </w:r>
    </w:p>
    <w:p w14:paraId="459415FF" w14:textId="017587C4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Развивает: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последовательность действий, самостоятельность</w:t>
      </w:r>
    </w:p>
    <w:p w14:paraId="57F9D151" w14:textId="77777777" w:rsidR="00C3738C" w:rsidRDefault="00C3738C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</w:p>
    <w:p w14:paraId="5D1CAC28" w14:textId="14E60927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ИГРА 8: «ЧИСТИМ ЗУБКИ»</w:t>
      </w:r>
    </w:p>
    <w:p w14:paraId="471FE2AD" w14:textId="63A32AF1" w:rsidR="00827F4C" w:rsidRPr="00643515" w:rsidRDefault="00827F4C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147ECBC" w14:textId="6A6EEEB0" w:rsidR="00CC3E2B" w:rsidRPr="00CC3E2B" w:rsidRDefault="00B34862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C7B313" wp14:editId="2C1EB1ED">
            <wp:extent cx="5940425" cy="3314783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411B9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Коррекционно-образовательная задача: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формирование навыка гигиены полости рта</w:t>
      </w:r>
    </w:p>
    <w:p w14:paraId="6638C105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Вам понадобятся:</w:t>
      </w:r>
    </w:p>
    <w:p w14:paraId="2A51BC5A" w14:textId="77777777" w:rsidR="00CC3E2B" w:rsidRPr="00CC3E2B" w:rsidRDefault="00CC3E2B" w:rsidP="00DA7567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Детская щётка</w:t>
      </w:r>
    </w:p>
    <w:p w14:paraId="1CB392E0" w14:textId="77777777" w:rsidR="00CC3E2B" w:rsidRPr="00CC3E2B" w:rsidRDefault="00CC3E2B" w:rsidP="00DA7567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Зеркало</w:t>
      </w:r>
    </w:p>
    <w:p w14:paraId="30166E79" w14:textId="77777777" w:rsidR="00CC3E2B" w:rsidRPr="00CC3E2B" w:rsidRDefault="00CC3E2B" w:rsidP="00DA7567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Игрушка с зубами (или нарисованная)</w:t>
      </w:r>
    </w:p>
    <w:p w14:paraId="6798DC4A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играть:</w:t>
      </w:r>
    </w:p>
    <w:p w14:paraId="6E47F5E5" w14:textId="77777777" w:rsidR="00CC3E2B" w:rsidRPr="00CC3E2B" w:rsidRDefault="00CC3E2B" w:rsidP="00DA7567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Покажите на игрушке, как чистить</w:t>
      </w:r>
    </w:p>
    <w:p w14:paraId="59B14B6D" w14:textId="77777777" w:rsidR="00CC3E2B" w:rsidRPr="00CC3E2B" w:rsidRDefault="00CC3E2B" w:rsidP="00DA7567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Почистите свои зубы перед зеркалом</w:t>
      </w:r>
    </w:p>
    <w:p w14:paraId="01A76A8B" w14:textId="77777777" w:rsidR="00CC3E2B" w:rsidRPr="00CC3E2B" w:rsidRDefault="00CC3E2B" w:rsidP="00DA7567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Помогите ребёнку (рука в руке)</w:t>
      </w:r>
    </w:p>
    <w:p w14:paraId="0EAF1716" w14:textId="77777777" w:rsidR="00CC3E2B" w:rsidRPr="00CC3E2B" w:rsidRDefault="00CC3E2B" w:rsidP="00DA7567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Используйте песню или таймер (2 минуты)</w:t>
      </w:r>
    </w:p>
    <w:p w14:paraId="6E15707F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Развивает: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гигиенические навыки, подражание</w:t>
      </w:r>
    </w:p>
    <w:p w14:paraId="06820523" w14:textId="46A5EAF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Методическая рекомендация: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Используйте щётки с крупной ручкой!</w:t>
      </w:r>
    </w:p>
    <w:p w14:paraId="3700FBBC" w14:textId="77777777" w:rsidR="00C3738C" w:rsidRDefault="00C3738C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</w:p>
    <w:p w14:paraId="450BC9B6" w14:textId="71DC99B0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ИГРА 9: «ВЫТИРАЕМ ПОЛОТЕНЦЕМ»</w:t>
      </w:r>
    </w:p>
    <w:p w14:paraId="7A10FA3A" w14:textId="722EB4D4" w:rsidR="00827F4C" w:rsidRPr="00643515" w:rsidRDefault="00827F4C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DC0ED9" wp14:editId="2388C4A7">
            <wp:extent cx="5940425" cy="3314783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76842" w14:textId="77777777" w:rsidR="00827F4C" w:rsidRPr="00CC3E2B" w:rsidRDefault="00827F4C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A8F7D5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Коррекционно-образовательная задача: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формирование навыка пользования полотенцем</w:t>
      </w:r>
    </w:p>
    <w:p w14:paraId="2C389533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играть:</w:t>
      </w:r>
    </w:p>
    <w:p w14:paraId="11C091CF" w14:textId="77777777" w:rsidR="00CC3E2B" w:rsidRPr="00CC3E2B" w:rsidRDefault="00CC3E2B" w:rsidP="00DA7567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Намочите руки ребёнка</w:t>
      </w:r>
    </w:p>
    <w:p w14:paraId="23A6623B" w14:textId="77777777" w:rsidR="00CC3E2B" w:rsidRPr="00CC3E2B" w:rsidRDefault="00CC3E2B" w:rsidP="00DA7567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Покажите полотенце</w:t>
      </w:r>
    </w:p>
    <w:p w14:paraId="41133578" w14:textId="77777777" w:rsidR="00CC3E2B" w:rsidRPr="00CC3E2B" w:rsidRDefault="00CC3E2B" w:rsidP="00DA7567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Возьмите руки в свои</w:t>
      </w:r>
    </w:p>
    <w:p w14:paraId="18F713BD" w14:textId="77777777" w:rsidR="00CC3E2B" w:rsidRPr="00CC3E2B" w:rsidRDefault="00CC3E2B" w:rsidP="00DA7567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Вытрите вместе</w:t>
      </w:r>
    </w:p>
    <w:p w14:paraId="59BCF6A7" w14:textId="77777777" w:rsidR="00CC3E2B" w:rsidRPr="00CC3E2B" w:rsidRDefault="00CC3E2B" w:rsidP="00DA7567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Проговаривайте: «Бери полотенце», «Три ручки»</w:t>
      </w:r>
    </w:p>
    <w:p w14:paraId="414F38F6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Развивает: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бытовые навыки, самостоятельность</w:t>
      </w:r>
    </w:p>
    <w:p w14:paraId="17491C79" w14:textId="6633D826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D5FF08" w14:textId="77777777" w:rsidR="00CC3E2B" w:rsidRPr="00CC3E2B" w:rsidRDefault="00CC3E2B" w:rsidP="00DA7567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МЕТОДЫ И ПРИЁМЫ ОБУЧЕНИЯ</w:t>
      </w:r>
    </w:p>
    <w:p w14:paraId="2EA5D523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Согласно специальной педагогике (Н.М. Назарова, 2019):</w:t>
      </w:r>
    </w:p>
    <w:p w14:paraId="2AEE63AD" w14:textId="77777777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Метод «Рука в руке»</w:t>
      </w:r>
    </w:p>
    <w:p w14:paraId="1672B406" w14:textId="77777777" w:rsidR="00CC3E2B" w:rsidRPr="00CC3E2B" w:rsidRDefault="00CC3E2B" w:rsidP="00DA7567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Взрослый берёт руки ребёнка в свои</w:t>
      </w:r>
    </w:p>
    <w:p w14:paraId="49710B4B" w14:textId="77777777" w:rsidR="00CC3E2B" w:rsidRPr="00CC3E2B" w:rsidRDefault="00CC3E2B" w:rsidP="00DA7567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Выполняет действие вместе с ним</w:t>
      </w:r>
    </w:p>
    <w:p w14:paraId="10CB102B" w14:textId="77777777" w:rsidR="00CC3E2B" w:rsidRPr="00CC3E2B" w:rsidRDefault="00CC3E2B" w:rsidP="00DA7567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Постепенно уменьшает давление</w:t>
      </w:r>
    </w:p>
    <w:p w14:paraId="65A8A5B9" w14:textId="0BEA2679" w:rsidR="00827F4C" w:rsidRPr="00CC3E2B" w:rsidRDefault="00827F4C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0D2A635" wp14:editId="3DB9FF6D">
            <wp:extent cx="5940425" cy="3314783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674C9" w14:textId="3BC62C72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FB1A04" w14:textId="77777777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Визуальная поддержка</w:t>
      </w:r>
    </w:p>
    <w:p w14:paraId="5E21BA82" w14:textId="77777777" w:rsidR="00CC3E2B" w:rsidRPr="00CC3E2B" w:rsidRDefault="00CC3E2B" w:rsidP="00DA7567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Используйте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пошаговые алгоритмы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(картинки)</w:t>
      </w:r>
    </w:p>
    <w:p w14:paraId="4EFCE9C3" w14:textId="77777777" w:rsidR="00CC3E2B" w:rsidRPr="00CC3E2B" w:rsidRDefault="00CC3E2B" w:rsidP="00DA7567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Развесьте инструкции в местах выполнения действий</w:t>
      </w:r>
    </w:p>
    <w:p w14:paraId="57A0C431" w14:textId="77777777" w:rsidR="00CC3E2B" w:rsidRPr="00CC3E2B" w:rsidRDefault="00CC3E2B" w:rsidP="00DA7567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Используйте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расписание дня</w:t>
      </w:r>
    </w:p>
    <w:p w14:paraId="4D936A49" w14:textId="7FFA549C" w:rsidR="00CC3E2B" w:rsidRPr="00643515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99B6D39" w14:textId="32BEB6D8" w:rsidR="00827F4C" w:rsidRPr="00CC3E2B" w:rsidRDefault="00827F4C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3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795495" wp14:editId="06B3E08C">
            <wp:extent cx="5940425" cy="3314783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14E3C" w14:textId="3CA3E064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0313DC" w14:textId="77777777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Пошаговое обучение</w:t>
      </w:r>
    </w:p>
    <w:p w14:paraId="441DC460" w14:textId="77777777" w:rsidR="00CC3E2B" w:rsidRPr="00CC3E2B" w:rsidRDefault="00CC3E2B" w:rsidP="00DA7567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Разбейте действие на маленькие шаги</w:t>
      </w:r>
    </w:p>
    <w:p w14:paraId="45036E77" w14:textId="77777777" w:rsidR="00CC3E2B" w:rsidRPr="00CC3E2B" w:rsidRDefault="00CC3E2B" w:rsidP="00DA7567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Учите один шаг за раз</w:t>
      </w:r>
    </w:p>
    <w:p w14:paraId="2FB1B209" w14:textId="77777777" w:rsidR="00CC3E2B" w:rsidRPr="00CC3E2B" w:rsidRDefault="00CC3E2B" w:rsidP="00DA7567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Закрепите каждый шаг перед переходом к следующему</w:t>
      </w:r>
    </w:p>
    <w:p w14:paraId="4F07BED6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Пример (надеть куртку):</w:t>
      </w:r>
    </w:p>
    <w:p w14:paraId="77310117" w14:textId="77777777" w:rsidR="00CC3E2B" w:rsidRPr="00CC3E2B" w:rsidRDefault="00CC3E2B" w:rsidP="00DA7567">
      <w:pPr>
        <w:numPr>
          <w:ilvl w:val="0"/>
          <w:numId w:val="2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Взять куртку</w:t>
      </w:r>
    </w:p>
    <w:p w14:paraId="2E03B808" w14:textId="77777777" w:rsidR="00CC3E2B" w:rsidRPr="00CC3E2B" w:rsidRDefault="00CC3E2B" w:rsidP="00DA7567">
      <w:pPr>
        <w:numPr>
          <w:ilvl w:val="0"/>
          <w:numId w:val="2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Расстелить на полу</w:t>
      </w:r>
    </w:p>
    <w:p w14:paraId="5FB7DB4D" w14:textId="77777777" w:rsidR="00CC3E2B" w:rsidRPr="00CC3E2B" w:rsidRDefault="00CC3E2B" w:rsidP="00DA7567">
      <w:pPr>
        <w:numPr>
          <w:ilvl w:val="0"/>
          <w:numId w:val="2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Вставить руки в рукава</w:t>
      </w:r>
    </w:p>
    <w:p w14:paraId="2B65155B" w14:textId="77777777" w:rsidR="00CC3E2B" w:rsidRPr="00CC3E2B" w:rsidRDefault="00CC3E2B" w:rsidP="00DA7567">
      <w:pPr>
        <w:numPr>
          <w:ilvl w:val="0"/>
          <w:numId w:val="2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Поднять куртку</w:t>
      </w:r>
    </w:p>
    <w:p w14:paraId="3D5771C8" w14:textId="1B181A41" w:rsidR="00CC3E2B" w:rsidRPr="00CC3E2B" w:rsidRDefault="00CC3E2B" w:rsidP="00DA7567">
      <w:pPr>
        <w:numPr>
          <w:ilvl w:val="0"/>
          <w:numId w:val="2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Застегнуть</w:t>
      </w:r>
    </w:p>
    <w:p w14:paraId="5EB4E723" w14:textId="77777777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Положительное подкрепление</w:t>
      </w:r>
    </w:p>
    <w:p w14:paraId="5D140F9E" w14:textId="77777777" w:rsidR="00CC3E2B" w:rsidRPr="00CC3E2B" w:rsidRDefault="00CC3E2B" w:rsidP="00DA7567">
      <w:pPr>
        <w:numPr>
          <w:ilvl w:val="0"/>
          <w:numId w:val="2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Хвалите за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каждую попытку</w:t>
      </w:r>
    </w:p>
    <w:p w14:paraId="65A7FB6F" w14:textId="77777777" w:rsidR="00CC3E2B" w:rsidRPr="00CC3E2B" w:rsidRDefault="00CC3E2B" w:rsidP="00DA7567">
      <w:pPr>
        <w:numPr>
          <w:ilvl w:val="0"/>
          <w:numId w:val="2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Используйте поощрения (похвала, объятия, хлопки)</w:t>
      </w:r>
    </w:p>
    <w:p w14:paraId="7360AE04" w14:textId="5BE8451C" w:rsidR="00CC3E2B" w:rsidRPr="00CC3E2B" w:rsidRDefault="00CC3E2B" w:rsidP="00DA7567">
      <w:pPr>
        <w:numPr>
          <w:ilvl w:val="0"/>
          <w:numId w:val="2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ругайте за ошибки!</w:t>
      </w:r>
    </w:p>
    <w:p w14:paraId="5F00CA1C" w14:textId="77777777" w:rsidR="00CC3E2B" w:rsidRPr="00CC3E2B" w:rsidRDefault="00CC3E2B" w:rsidP="00DA7567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Повторение</w:t>
      </w:r>
    </w:p>
    <w:p w14:paraId="3C567B59" w14:textId="77777777" w:rsidR="00CC3E2B" w:rsidRPr="00CC3E2B" w:rsidRDefault="00CC3E2B" w:rsidP="00DA7567">
      <w:pPr>
        <w:numPr>
          <w:ilvl w:val="0"/>
          <w:numId w:val="2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Дети с НИ нуждаются в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многократном повторении</w:t>
      </w:r>
    </w:p>
    <w:p w14:paraId="5CC6E3BE" w14:textId="77777777" w:rsidR="00CC3E2B" w:rsidRPr="00CC3E2B" w:rsidRDefault="00CC3E2B" w:rsidP="00DA7567">
      <w:pPr>
        <w:numPr>
          <w:ilvl w:val="0"/>
          <w:numId w:val="2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Выполняйте действия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 одно и то же время</w:t>
      </w:r>
    </w:p>
    <w:p w14:paraId="551BC4C4" w14:textId="77777777" w:rsidR="00CC3E2B" w:rsidRPr="00CC3E2B" w:rsidRDefault="00CC3E2B" w:rsidP="00DA7567">
      <w:pPr>
        <w:numPr>
          <w:ilvl w:val="0"/>
          <w:numId w:val="2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Создайте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ритуалы</w:t>
      </w:r>
    </w:p>
    <w:p w14:paraId="25587DC1" w14:textId="4EFA10E8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DD13D4" w14:textId="77777777" w:rsidR="00CC3E2B" w:rsidRPr="00CC3E2B" w:rsidRDefault="00CC3E2B" w:rsidP="00DA7567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ВАЖНЫЕ ПРАВИЛА ДЛЯ РОДИТЕЛЕЙ</w:t>
      </w:r>
    </w:p>
    <w:p w14:paraId="124E8722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Segoe UI Symbol" w:eastAsia="Times New Roman" w:hAnsi="Segoe UI Symbol" w:cs="Segoe UI Symbol"/>
          <w:kern w:val="0"/>
          <w:sz w:val="28"/>
          <w:szCs w:val="28"/>
          <w:lang w:eastAsia="ru-RU"/>
          <w14:ligatures w14:val="none"/>
        </w:rPr>
        <w:t>✓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Будьте терпеливы!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Формирование навыка занимает от 2 недель до нескольких месяцев</w:t>
      </w:r>
    </w:p>
    <w:p w14:paraId="69A2D208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Segoe UI Symbol" w:eastAsia="Times New Roman" w:hAnsi="Segoe UI Symbol" w:cs="Segoe UI Symbol"/>
          <w:kern w:val="0"/>
          <w:sz w:val="28"/>
          <w:szCs w:val="28"/>
          <w:lang w:eastAsia="ru-RU"/>
          <w14:ligatures w14:val="none"/>
        </w:rPr>
        <w:t>✓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делайте ЗА ребёнка!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Делайте ВМЕСТЕ с ним</w:t>
      </w:r>
    </w:p>
    <w:p w14:paraId="26605CF7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Segoe UI Symbol" w:eastAsia="Times New Roman" w:hAnsi="Segoe UI Symbol" w:cs="Segoe UI Symbol"/>
          <w:kern w:val="0"/>
          <w:sz w:val="28"/>
          <w:szCs w:val="28"/>
          <w:lang w:eastAsia="ru-RU"/>
          <w14:ligatures w14:val="none"/>
        </w:rPr>
        <w:t>✓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Давайте время!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торопите, подождите 10-15 секунд</w:t>
      </w:r>
    </w:p>
    <w:p w14:paraId="59DB4453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Segoe UI Symbol" w:eastAsia="Times New Roman" w:hAnsi="Segoe UI Symbol" w:cs="Segoe UI Symbol"/>
          <w:kern w:val="0"/>
          <w:sz w:val="28"/>
          <w:szCs w:val="28"/>
          <w:lang w:eastAsia="ru-RU"/>
          <w14:ligatures w14:val="none"/>
        </w:rPr>
        <w:t>✓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Используйте простые инструкции!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«Возьми ложку», «Надень шапку»</w:t>
      </w:r>
    </w:p>
    <w:p w14:paraId="4BD900C3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Segoe UI Symbol" w:eastAsia="Times New Roman" w:hAnsi="Segoe UI Symbol" w:cs="Segoe UI Symbol"/>
          <w:kern w:val="0"/>
          <w:sz w:val="28"/>
          <w:szCs w:val="28"/>
          <w:lang w:eastAsia="ru-RU"/>
          <w14:ligatures w14:val="none"/>
        </w:rPr>
        <w:t>✓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Хвалите!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«Молодец!», «Умница!», «Сам сделал!»</w:t>
      </w:r>
    </w:p>
    <w:p w14:paraId="5EFF2629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Segoe UI Symbol" w:eastAsia="Times New Roman" w:hAnsi="Segoe UI Symbol" w:cs="Segoe UI Symbol"/>
          <w:kern w:val="0"/>
          <w:sz w:val="28"/>
          <w:szCs w:val="28"/>
          <w:lang w:eastAsia="ru-RU"/>
          <w14:ligatures w14:val="none"/>
        </w:rPr>
        <w:t>✓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Создайте условия!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Одежда на доступной высоте, удобная посуда</w:t>
      </w:r>
    </w:p>
    <w:p w14:paraId="7D67CD41" w14:textId="77777777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3E2B">
        <w:rPr>
          <w:rFonts w:ascii="Segoe UI Symbol" w:eastAsia="Times New Roman" w:hAnsi="Segoe UI Symbol" w:cs="Segoe UI Symbol"/>
          <w:kern w:val="0"/>
          <w:sz w:val="28"/>
          <w:szCs w:val="28"/>
          <w:lang w:eastAsia="ru-RU"/>
          <w14:ligatures w14:val="none"/>
        </w:rPr>
        <w:t>✓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C3E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Повторяйте ежедневно!</w:t>
      </w:r>
      <w:r w:rsidRPr="00CC3E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Регулярность — залог успеха</w:t>
      </w:r>
    </w:p>
    <w:p w14:paraId="4ED03AC5" w14:textId="418CF043" w:rsidR="00CC3E2B" w:rsidRPr="00CC3E2B" w:rsidRDefault="00CC3E2B" w:rsidP="00DA75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F41B1E" w14:textId="77777777" w:rsidR="00D62C8B" w:rsidRDefault="00D62C8B" w:rsidP="00DA7567">
      <w:pPr>
        <w:spacing w:after="0" w:line="240" w:lineRule="auto"/>
      </w:pPr>
    </w:p>
    <w:sectPr w:rsidR="00D6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4552E" w14:textId="77777777" w:rsidR="00467564" w:rsidRDefault="00467564" w:rsidP="00D62C8B">
      <w:pPr>
        <w:spacing w:after="0" w:line="240" w:lineRule="auto"/>
      </w:pPr>
      <w:r>
        <w:separator/>
      </w:r>
    </w:p>
  </w:endnote>
  <w:endnote w:type="continuationSeparator" w:id="0">
    <w:p w14:paraId="210EFD96" w14:textId="77777777" w:rsidR="00467564" w:rsidRDefault="00467564" w:rsidP="00D6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8AB33" w14:textId="77777777" w:rsidR="00467564" w:rsidRDefault="00467564" w:rsidP="00D62C8B">
      <w:pPr>
        <w:spacing w:after="0" w:line="240" w:lineRule="auto"/>
      </w:pPr>
      <w:r>
        <w:separator/>
      </w:r>
    </w:p>
  </w:footnote>
  <w:footnote w:type="continuationSeparator" w:id="0">
    <w:p w14:paraId="57B60DE7" w14:textId="77777777" w:rsidR="00467564" w:rsidRDefault="00467564" w:rsidP="00D62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62E"/>
    <w:multiLevelType w:val="multilevel"/>
    <w:tmpl w:val="8C42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072A3"/>
    <w:multiLevelType w:val="multilevel"/>
    <w:tmpl w:val="6CAE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15AE0"/>
    <w:multiLevelType w:val="multilevel"/>
    <w:tmpl w:val="F42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3517D"/>
    <w:multiLevelType w:val="multilevel"/>
    <w:tmpl w:val="DB4E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66611"/>
    <w:multiLevelType w:val="multilevel"/>
    <w:tmpl w:val="E480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158F8"/>
    <w:multiLevelType w:val="multilevel"/>
    <w:tmpl w:val="E726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5392C"/>
    <w:multiLevelType w:val="multilevel"/>
    <w:tmpl w:val="2F4C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65596E"/>
    <w:multiLevelType w:val="multilevel"/>
    <w:tmpl w:val="5102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14855"/>
    <w:multiLevelType w:val="multilevel"/>
    <w:tmpl w:val="2D24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0109E"/>
    <w:multiLevelType w:val="multilevel"/>
    <w:tmpl w:val="52E6B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2228F"/>
    <w:multiLevelType w:val="multilevel"/>
    <w:tmpl w:val="2722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6D5B64"/>
    <w:multiLevelType w:val="multilevel"/>
    <w:tmpl w:val="A206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F6C63"/>
    <w:multiLevelType w:val="multilevel"/>
    <w:tmpl w:val="B646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D5F98"/>
    <w:multiLevelType w:val="multilevel"/>
    <w:tmpl w:val="21AA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F77066"/>
    <w:multiLevelType w:val="multilevel"/>
    <w:tmpl w:val="7F3E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1C7816"/>
    <w:multiLevelType w:val="multilevel"/>
    <w:tmpl w:val="505A1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DB2550"/>
    <w:multiLevelType w:val="multilevel"/>
    <w:tmpl w:val="4DD8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150F3F"/>
    <w:multiLevelType w:val="multilevel"/>
    <w:tmpl w:val="502A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886F34"/>
    <w:multiLevelType w:val="multilevel"/>
    <w:tmpl w:val="FC10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0E67C4"/>
    <w:multiLevelType w:val="multilevel"/>
    <w:tmpl w:val="16CE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1F4D4E"/>
    <w:multiLevelType w:val="multilevel"/>
    <w:tmpl w:val="B8DC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3D1F80"/>
    <w:multiLevelType w:val="multilevel"/>
    <w:tmpl w:val="3C82A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4C7296"/>
    <w:multiLevelType w:val="multilevel"/>
    <w:tmpl w:val="6B02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6D1EF7"/>
    <w:multiLevelType w:val="multilevel"/>
    <w:tmpl w:val="2300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B31F24"/>
    <w:multiLevelType w:val="multilevel"/>
    <w:tmpl w:val="E046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4756E7"/>
    <w:multiLevelType w:val="multilevel"/>
    <w:tmpl w:val="3624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172D73"/>
    <w:multiLevelType w:val="multilevel"/>
    <w:tmpl w:val="C1B4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83335B"/>
    <w:multiLevelType w:val="multilevel"/>
    <w:tmpl w:val="E3165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3D6B62"/>
    <w:multiLevelType w:val="multilevel"/>
    <w:tmpl w:val="D248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3059D9"/>
    <w:multiLevelType w:val="multilevel"/>
    <w:tmpl w:val="3B30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211E65"/>
    <w:multiLevelType w:val="multilevel"/>
    <w:tmpl w:val="92B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951009">
    <w:abstractNumId w:val="29"/>
  </w:num>
  <w:num w:numId="2" w16cid:durableId="1705251021">
    <w:abstractNumId w:val="16"/>
  </w:num>
  <w:num w:numId="3" w16cid:durableId="994190841">
    <w:abstractNumId w:val="25"/>
  </w:num>
  <w:num w:numId="4" w16cid:durableId="1613440998">
    <w:abstractNumId w:val="17"/>
  </w:num>
  <w:num w:numId="5" w16cid:durableId="742416093">
    <w:abstractNumId w:val="2"/>
  </w:num>
  <w:num w:numId="6" w16cid:durableId="315962944">
    <w:abstractNumId w:val="28"/>
  </w:num>
  <w:num w:numId="7" w16cid:durableId="590823317">
    <w:abstractNumId w:val="22"/>
  </w:num>
  <w:num w:numId="8" w16cid:durableId="1575623856">
    <w:abstractNumId w:val="3"/>
  </w:num>
  <w:num w:numId="9" w16cid:durableId="917787177">
    <w:abstractNumId w:val="24"/>
  </w:num>
  <w:num w:numId="10" w16cid:durableId="1004170483">
    <w:abstractNumId w:val="19"/>
  </w:num>
  <w:num w:numId="11" w16cid:durableId="715550331">
    <w:abstractNumId w:val="15"/>
  </w:num>
  <w:num w:numId="12" w16cid:durableId="1782139412">
    <w:abstractNumId w:val="11"/>
  </w:num>
  <w:num w:numId="13" w16cid:durableId="343750380">
    <w:abstractNumId w:val="26"/>
  </w:num>
  <w:num w:numId="14" w16cid:durableId="1342470667">
    <w:abstractNumId w:val="27"/>
  </w:num>
  <w:num w:numId="15" w16cid:durableId="759529225">
    <w:abstractNumId w:val="20"/>
  </w:num>
  <w:num w:numId="16" w16cid:durableId="1222519932">
    <w:abstractNumId w:val="1"/>
  </w:num>
  <w:num w:numId="17" w16cid:durableId="358436603">
    <w:abstractNumId w:val="18"/>
  </w:num>
  <w:num w:numId="18" w16cid:durableId="1012687">
    <w:abstractNumId w:val="10"/>
  </w:num>
  <w:num w:numId="19" w16cid:durableId="97141309">
    <w:abstractNumId w:val="4"/>
  </w:num>
  <w:num w:numId="20" w16cid:durableId="1455372120">
    <w:abstractNumId w:val="9"/>
  </w:num>
  <w:num w:numId="21" w16cid:durableId="27924595">
    <w:abstractNumId w:val="23"/>
  </w:num>
  <w:num w:numId="22" w16cid:durableId="1891727520">
    <w:abstractNumId w:val="0"/>
  </w:num>
  <w:num w:numId="23" w16cid:durableId="1637299856">
    <w:abstractNumId w:val="13"/>
  </w:num>
  <w:num w:numId="24" w16cid:durableId="747388527">
    <w:abstractNumId w:val="14"/>
  </w:num>
  <w:num w:numId="25" w16cid:durableId="1292401388">
    <w:abstractNumId w:val="21"/>
  </w:num>
  <w:num w:numId="26" w16cid:durableId="733895607">
    <w:abstractNumId w:val="30"/>
  </w:num>
  <w:num w:numId="27" w16cid:durableId="952514172">
    <w:abstractNumId w:val="7"/>
  </w:num>
  <w:num w:numId="28" w16cid:durableId="1762141967">
    <w:abstractNumId w:val="6"/>
  </w:num>
  <w:num w:numId="29" w16cid:durableId="1555434153">
    <w:abstractNumId w:val="5"/>
  </w:num>
  <w:num w:numId="30" w16cid:durableId="715079271">
    <w:abstractNumId w:val="8"/>
  </w:num>
  <w:num w:numId="31" w16cid:durableId="17830681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8B"/>
    <w:rsid w:val="00212A02"/>
    <w:rsid w:val="00467564"/>
    <w:rsid w:val="004F7378"/>
    <w:rsid w:val="00643515"/>
    <w:rsid w:val="00827F4C"/>
    <w:rsid w:val="008E0F6F"/>
    <w:rsid w:val="00A90D96"/>
    <w:rsid w:val="00B34862"/>
    <w:rsid w:val="00C3738C"/>
    <w:rsid w:val="00CC3E2B"/>
    <w:rsid w:val="00CD0BBB"/>
    <w:rsid w:val="00D62C8B"/>
    <w:rsid w:val="00DA7567"/>
    <w:rsid w:val="00E9746B"/>
    <w:rsid w:val="00EB5915"/>
    <w:rsid w:val="00EC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5EB7"/>
  <w15:chartTrackingRefBased/>
  <w15:docId w15:val="{FEFF70FF-620B-4F4B-BC26-51288025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2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C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C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2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2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2C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2C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2C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2C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2C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2C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2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2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2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2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2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2C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2C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2C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2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2C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62C8B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6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62C8B"/>
  </w:style>
  <w:style w:type="paragraph" w:styleId="ae">
    <w:name w:val="footer"/>
    <w:basedOn w:val="a"/>
    <w:link w:val="af"/>
    <w:uiPriority w:val="99"/>
    <w:unhideWhenUsed/>
    <w:rsid w:val="00D6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62C8B"/>
  </w:style>
  <w:style w:type="character" w:customStyle="1" w:styleId="qwen-markdown-text">
    <w:name w:val="qwen-markdown-text"/>
    <w:basedOn w:val="a0"/>
    <w:rsid w:val="00D62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</dc:creator>
  <cp:keywords/>
  <dc:description/>
  <cp:lastModifiedBy>Kostya</cp:lastModifiedBy>
  <cp:revision>5</cp:revision>
  <dcterms:created xsi:type="dcterms:W3CDTF">2026-07-15T01:38:00Z</dcterms:created>
  <dcterms:modified xsi:type="dcterms:W3CDTF">2026-07-15T15:36:00Z</dcterms:modified>
</cp:coreProperties>
</file>