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2C247" w14:textId="189CC825" w:rsidR="00FA4DFE" w:rsidRPr="00FA4DFE" w:rsidRDefault="00FA4DFE" w:rsidP="00FA4D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 xml:space="preserve"> «</w:t>
      </w:r>
      <w:r w:rsidRPr="00FA4DF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  <w14:ligatures w14:val="none"/>
        </w:rPr>
        <w:t>Секреты "Сенсорного сундучка": как развивать мышление ребенка 5–7 лет с особыми потребностями через игру»</w:t>
      </w:r>
    </w:p>
    <w:p w14:paraId="1D9C81BE" w14:textId="77777777" w:rsidR="00FA4DFE" w:rsidRPr="00FA4DFE" w:rsidRDefault="00FA4DFE" w:rsidP="00FA4D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ЧТО ТАКОЕ СЕНСОРНЫЙ СУНДУЧОК?</w:t>
      </w:r>
    </w:p>
    <w:p w14:paraId="182A1AF6" w14:textId="77777777" w:rsidR="00FA4DFE" w:rsidRPr="00FA4DFE" w:rsidRDefault="00FA4DFE" w:rsidP="00FA4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Это специальная коробка с различными материалами для тактильных игр. Она помогает развивать:</w:t>
      </w:r>
    </w:p>
    <w:p w14:paraId="2259070B" w14:textId="77777777" w:rsidR="00FA4DFE" w:rsidRPr="00FA4DFE" w:rsidRDefault="00FA4DFE" w:rsidP="00FA4D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Мелкую моторику</w:t>
      </w:r>
    </w:p>
    <w:p w14:paraId="4C6FE2E6" w14:textId="77777777" w:rsidR="00FA4DFE" w:rsidRPr="00FA4DFE" w:rsidRDefault="00FA4DFE" w:rsidP="00FA4D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Речь</w:t>
      </w:r>
    </w:p>
    <w:p w14:paraId="7B606A57" w14:textId="77777777" w:rsidR="00FA4DFE" w:rsidRPr="00FA4DFE" w:rsidRDefault="00FA4DFE" w:rsidP="00FA4D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Мышление</w:t>
      </w:r>
    </w:p>
    <w:p w14:paraId="3CDC952D" w14:textId="77777777" w:rsidR="00FA4DFE" w:rsidRPr="00FA4DFE" w:rsidRDefault="00FA4DFE" w:rsidP="00FA4D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Внимание</w:t>
      </w:r>
    </w:p>
    <w:p w14:paraId="7553A5B4" w14:textId="77777777" w:rsidR="00FA4DFE" w:rsidRPr="00FA4DFE" w:rsidRDefault="00FA4DFE" w:rsidP="00FA4D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Сенсорное восприятие</w:t>
      </w:r>
    </w:p>
    <w:p w14:paraId="2508D9BC" w14:textId="7EB80487" w:rsidR="00FA4DFE" w:rsidRPr="00FA4DFE" w:rsidRDefault="00DA528C" w:rsidP="00FA4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7492B9F5" wp14:editId="7B7E3FA4">
            <wp:extent cx="4900630" cy="2734573"/>
            <wp:effectExtent l="0" t="0" r="0" b="889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710" cy="2739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5D823" w14:textId="4BF82E7B" w:rsidR="00FA4DFE" w:rsidRPr="00FA4DFE" w:rsidRDefault="00FA4DFE" w:rsidP="00FA4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291A490" w14:textId="77777777" w:rsidR="00FA4DFE" w:rsidRPr="00FA4DFE" w:rsidRDefault="00FA4DFE" w:rsidP="00FA4D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КАК СДЕЛАТЬ СЕНСОРНЫЙ СУНДУЧОК ДОМА?</w:t>
      </w:r>
    </w:p>
    <w:p w14:paraId="7862E6BA" w14:textId="77777777" w:rsidR="00FA4DFE" w:rsidRPr="00FA4DFE" w:rsidRDefault="00FA4DFE" w:rsidP="00FA4D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Вам понадобится:</w:t>
      </w:r>
    </w:p>
    <w:p w14:paraId="053A532D" w14:textId="77777777" w:rsidR="00FA4DFE" w:rsidRPr="00FA4DFE" w:rsidRDefault="00FA4DFE" w:rsidP="00FA4D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Пластиковая или картонная коробка</w:t>
      </w:r>
    </w:p>
    <w:p w14:paraId="2995A484" w14:textId="77777777" w:rsidR="00FA4DFE" w:rsidRPr="00FA4DFE" w:rsidRDefault="00FA4DFE" w:rsidP="00FA4D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Наполнители: крупа (гречка, рис, горох), фасоль, макароны</w:t>
      </w:r>
    </w:p>
    <w:p w14:paraId="6CD51426" w14:textId="77777777" w:rsidR="00FA4DFE" w:rsidRPr="00FA4DFE" w:rsidRDefault="00FA4DFE" w:rsidP="00FA4D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Разные ткани (шелк, бархат, наждачная бумага)</w:t>
      </w:r>
    </w:p>
    <w:p w14:paraId="4572D87C" w14:textId="77777777" w:rsidR="00FA4DFE" w:rsidRPr="00FA4DFE" w:rsidRDefault="00FA4DFE" w:rsidP="00FA4D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Пуговицы, камешки, шишки</w:t>
      </w:r>
    </w:p>
    <w:p w14:paraId="61E7EF6D" w14:textId="77777777" w:rsidR="00FA4DFE" w:rsidRPr="00FA4DFE" w:rsidRDefault="00FA4DFE" w:rsidP="00FA4D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Мелкие игрушки</w:t>
      </w:r>
    </w:p>
    <w:p w14:paraId="19D91565" w14:textId="77777777" w:rsidR="00FA4DFE" w:rsidRPr="00FA4DFE" w:rsidRDefault="00FA4DFE" w:rsidP="00FA4D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Ложки, щипцы, ситечки</w:t>
      </w:r>
    </w:p>
    <w:p w14:paraId="381693A4" w14:textId="726F94E0" w:rsidR="00FA4DFE" w:rsidRPr="00FA4DFE" w:rsidRDefault="0098402D" w:rsidP="00FA4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noProof/>
        </w:rPr>
        <w:lastRenderedPageBreak/>
        <w:drawing>
          <wp:inline distT="0" distB="0" distL="0" distR="0" wp14:anchorId="3DAF3AAE" wp14:editId="410A65AF">
            <wp:extent cx="4597879" cy="2565637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092" cy="257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ACD26" w14:textId="0A09E7E2" w:rsidR="00FA4DFE" w:rsidRPr="00FA4DFE" w:rsidRDefault="00FA4DFE" w:rsidP="00FA4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60D0B16" w14:textId="77777777" w:rsidR="00FA4DFE" w:rsidRPr="00FA4DFE" w:rsidRDefault="00FA4DFE" w:rsidP="00FA4D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ИГРЫ ДЛЯ РАЗНЫХ УРОВНЕЙ РАЗВИТИЯ</w:t>
      </w:r>
    </w:p>
    <w:p w14:paraId="1D6F347E" w14:textId="77777777" w:rsidR="00FA4DFE" w:rsidRPr="00FA4DFE" w:rsidRDefault="00FA4DFE" w:rsidP="00FA4D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ru-RU"/>
          <w14:ligatures w14:val="none"/>
        </w:rPr>
        <w:t>📌</w:t>
      </w:r>
      <w:r w:rsidRPr="00FA4D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УРОВЕНЬ 1 (для детей 5 лет с тяжелыми НИ)</w:t>
      </w:r>
    </w:p>
    <w:p w14:paraId="4E3D9605" w14:textId="77777777" w:rsidR="00FA4DFE" w:rsidRPr="00FA4DFE" w:rsidRDefault="00FA4DFE" w:rsidP="00FA4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Игра: «Найди на ощупь»</w:t>
      </w:r>
    </w:p>
    <w:p w14:paraId="2BB12C43" w14:textId="77777777" w:rsidR="00FA4DFE" w:rsidRPr="00FA4DFE" w:rsidRDefault="00FA4DFE" w:rsidP="00FA4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Что делаем:</w:t>
      </w:r>
    </w:p>
    <w:p w14:paraId="46FBD623" w14:textId="77777777" w:rsidR="00FA4DFE" w:rsidRPr="00FA4DFE" w:rsidRDefault="00FA4DFE" w:rsidP="00FA4D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 дно коробки приклейте разные по фактуре материалы</w:t>
      </w:r>
    </w:p>
    <w:p w14:paraId="4652E7B6" w14:textId="77777777" w:rsidR="00FA4DFE" w:rsidRPr="00FA4DFE" w:rsidRDefault="00FA4DFE" w:rsidP="00FA4D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Ребенок опускает руку и гладит</w:t>
      </w:r>
    </w:p>
    <w:p w14:paraId="759019A4" w14:textId="77777777" w:rsidR="00FA4DFE" w:rsidRPr="00FA4DFE" w:rsidRDefault="00FA4DFE" w:rsidP="00FA4D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 называете ощущения: «Шершавый», «Гладкий», «Колючий», «Мягкий»</w:t>
      </w:r>
    </w:p>
    <w:p w14:paraId="34349154" w14:textId="77777777" w:rsidR="00FA4DFE" w:rsidRPr="00FA4DFE" w:rsidRDefault="00FA4DFE" w:rsidP="00FA4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Цель:</w:t>
      </w: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развитие тактильной чувствительности</w:t>
      </w:r>
    </w:p>
    <w:p w14:paraId="5FB81AF5" w14:textId="3B0EC785" w:rsidR="00FA4DFE" w:rsidRPr="00FA4DFE" w:rsidRDefault="0098402D" w:rsidP="00FA4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41090FB6" wp14:editId="407AC5FE">
            <wp:extent cx="4520565" cy="252249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141" cy="2534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F01DF" w14:textId="77777777" w:rsidR="00FA4DFE" w:rsidRPr="00FA4DFE" w:rsidRDefault="00FA4DFE" w:rsidP="00FA4D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FA4DFE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ru-RU"/>
          <w14:ligatures w14:val="none"/>
        </w:rPr>
        <w:t>📌</w:t>
      </w:r>
      <w:r w:rsidRPr="00FA4D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 УРОВЕНЬ 2 (для детей 6 лет)</w:t>
      </w:r>
    </w:p>
    <w:p w14:paraId="50278BD2" w14:textId="77777777" w:rsidR="00FA4DFE" w:rsidRPr="00FA4DFE" w:rsidRDefault="00FA4DFE" w:rsidP="00FA4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Игра: «Волшебный клад»</w:t>
      </w:r>
    </w:p>
    <w:p w14:paraId="182BDFE4" w14:textId="77777777" w:rsidR="00FA4DFE" w:rsidRPr="00FA4DFE" w:rsidRDefault="00FA4DFE" w:rsidP="00FA4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Что делаем:</w:t>
      </w:r>
    </w:p>
    <w:p w14:paraId="6638F72E" w14:textId="77777777" w:rsidR="00FA4DFE" w:rsidRPr="00FA4DFE" w:rsidRDefault="00FA4DFE" w:rsidP="00FA4D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Спрячьте в крупу 3-5 мелких предметов</w:t>
      </w:r>
    </w:p>
    <w:p w14:paraId="326F993F" w14:textId="77777777" w:rsidR="00FA4DFE" w:rsidRPr="00FA4DFE" w:rsidRDefault="00FA4DFE" w:rsidP="00FA4D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Задача ребенка — найти все предметы</w:t>
      </w:r>
    </w:p>
    <w:p w14:paraId="63A40D54" w14:textId="7B8B9D00" w:rsidR="00FA4DFE" w:rsidRPr="00FA4DFE" w:rsidRDefault="00FA4DFE" w:rsidP="009840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Используйте щипцы или ложки для развития моторики</w:t>
      </w:r>
    </w:p>
    <w:p w14:paraId="27A04920" w14:textId="77777777" w:rsidR="00FA4DFE" w:rsidRDefault="00FA4DFE" w:rsidP="00FA4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Цель:</w:t>
      </w: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развитие внимания, мелкой моторики</w:t>
      </w:r>
    </w:p>
    <w:p w14:paraId="196348F7" w14:textId="77777777" w:rsidR="0098402D" w:rsidRPr="00FA4DFE" w:rsidRDefault="0098402D" w:rsidP="00FA4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B2222E5" w14:textId="57AC2F2D" w:rsidR="00FA4DFE" w:rsidRPr="00FA4DFE" w:rsidRDefault="0098402D" w:rsidP="00FA4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039ABB00" wp14:editId="772E2628">
            <wp:extent cx="4467766" cy="2493033"/>
            <wp:effectExtent l="0" t="0" r="9525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398" cy="2497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195F6" w14:textId="77777777" w:rsidR="00FA4DFE" w:rsidRPr="00FA4DFE" w:rsidRDefault="00FA4DFE" w:rsidP="00FA4D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ru-RU"/>
          <w14:ligatures w14:val="none"/>
        </w:rPr>
        <w:t>📌</w:t>
      </w:r>
      <w:r w:rsidRPr="00FA4D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 </w:t>
      </w:r>
      <w:r w:rsidRPr="00FA4D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УРОВЕНЬ 3 (для детей 6-7 лет)</w:t>
      </w:r>
    </w:p>
    <w:p w14:paraId="0D02F85B" w14:textId="77777777" w:rsidR="00FA4DFE" w:rsidRPr="00FA4DFE" w:rsidRDefault="00FA4DFE" w:rsidP="00FA4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Игра: «Покажи и назови»</w:t>
      </w:r>
    </w:p>
    <w:p w14:paraId="45FE6372" w14:textId="77777777" w:rsidR="00FA4DFE" w:rsidRPr="00FA4DFE" w:rsidRDefault="00FA4DFE" w:rsidP="00FA4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Что делаем:</w:t>
      </w:r>
    </w:p>
    <w:p w14:paraId="4B39E295" w14:textId="77777777" w:rsidR="00FA4DFE" w:rsidRPr="00FA4DFE" w:rsidRDefault="00FA4DFE" w:rsidP="00FA4D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Ребенок нащупывает предмет, не вытаскивая его</w:t>
      </w:r>
    </w:p>
    <w:p w14:paraId="06B643A0" w14:textId="77777777" w:rsidR="00FA4DFE" w:rsidRPr="00FA4DFE" w:rsidRDefault="00FA4DFE" w:rsidP="00FA4D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Показывает пальцем на карточку с изображением этого предмета</w:t>
      </w:r>
    </w:p>
    <w:p w14:paraId="3C2928EF" w14:textId="5BE6389B" w:rsidR="00FA4DFE" w:rsidRPr="00FA4DFE" w:rsidRDefault="00FA4DFE" w:rsidP="0098402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Пытается назвать или повторить за вами</w:t>
      </w:r>
    </w:p>
    <w:p w14:paraId="121437B0" w14:textId="77777777" w:rsidR="00FA4DFE" w:rsidRPr="00DA528C" w:rsidRDefault="00FA4DFE" w:rsidP="00FA4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Цель:</w:t>
      </w: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запуск речи, развитие памяти</w:t>
      </w:r>
    </w:p>
    <w:p w14:paraId="398A7C1D" w14:textId="77777777" w:rsidR="0098402D" w:rsidRPr="00FA4DFE" w:rsidRDefault="0098402D" w:rsidP="00FA4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CA90CC4" w14:textId="68364E0E" w:rsidR="00FA4DFE" w:rsidRPr="00FA4DFE" w:rsidRDefault="0098402D" w:rsidP="00FA4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065D6F24" wp14:editId="30EFB637">
            <wp:extent cx="4730578" cy="2639683"/>
            <wp:effectExtent l="0" t="0" r="0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925" cy="2650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E0682" w14:textId="4F73FC24" w:rsidR="00FA4DFE" w:rsidRPr="00FA4DFE" w:rsidRDefault="00FA4DFE" w:rsidP="00FA4D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ВАЖНЫЕ ПРАВИЛ</w:t>
      </w:r>
      <w:r w:rsidRPr="00DA52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А:</w:t>
      </w:r>
    </w:p>
    <w:p w14:paraId="598C6F49" w14:textId="77777777" w:rsidR="00FA4DFE" w:rsidRPr="00FA4DFE" w:rsidRDefault="00FA4DFE" w:rsidP="00FA4DF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Играйте по 5-10 минут, но каждый день</w:t>
      </w:r>
    </w:p>
    <w:p w14:paraId="7B9616FD" w14:textId="77777777" w:rsidR="00FA4DFE" w:rsidRPr="00FA4DFE" w:rsidRDefault="00FA4DFE" w:rsidP="00FA4DF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Хвалите за любую попытку</w:t>
      </w:r>
    </w:p>
    <w:p w14:paraId="47FCCF16" w14:textId="77777777" w:rsidR="00FA4DFE" w:rsidRPr="00FA4DFE" w:rsidRDefault="00FA4DFE" w:rsidP="00FA4DF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Используйте реальные предметы и фотографии</w:t>
      </w:r>
    </w:p>
    <w:p w14:paraId="48A15D7A" w14:textId="77777777" w:rsidR="00FA4DFE" w:rsidRPr="00FA4DFE" w:rsidRDefault="00FA4DFE" w:rsidP="00FA4DF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Говорите короткими фразами</w:t>
      </w:r>
    </w:p>
    <w:p w14:paraId="718BED08" w14:textId="77777777" w:rsidR="00FA4DFE" w:rsidRPr="00FA4DFE" w:rsidRDefault="00FA4DFE" w:rsidP="00FA4DF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Показывайте пример своими действиями</w:t>
      </w:r>
    </w:p>
    <w:p w14:paraId="20113256" w14:textId="14C88064" w:rsidR="00FA4DFE" w:rsidRPr="00FA4DFE" w:rsidRDefault="00FA4DFE" w:rsidP="00FA4D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ru-RU"/>
          <w14:ligatures w14:val="none"/>
        </w:rPr>
        <w:lastRenderedPageBreak/>
        <w:t>❌</w:t>
      </w:r>
      <w:r w:rsidRPr="00FA4D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</w:p>
    <w:p w14:paraId="4EC4CC68" w14:textId="77777777" w:rsidR="00FA4DFE" w:rsidRPr="00FA4DFE" w:rsidRDefault="00FA4DFE" w:rsidP="00FA4DF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 спрашивайте «Почему?» (это слишком сложно)</w:t>
      </w:r>
    </w:p>
    <w:p w14:paraId="6EE29057" w14:textId="77777777" w:rsidR="00FA4DFE" w:rsidRPr="00FA4DFE" w:rsidRDefault="00FA4DFE" w:rsidP="00FA4DF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 требуйте смотреть в глаза</w:t>
      </w:r>
    </w:p>
    <w:p w14:paraId="04C83C4A" w14:textId="77777777" w:rsidR="00FA4DFE" w:rsidRPr="00FA4DFE" w:rsidRDefault="00FA4DFE" w:rsidP="00FA4DF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 ругайте за ошибки</w:t>
      </w:r>
    </w:p>
    <w:p w14:paraId="10BD9EE7" w14:textId="77777777" w:rsidR="00FA4DFE" w:rsidRPr="00FA4DFE" w:rsidRDefault="00FA4DFE" w:rsidP="00FA4DF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 давайте сразу много инструкций</w:t>
      </w:r>
    </w:p>
    <w:p w14:paraId="08B0AEA6" w14:textId="5BEDD17D" w:rsidR="00FA4DFE" w:rsidRPr="00FA4DFE" w:rsidRDefault="00FA4DFE" w:rsidP="009840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 сравнивайте с другими детьми</w:t>
      </w:r>
    </w:p>
    <w:p w14:paraId="7D28C282" w14:textId="77777777" w:rsidR="00FA4DFE" w:rsidRPr="00FA4DFE" w:rsidRDefault="00FA4DFE" w:rsidP="00FA4D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ПРИМЕРЫ ИГР С КАРТИНКАМИ</w:t>
      </w:r>
    </w:p>
    <w:p w14:paraId="1FBAFBE0" w14:textId="76AC5B73" w:rsidR="00FA4DFE" w:rsidRPr="00FA4DFE" w:rsidRDefault="00FA4DFE" w:rsidP="00FA4D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Игра «Сортировка»</w:t>
      </w:r>
    </w:p>
    <w:p w14:paraId="635D8395" w14:textId="77777777" w:rsidR="00FA4DFE" w:rsidRPr="00FA4DFE" w:rsidRDefault="00FA4DFE" w:rsidP="00FA4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Разложите предметы по цвету или размеру:</w:t>
      </w:r>
    </w:p>
    <w:p w14:paraId="158DE8B6" w14:textId="2AFBA20C" w:rsidR="00FA4DFE" w:rsidRPr="00FA4DFE" w:rsidRDefault="00FA4DFE" w:rsidP="00FA4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0255215" w14:textId="77777777" w:rsidR="00FA4DFE" w:rsidRPr="00FA4DFE" w:rsidRDefault="00FA4DFE" w:rsidP="00FA4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Задание:</w:t>
      </w: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32CA9971" w14:textId="77777777" w:rsidR="00FA4DFE" w:rsidRPr="00FA4DFE" w:rsidRDefault="00FA4DFE" w:rsidP="00FA4DF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Красные пуговицы — в одну чашку</w:t>
      </w:r>
    </w:p>
    <w:p w14:paraId="216D452B" w14:textId="77777777" w:rsidR="00FA4DFE" w:rsidRPr="00FA4DFE" w:rsidRDefault="00FA4DFE" w:rsidP="00FA4DF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Синие — в другую</w:t>
      </w:r>
    </w:p>
    <w:p w14:paraId="2F840024" w14:textId="52F6CD70" w:rsidR="00FA4DFE" w:rsidRPr="00DA528C" w:rsidRDefault="00FA4DFE" w:rsidP="009840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Желтые — в третью</w:t>
      </w:r>
    </w:p>
    <w:p w14:paraId="1070659A" w14:textId="3C61E1C3" w:rsidR="00787DDF" w:rsidRPr="00FA4DFE" w:rsidRDefault="00787DDF" w:rsidP="00787DD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121ED527" wp14:editId="6F013A8A">
            <wp:extent cx="4931549" cy="2751826"/>
            <wp:effectExtent l="0" t="0" r="254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509" cy="2759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63938" w14:textId="77777777" w:rsidR="00FA4DFE" w:rsidRPr="00FA4DFE" w:rsidRDefault="00FA4DFE" w:rsidP="00FA4D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Игра «Большой-маленький»</w:t>
      </w:r>
    </w:p>
    <w:p w14:paraId="67CE18DF" w14:textId="77777777" w:rsidR="00FA4DFE" w:rsidRPr="00FA4DFE" w:rsidRDefault="00FA4DFE" w:rsidP="00FA4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Используйте парные карточки:</w:t>
      </w:r>
    </w:p>
    <w:p w14:paraId="689D02D8" w14:textId="00621443" w:rsidR="00FA4DFE" w:rsidRPr="00FA4DFE" w:rsidRDefault="00FA4DFE" w:rsidP="00FA4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A82FE85" w14:textId="77777777" w:rsidR="00FA4DFE" w:rsidRPr="00FA4DFE" w:rsidRDefault="00FA4DFE" w:rsidP="00FA4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Задание:</w:t>
      </w: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Найди пару — мама и малыш</w:t>
      </w:r>
    </w:p>
    <w:p w14:paraId="3E6B1D4B" w14:textId="25EE1E18" w:rsidR="00FA4DFE" w:rsidRPr="00FA4DFE" w:rsidRDefault="00787DDF" w:rsidP="00FA4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noProof/>
        </w:rPr>
        <w:lastRenderedPageBreak/>
        <w:drawing>
          <wp:inline distT="0" distB="0" distL="0" distR="0" wp14:anchorId="3B054F31" wp14:editId="4C5EE197">
            <wp:extent cx="4715118" cy="263105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220" cy="264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F8C15" w14:textId="77777777" w:rsidR="00FA4DFE" w:rsidRPr="00FA4DFE" w:rsidRDefault="00FA4DFE" w:rsidP="00FA4D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Игра «Собери пазл»</w:t>
      </w:r>
    </w:p>
    <w:p w14:paraId="3CBDC032" w14:textId="77777777" w:rsidR="00FA4DFE" w:rsidRPr="00FA4DFE" w:rsidRDefault="00FA4DFE" w:rsidP="00FA4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Простые пазлы из 2-4 частей:</w:t>
      </w:r>
    </w:p>
    <w:p w14:paraId="56830B57" w14:textId="4DB01047" w:rsidR="00FA4DFE" w:rsidRPr="00FA4DFE" w:rsidRDefault="00FA4DFE" w:rsidP="00FA4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C56E5E3" w14:textId="77777777" w:rsidR="00FA4DFE" w:rsidRPr="00FA4DFE" w:rsidRDefault="00FA4DFE" w:rsidP="00FA4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Цель:</w:t>
      </w: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развитие мышления, зрительного восприятия</w:t>
      </w:r>
    </w:p>
    <w:p w14:paraId="2CBE3B23" w14:textId="59622A41" w:rsidR="00FA4DFE" w:rsidRDefault="00FA4DFE" w:rsidP="00FA4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A7B3969" w14:textId="0A14F657" w:rsidR="00787DDF" w:rsidRDefault="00787DDF" w:rsidP="00FA4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613B153C" wp14:editId="450783FA">
            <wp:extent cx="4744528" cy="2647468"/>
            <wp:effectExtent l="0" t="0" r="0" b="63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902" cy="2658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78E10" w14:textId="2077CE51" w:rsidR="0098402D" w:rsidRPr="00FA4DFE" w:rsidRDefault="0098402D" w:rsidP="00FA4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53A4BA5" w14:textId="55E2DC8D" w:rsidR="00FA4DFE" w:rsidRPr="00FA4DFE" w:rsidRDefault="00FA4DFE" w:rsidP="0098402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ru-RU"/>
          <w14:ligatures w14:val="none"/>
        </w:rPr>
        <w:t>💡</w:t>
      </w:r>
      <w:r w:rsidRPr="00FA4D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 </w:t>
      </w:r>
      <w:r w:rsidRPr="00FA4D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Как говорить с ребенком:</w:t>
      </w:r>
    </w:p>
    <w:p w14:paraId="0874D51B" w14:textId="77777777" w:rsidR="00FA4DFE" w:rsidRPr="00FA4DFE" w:rsidRDefault="00FA4DFE" w:rsidP="00FA4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ВМЕСТО:</w:t>
      </w: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«Возьми, пожалуйста, красную машинку из коробки»</w:t>
      </w: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FA4D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ГОВОРИТЕ:</w:t>
      </w: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«Дай машинку» + покажите жестом</w:t>
      </w:r>
    </w:p>
    <w:p w14:paraId="3EEA8684" w14:textId="1112F628" w:rsidR="00FA4DFE" w:rsidRPr="00FA4DFE" w:rsidRDefault="00FA4DFE" w:rsidP="00FA4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ВМЕСТО:</w:t>
      </w: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«Почему ты не делаешь?»</w:t>
      </w: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FA4D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ГОВОРИТЕ:</w:t>
      </w: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«Покажи», «Дай», «Возьми»</w:t>
      </w:r>
    </w:p>
    <w:p w14:paraId="46374FCB" w14:textId="77777777" w:rsidR="00FA4DFE" w:rsidRPr="00FA4DFE" w:rsidRDefault="00FA4DFE" w:rsidP="00FA4D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ru-RU"/>
          <w14:ligatures w14:val="none"/>
        </w:rPr>
        <w:t>💡</w:t>
      </w:r>
      <w:r w:rsidRPr="00FA4D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Как поддерживать интерес:</w:t>
      </w:r>
    </w:p>
    <w:p w14:paraId="52FCF06B" w14:textId="77777777" w:rsidR="00FA4DFE" w:rsidRPr="00FA4DFE" w:rsidRDefault="00FA4DFE" w:rsidP="00FA4DF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Меняйте наполнение коробки раз в 1-2 недели</w:t>
      </w:r>
    </w:p>
    <w:p w14:paraId="4CA01243" w14:textId="77777777" w:rsidR="00FA4DFE" w:rsidRPr="00FA4DFE" w:rsidRDefault="00FA4DFE" w:rsidP="00FA4DF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Добавляйте новые предметы постепенно</w:t>
      </w:r>
    </w:p>
    <w:p w14:paraId="33E96291" w14:textId="77777777" w:rsidR="00FA4DFE" w:rsidRPr="00FA4DFE" w:rsidRDefault="00FA4DFE" w:rsidP="00FA4DF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Связывайте игры с интересами ребенка</w:t>
      </w:r>
    </w:p>
    <w:p w14:paraId="4423E7F0" w14:textId="2FDAF525" w:rsidR="00FA4DFE" w:rsidRPr="00FA4DFE" w:rsidRDefault="00FA4DFE" w:rsidP="0098402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Играйте вместе, показывайте пример</w:t>
      </w:r>
    </w:p>
    <w:p w14:paraId="3085C312" w14:textId="77777777" w:rsidR="00FA4DFE" w:rsidRPr="00FA4DFE" w:rsidRDefault="00FA4DFE" w:rsidP="00FA4D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БЕЗОПАСНОСТЬ</w:t>
      </w:r>
    </w:p>
    <w:p w14:paraId="16995E10" w14:textId="77777777" w:rsidR="00FA4DFE" w:rsidRPr="00FA4DFE" w:rsidRDefault="00FA4DFE" w:rsidP="00FA4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Segoe UI Emoji" w:eastAsia="Times New Roman" w:hAnsi="Segoe UI Emoji" w:cs="Segoe UI Emoji"/>
          <w:kern w:val="0"/>
          <w:sz w:val="24"/>
          <w:szCs w:val="24"/>
          <w:lang w:eastAsia="ru-RU"/>
          <w14:ligatures w14:val="none"/>
        </w:rPr>
        <w:lastRenderedPageBreak/>
        <w:t>⚠️</w:t>
      </w: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A4D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Важно помнить:</w:t>
      </w:r>
    </w:p>
    <w:p w14:paraId="14BA3B18" w14:textId="77777777" w:rsidR="00FA4DFE" w:rsidRPr="00FA4DFE" w:rsidRDefault="00FA4DFE" w:rsidP="00DA528C">
      <w:pPr>
        <w:numPr>
          <w:ilvl w:val="0"/>
          <w:numId w:val="13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 предметы должны быть крупными (не меньше 3 см)</w:t>
      </w:r>
    </w:p>
    <w:p w14:paraId="4779D2CC" w14:textId="77777777" w:rsidR="00FA4DFE" w:rsidRPr="00FA4DFE" w:rsidRDefault="00FA4DFE" w:rsidP="00DA528C">
      <w:pPr>
        <w:numPr>
          <w:ilvl w:val="0"/>
          <w:numId w:val="13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Следите, чтобы ребенок не брал предметы в рот</w:t>
      </w:r>
    </w:p>
    <w:p w14:paraId="2798B61A" w14:textId="77777777" w:rsidR="00FA4DFE" w:rsidRPr="00FA4DFE" w:rsidRDefault="00FA4DFE" w:rsidP="00DA528C">
      <w:pPr>
        <w:numPr>
          <w:ilvl w:val="0"/>
          <w:numId w:val="13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Регулярно мойте и дезинфицируйте материалы</w:t>
      </w:r>
    </w:p>
    <w:p w14:paraId="06E9A374" w14:textId="1F2DC962" w:rsidR="00FA4DFE" w:rsidRPr="00FA4DFE" w:rsidRDefault="00FA4DFE" w:rsidP="00DA528C">
      <w:pPr>
        <w:numPr>
          <w:ilvl w:val="0"/>
          <w:numId w:val="13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Используйте только безопасные материалы</w:t>
      </w:r>
    </w:p>
    <w:p w14:paraId="4C3041C0" w14:textId="77777777" w:rsidR="00FA4DFE" w:rsidRPr="00FA4DFE" w:rsidRDefault="00FA4DFE" w:rsidP="00FA4D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РЕЗУЛЬТАТЫ, КОТОРЫЕ ВЫ ЗАМЕТИТЕ</w:t>
      </w:r>
    </w:p>
    <w:p w14:paraId="72574DD2" w14:textId="77777777" w:rsidR="00FA4DFE" w:rsidRPr="00FA4DFE" w:rsidRDefault="00FA4DFE" w:rsidP="00FA4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После регулярных занятий (через 2-3 недели):</w:t>
      </w:r>
    </w:p>
    <w:p w14:paraId="1A5160C9" w14:textId="77777777" w:rsidR="00FA4DFE" w:rsidRPr="00FA4DFE" w:rsidRDefault="00FA4DFE" w:rsidP="00FA4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Segoe UI Emoji" w:eastAsia="Times New Roman" w:hAnsi="Segoe UI Emoji" w:cs="Segoe UI Emoji"/>
          <w:kern w:val="0"/>
          <w:sz w:val="24"/>
          <w:szCs w:val="24"/>
          <w:lang w:eastAsia="ru-RU"/>
          <w14:ligatures w14:val="none"/>
        </w:rPr>
        <w:t>✅</w:t>
      </w: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Улучшится концентрация внимания</w:t>
      </w: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FA4DFE">
        <w:rPr>
          <w:rFonts w:ascii="Segoe UI Emoji" w:eastAsia="Times New Roman" w:hAnsi="Segoe UI Emoji" w:cs="Segoe UI Emoji"/>
          <w:kern w:val="0"/>
          <w:sz w:val="24"/>
          <w:szCs w:val="24"/>
          <w:lang w:eastAsia="ru-RU"/>
          <w14:ligatures w14:val="none"/>
        </w:rPr>
        <w:t>✅</w:t>
      </w: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Появятся новые слова или звуки</w:t>
      </w: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FA4DFE">
        <w:rPr>
          <w:rFonts w:ascii="Segoe UI Emoji" w:eastAsia="Times New Roman" w:hAnsi="Segoe UI Emoji" w:cs="Segoe UI Emoji"/>
          <w:kern w:val="0"/>
          <w:sz w:val="24"/>
          <w:szCs w:val="24"/>
          <w:lang w:eastAsia="ru-RU"/>
          <w14:ligatures w14:val="none"/>
        </w:rPr>
        <w:t>✅</w:t>
      </w: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Разовьется мелкая моторика</w:t>
      </w: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FA4DFE">
        <w:rPr>
          <w:rFonts w:ascii="Segoe UI Emoji" w:eastAsia="Times New Roman" w:hAnsi="Segoe UI Emoji" w:cs="Segoe UI Emoji"/>
          <w:kern w:val="0"/>
          <w:sz w:val="24"/>
          <w:szCs w:val="24"/>
          <w:lang w:eastAsia="ru-RU"/>
          <w14:ligatures w14:val="none"/>
        </w:rPr>
        <w:t>✅</w:t>
      </w: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Снизится тревожность</w:t>
      </w: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FA4DFE">
        <w:rPr>
          <w:rFonts w:ascii="Segoe UI Emoji" w:eastAsia="Times New Roman" w:hAnsi="Segoe UI Emoji" w:cs="Segoe UI Emoji"/>
          <w:kern w:val="0"/>
          <w:sz w:val="24"/>
          <w:szCs w:val="24"/>
          <w:lang w:eastAsia="ru-RU"/>
          <w14:ligatures w14:val="none"/>
        </w:rPr>
        <w:t>✅</w:t>
      </w: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Улучшится понимание речи</w:t>
      </w: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FA4DFE">
        <w:rPr>
          <w:rFonts w:ascii="Segoe UI Emoji" w:eastAsia="Times New Roman" w:hAnsi="Segoe UI Emoji" w:cs="Segoe UI Emoji"/>
          <w:kern w:val="0"/>
          <w:sz w:val="24"/>
          <w:szCs w:val="24"/>
          <w:lang w:eastAsia="ru-RU"/>
          <w14:ligatures w14:val="none"/>
        </w:rPr>
        <w:t>✅</w:t>
      </w: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Появится интерес к играм</w:t>
      </w:r>
    </w:p>
    <w:p w14:paraId="3EFABD49" w14:textId="3A937A4A" w:rsidR="00FA4DFE" w:rsidRPr="00FA4DFE" w:rsidRDefault="00FA4DFE" w:rsidP="00FA4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43C7130" w14:textId="77777777" w:rsidR="00FA4DFE" w:rsidRPr="00FA4DFE" w:rsidRDefault="00FA4DFE" w:rsidP="00FA4D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ПАМЯТКА ДЛЯ РОДИТЕЛЕЙ</w:t>
      </w:r>
    </w:p>
    <w:p w14:paraId="0DCF05D9" w14:textId="77777777" w:rsidR="00FA4DFE" w:rsidRPr="00FA4DFE" w:rsidRDefault="00FA4DFE" w:rsidP="00FA4D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Ежедневный план занятий (15 минут):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9"/>
        <w:gridCol w:w="2642"/>
        <w:gridCol w:w="3044"/>
      </w:tblGrid>
      <w:tr w:rsidR="00FA4DFE" w:rsidRPr="00FA4DFE" w14:paraId="2EFCBCE4" w14:textId="77777777" w:rsidTr="0098402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A200D47" w14:textId="77777777" w:rsidR="00FA4DFE" w:rsidRPr="00FA4DFE" w:rsidRDefault="00FA4DFE" w:rsidP="00FA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4DF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Время</w:t>
            </w:r>
          </w:p>
        </w:tc>
        <w:tc>
          <w:tcPr>
            <w:tcW w:w="0" w:type="auto"/>
            <w:vAlign w:val="center"/>
            <w:hideMark/>
          </w:tcPr>
          <w:p w14:paraId="1AAA4685" w14:textId="77777777" w:rsidR="00FA4DFE" w:rsidRPr="00FA4DFE" w:rsidRDefault="00FA4DFE" w:rsidP="00FA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4DF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Занятие</w:t>
            </w:r>
          </w:p>
        </w:tc>
        <w:tc>
          <w:tcPr>
            <w:tcW w:w="0" w:type="auto"/>
            <w:vAlign w:val="center"/>
            <w:hideMark/>
          </w:tcPr>
          <w:p w14:paraId="11601B1C" w14:textId="77777777" w:rsidR="00FA4DFE" w:rsidRPr="00FA4DFE" w:rsidRDefault="00FA4DFE" w:rsidP="00FA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4DF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Что развиваем</w:t>
            </w:r>
          </w:p>
        </w:tc>
      </w:tr>
      <w:tr w:rsidR="00FA4DFE" w:rsidRPr="00FA4DFE" w14:paraId="7A2F1ECF" w14:textId="77777777" w:rsidTr="009840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E747C0" w14:textId="77777777" w:rsidR="00FA4DFE" w:rsidRPr="00FA4DFE" w:rsidRDefault="00FA4DFE" w:rsidP="00FA4D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4D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 мин</w:t>
            </w:r>
          </w:p>
        </w:tc>
        <w:tc>
          <w:tcPr>
            <w:tcW w:w="0" w:type="auto"/>
            <w:vAlign w:val="center"/>
            <w:hideMark/>
          </w:tcPr>
          <w:p w14:paraId="33B8712F" w14:textId="77777777" w:rsidR="00FA4DFE" w:rsidRPr="00FA4DFE" w:rsidRDefault="00FA4DFE" w:rsidP="00FA4D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4D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Сенсорный сундучок</w:t>
            </w:r>
          </w:p>
        </w:tc>
        <w:tc>
          <w:tcPr>
            <w:tcW w:w="0" w:type="auto"/>
            <w:vAlign w:val="center"/>
            <w:hideMark/>
          </w:tcPr>
          <w:p w14:paraId="45DAE926" w14:textId="77777777" w:rsidR="00FA4DFE" w:rsidRPr="00FA4DFE" w:rsidRDefault="00FA4DFE" w:rsidP="00FA4D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4D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Тактильные ощущения, речь</w:t>
            </w:r>
          </w:p>
        </w:tc>
      </w:tr>
      <w:tr w:rsidR="00FA4DFE" w:rsidRPr="00FA4DFE" w14:paraId="13080E75" w14:textId="77777777" w:rsidTr="009840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BDDA64" w14:textId="77777777" w:rsidR="00FA4DFE" w:rsidRPr="00FA4DFE" w:rsidRDefault="00FA4DFE" w:rsidP="00FA4D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4D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 мин</w:t>
            </w:r>
          </w:p>
        </w:tc>
        <w:tc>
          <w:tcPr>
            <w:tcW w:w="0" w:type="auto"/>
            <w:vAlign w:val="center"/>
            <w:hideMark/>
          </w:tcPr>
          <w:p w14:paraId="1A701D73" w14:textId="77777777" w:rsidR="00FA4DFE" w:rsidRPr="00FA4DFE" w:rsidRDefault="00FA4DFE" w:rsidP="00FA4D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4D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Сортировка предметов</w:t>
            </w:r>
          </w:p>
        </w:tc>
        <w:tc>
          <w:tcPr>
            <w:tcW w:w="0" w:type="auto"/>
            <w:vAlign w:val="center"/>
            <w:hideMark/>
          </w:tcPr>
          <w:p w14:paraId="5A2686A3" w14:textId="77777777" w:rsidR="00FA4DFE" w:rsidRPr="00FA4DFE" w:rsidRDefault="00FA4DFE" w:rsidP="00FA4D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4D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Мышление, внимание</w:t>
            </w:r>
          </w:p>
        </w:tc>
      </w:tr>
      <w:tr w:rsidR="00FA4DFE" w:rsidRPr="00FA4DFE" w14:paraId="1D293338" w14:textId="77777777" w:rsidTr="009840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1F5FEB" w14:textId="77777777" w:rsidR="00FA4DFE" w:rsidRPr="00FA4DFE" w:rsidRDefault="00FA4DFE" w:rsidP="00FA4D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4D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 мин</w:t>
            </w:r>
          </w:p>
        </w:tc>
        <w:tc>
          <w:tcPr>
            <w:tcW w:w="0" w:type="auto"/>
            <w:vAlign w:val="center"/>
            <w:hideMark/>
          </w:tcPr>
          <w:p w14:paraId="49AF83CD" w14:textId="77777777" w:rsidR="00FA4DFE" w:rsidRPr="00FA4DFE" w:rsidRDefault="00FA4DFE" w:rsidP="00FA4D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4D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Пальчиковая гимнастика</w:t>
            </w:r>
          </w:p>
        </w:tc>
        <w:tc>
          <w:tcPr>
            <w:tcW w:w="0" w:type="auto"/>
            <w:vAlign w:val="center"/>
            <w:hideMark/>
          </w:tcPr>
          <w:p w14:paraId="6D60299C" w14:textId="77777777" w:rsidR="00FA4DFE" w:rsidRPr="00FA4DFE" w:rsidRDefault="00FA4DFE" w:rsidP="00FA4D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4D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Мелкая моторика</w:t>
            </w:r>
          </w:p>
        </w:tc>
      </w:tr>
    </w:tbl>
    <w:p w14:paraId="509EB466" w14:textId="2703A1FF" w:rsidR="00FA4DFE" w:rsidRPr="00FA4DFE" w:rsidRDefault="00FA4DFE" w:rsidP="00FA4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BEFA049" w14:textId="77777777" w:rsidR="00FA4DFE" w:rsidRPr="00FA4DFE" w:rsidRDefault="00FA4DFE" w:rsidP="00FA4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Сенсорный сундучок</w:t>
      </w: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— это ваш лучший помощник в развитии ребенка. </w:t>
      </w:r>
    </w:p>
    <w:p w14:paraId="4219A771" w14:textId="77777777" w:rsidR="00FA4DFE" w:rsidRPr="00FA4DFE" w:rsidRDefault="00FA4DFE" w:rsidP="00FA4DFE">
      <w:pPr>
        <w:spacing w:after="1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Segoe UI Emoji" w:eastAsia="Times New Roman" w:hAnsi="Segoe UI Emoji" w:cs="Segoe UI Emoji"/>
          <w:kern w:val="0"/>
          <w:sz w:val="24"/>
          <w:szCs w:val="24"/>
          <w:lang w:eastAsia="ru-RU"/>
          <w14:ligatures w14:val="none"/>
        </w:rPr>
        <w:t>🌟</w:t>
      </w: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A4D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Играйте по 5-10 минут в день, но КАЖДЫЙ ДЕНЬ!</w:t>
      </w: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A4DFE">
        <w:rPr>
          <w:rFonts w:ascii="Segoe UI Emoji" w:eastAsia="Times New Roman" w:hAnsi="Segoe UI Emoji" w:cs="Segoe UI Emoji"/>
          <w:kern w:val="0"/>
          <w:sz w:val="24"/>
          <w:szCs w:val="24"/>
          <w:lang w:eastAsia="ru-RU"/>
          <w14:ligatures w14:val="none"/>
        </w:rPr>
        <w:t>🌟</w:t>
      </w:r>
    </w:p>
    <w:p w14:paraId="6D3963DA" w14:textId="77777777" w:rsidR="00FA4DFE" w:rsidRPr="00FA4DFE" w:rsidRDefault="00FA4DFE" w:rsidP="00FA4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Регулярность важнее продолжительности!</w:t>
      </w:r>
    </w:p>
    <w:p w14:paraId="4DB89F2D" w14:textId="478E7288" w:rsidR="00FA4DFE" w:rsidRPr="00FA4DFE" w:rsidRDefault="00FA4DFE" w:rsidP="00FA4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20E830B" w14:textId="3434C8FD" w:rsidR="00FA4DFE" w:rsidRPr="00FA4DFE" w:rsidRDefault="00FA4DFE" w:rsidP="00FA4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D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</w:p>
    <w:p w14:paraId="2EBB31D7" w14:textId="77777777" w:rsidR="00EB5915" w:rsidRPr="00DA528C" w:rsidRDefault="00EB5915">
      <w:pPr>
        <w:rPr>
          <w:rFonts w:ascii="Times New Roman" w:hAnsi="Times New Roman" w:cs="Times New Roman"/>
          <w:sz w:val="24"/>
          <w:szCs w:val="24"/>
        </w:rPr>
      </w:pPr>
    </w:p>
    <w:sectPr w:rsidR="00EB5915" w:rsidRPr="00DA5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452E3"/>
    <w:multiLevelType w:val="multilevel"/>
    <w:tmpl w:val="20CED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676BF"/>
    <w:multiLevelType w:val="multilevel"/>
    <w:tmpl w:val="8084A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FB665E"/>
    <w:multiLevelType w:val="multilevel"/>
    <w:tmpl w:val="F15CE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444AB3"/>
    <w:multiLevelType w:val="multilevel"/>
    <w:tmpl w:val="0588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80674F"/>
    <w:multiLevelType w:val="multilevel"/>
    <w:tmpl w:val="0250F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1D6C28"/>
    <w:multiLevelType w:val="multilevel"/>
    <w:tmpl w:val="F9ACB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004C49"/>
    <w:multiLevelType w:val="multilevel"/>
    <w:tmpl w:val="B896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843A1D"/>
    <w:multiLevelType w:val="multilevel"/>
    <w:tmpl w:val="4148E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B732D2"/>
    <w:multiLevelType w:val="multilevel"/>
    <w:tmpl w:val="E1C87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8A1FA2"/>
    <w:multiLevelType w:val="multilevel"/>
    <w:tmpl w:val="5E9A9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7C4A33"/>
    <w:multiLevelType w:val="multilevel"/>
    <w:tmpl w:val="93A6B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3D3BC5"/>
    <w:multiLevelType w:val="multilevel"/>
    <w:tmpl w:val="54FCD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2A3105"/>
    <w:multiLevelType w:val="multilevel"/>
    <w:tmpl w:val="8D06C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6928847">
    <w:abstractNumId w:val="11"/>
  </w:num>
  <w:num w:numId="2" w16cid:durableId="441339065">
    <w:abstractNumId w:val="7"/>
  </w:num>
  <w:num w:numId="3" w16cid:durableId="1147237008">
    <w:abstractNumId w:val="1"/>
  </w:num>
  <w:num w:numId="4" w16cid:durableId="224220768">
    <w:abstractNumId w:val="9"/>
  </w:num>
  <w:num w:numId="5" w16cid:durableId="763110255">
    <w:abstractNumId w:val="8"/>
  </w:num>
  <w:num w:numId="6" w16cid:durableId="125394123">
    <w:abstractNumId w:val="2"/>
  </w:num>
  <w:num w:numId="7" w16cid:durableId="454374856">
    <w:abstractNumId w:val="3"/>
  </w:num>
  <w:num w:numId="8" w16cid:durableId="1413119820">
    <w:abstractNumId w:val="6"/>
  </w:num>
  <w:num w:numId="9" w16cid:durableId="1175656894">
    <w:abstractNumId w:val="12"/>
  </w:num>
  <w:num w:numId="10" w16cid:durableId="874806133">
    <w:abstractNumId w:val="4"/>
  </w:num>
  <w:num w:numId="11" w16cid:durableId="1175343926">
    <w:abstractNumId w:val="10"/>
  </w:num>
  <w:num w:numId="12" w16cid:durableId="1979216278">
    <w:abstractNumId w:val="5"/>
  </w:num>
  <w:num w:numId="13" w16cid:durableId="1043677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DFE"/>
    <w:rsid w:val="004D21FC"/>
    <w:rsid w:val="005B032D"/>
    <w:rsid w:val="00787DDF"/>
    <w:rsid w:val="0098402D"/>
    <w:rsid w:val="00A90D96"/>
    <w:rsid w:val="00B527DB"/>
    <w:rsid w:val="00DA528C"/>
    <w:rsid w:val="00EB5915"/>
    <w:rsid w:val="00FA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8BE47"/>
  <w15:chartTrackingRefBased/>
  <w15:docId w15:val="{FE4FF682-21AB-4845-A8B9-462A7F570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4D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4D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4D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4D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4D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4D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4D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4D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4D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4D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A4D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A4D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A4DF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A4DF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A4D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A4DF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A4D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A4D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A4D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A4D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4D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A4D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A4D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A4DF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A4DF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A4DF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A4D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A4DF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A4D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34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95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16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6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49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1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6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0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26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05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0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4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801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86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7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60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6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66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1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009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6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3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02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1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4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98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2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3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07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70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740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159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2389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140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1532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676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439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381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428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473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448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687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236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646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13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4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29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36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2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90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0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2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22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1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04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78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66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8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2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00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9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80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11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0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2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41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72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6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6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96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9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388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0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Kostya</dc:creator>
  <cp:keywords/>
  <dc:description/>
  <cp:lastModifiedBy>Kostya</cp:lastModifiedBy>
  <cp:revision>4</cp:revision>
  <dcterms:created xsi:type="dcterms:W3CDTF">2026-04-18T05:59:00Z</dcterms:created>
  <dcterms:modified xsi:type="dcterms:W3CDTF">2026-04-20T01:11:00Z</dcterms:modified>
</cp:coreProperties>
</file>