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65" w:rsidRPr="001E7FEE" w:rsidRDefault="00962EA7" w:rsidP="001E7F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F5496" w:themeColor="accent5" w:themeShade="BF"/>
          <w:sz w:val="36"/>
          <w:szCs w:val="36"/>
          <w:lang w:eastAsia="ru-RU"/>
        </w:rPr>
        <w:t>Игры для</w:t>
      </w:r>
      <w:r w:rsidR="00955E65" w:rsidRPr="00962EA7">
        <w:rPr>
          <w:rFonts w:ascii="Times New Roman" w:eastAsia="Times New Roman" w:hAnsi="Times New Roman" w:cs="Times New Roman"/>
          <w:b/>
          <w:bCs/>
          <w:i/>
          <w:color w:val="2F5496" w:themeColor="accent5" w:themeShade="BF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F5496" w:themeColor="accent5" w:themeShade="BF"/>
          <w:sz w:val="36"/>
          <w:szCs w:val="36"/>
          <w:lang w:eastAsia="ru-RU"/>
        </w:rPr>
        <w:t>ф</w:t>
      </w:r>
      <w:r w:rsidR="00955E65" w:rsidRPr="00962EA7">
        <w:rPr>
          <w:rFonts w:ascii="Times New Roman" w:eastAsia="Times New Roman" w:hAnsi="Times New Roman" w:cs="Times New Roman"/>
          <w:b/>
          <w:bCs/>
          <w:i/>
          <w:color w:val="2F5496" w:themeColor="accent5" w:themeShade="BF"/>
          <w:sz w:val="36"/>
          <w:szCs w:val="36"/>
          <w:lang w:eastAsia="ru-RU"/>
        </w:rPr>
        <w:t>орми</w:t>
      </w:r>
      <w:r w:rsidRPr="00962EA7">
        <w:rPr>
          <w:rFonts w:ascii="Times New Roman" w:eastAsia="Times New Roman" w:hAnsi="Times New Roman" w:cs="Times New Roman"/>
          <w:b/>
          <w:bCs/>
          <w:i/>
          <w:color w:val="2F5496" w:themeColor="accent5" w:themeShade="BF"/>
          <w:sz w:val="36"/>
          <w:szCs w:val="36"/>
          <w:lang w:eastAsia="ru-RU"/>
        </w:rPr>
        <w:t>ровани</w:t>
      </w:r>
      <w:r>
        <w:rPr>
          <w:rFonts w:ascii="Times New Roman" w:eastAsia="Times New Roman" w:hAnsi="Times New Roman" w:cs="Times New Roman"/>
          <w:b/>
          <w:bCs/>
          <w:i/>
          <w:color w:val="2F5496" w:themeColor="accent5" w:themeShade="BF"/>
          <w:sz w:val="36"/>
          <w:szCs w:val="36"/>
          <w:lang w:eastAsia="ru-RU"/>
        </w:rPr>
        <w:t xml:space="preserve">я </w:t>
      </w:r>
      <w:r w:rsidRPr="00962EA7">
        <w:rPr>
          <w:rFonts w:ascii="Times New Roman" w:eastAsia="Times New Roman" w:hAnsi="Times New Roman" w:cs="Times New Roman"/>
          <w:b/>
          <w:bCs/>
          <w:i/>
          <w:color w:val="2F5496" w:themeColor="accent5" w:themeShade="BF"/>
          <w:sz w:val="36"/>
          <w:szCs w:val="36"/>
          <w:lang w:eastAsia="ru-RU"/>
        </w:rPr>
        <w:t>правильной речи ребенка.</w:t>
      </w:r>
    </w:p>
    <w:p w:rsidR="001E7FEE" w:rsidRPr="00962EA7" w:rsidRDefault="001E7FEE" w:rsidP="00962E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2F5496" w:themeColor="accent5" w:themeShade="BF"/>
          <w:sz w:val="36"/>
          <w:szCs w:val="36"/>
          <w:lang w:eastAsia="ru-RU"/>
        </w:rPr>
      </w:pPr>
    </w:p>
    <w:p w:rsidR="00955E65" w:rsidRPr="00955E65" w:rsidRDefault="00955E65" w:rsidP="00955E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Своевременное и правильное формирование </w:t>
      </w:r>
      <w:bookmarkStart w:id="0" w:name="_GoBack"/>
      <w:bookmarkEnd w:id="0"/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 в дошкольном возрасте – одно из условий нормального развития ребенка и, в дальнейшем, его обучения в школе.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задержка и любое нарушение в ходе развития речи ребенка отражается на его поведении, а также на его деятельности.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развивать все стороны речи: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Фонетическую (правильное произношение);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Грамматическую;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Связную речь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по развитию речи детей показал, что только взаимодействие детского сада и семьи дает хороший и значимый результат.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семье должна быть создана благоприятная ситуация для совершенствования речи детей, для закрепления знаний, полученных на занятиях в детском саду.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основная деятельность детей дошкольного возраста – это игра, предлагаю вниманию родителей несколько речевых игр, которые можно провести с детьми самостоятельно в домашней обстановке.</w:t>
      </w:r>
    </w:p>
    <w:p w:rsidR="00955E65" w:rsidRPr="00955E65" w:rsidRDefault="00955E65" w:rsidP="00955E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62EA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на кухне «Угощаю</w:t>
      </w:r>
      <w:r w:rsidRPr="00962E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ребенку предлагается вспомнить «вкусные» слова и угостить друг друга.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подбирать «съедобные» слова на определенный звук: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– апельсин, ананас, абрикос и т.д.;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– борщ, булка, бутерброд и т.д.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необходимо произносить по очереди: ребенок – взрослый.</w:t>
      </w:r>
    </w:p>
    <w:p w:rsidR="00955E65" w:rsidRPr="00955E65" w:rsidRDefault="00955E65" w:rsidP="00955E6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62EA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по дороге в детский сад «Я заметил…»</w:t>
      </w: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ребенку предлагается по пути называть предметы, мимо которых он проходит, и описывать их.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«Я вижу почтовый ящик. Он синий, металлический, небольшого размера…»</w:t>
      </w:r>
    </w:p>
    <w:p w:rsidR="00955E65" w:rsidRPr="00955E65" w:rsidRDefault="00955E65" w:rsidP="00955E6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62EA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в свободные минуты</w:t>
      </w: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игровое упражнение на совершенствование слоговой структуры слов.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«Слоги в наших словах перепутались. Помоги им распутаться!»</w:t>
      </w:r>
    </w:p>
    <w:p w:rsidR="00955E65" w:rsidRPr="00955E65" w:rsidRDefault="00955E65" w:rsidP="00955E6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СЫ-БУ (БУСЫ), КА-СУМ (СУМКА), КА-СО-БА (СОБАКА).</w:t>
      </w:r>
    </w:p>
    <w:p w:rsidR="00955E65" w:rsidRPr="00955E65" w:rsidRDefault="00955E65" w:rsidP="00955E6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62EA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Игры в выходной день «Я дарю тебе словечко…»</w:t>
      </w:r>
      <w:r w:rsidRPr="0095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родители должны объяснить ребенку значение нового слова и составить с ним предложения.</w:t>
      </w:r>
    </w:p>
    <w:p w:rsidR="00962EA7" w:rsidRDefault="00962EA7" w:rsidP="00955E65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55E65" w:rsidRPr="00962EA7" w:rsidRDefault="00955E65" w:rsidP="00955E65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lang w:eastAsia="ru-RU"/>
        </w:rPr>
      </w:pPr>
      <w:r w:rsidRPr="00962E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Данные</w:t>
      </w:r>
      <w:r w:rsidRPr="0095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62E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 помогут Вам, уважаемые родители, не только развить речь ребенка, но и сформировать у него внимание, память, мышление, а главное – еще больше подружиться и стать ближе к своему малышу!</w:t>
      </w:r>
    </w:p>
    <w:p w:rsidR="006B3EEC" w:rsidRDefault="006B3EEC"/>
    <w:sectPr w:rsidR="006B3EEC" w:rsidSect="00880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84601"/>
    <w:multiLevelType w:val="multilevel"/>
    <w:tmpl w:val="B48A9D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977E3"/>
    <w:multiLevelType w:val="multilevel"/>
    <w:tmpl w:val="10D64B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5F7767"/>
    <w:multiLevelType w:val="multilevel"/>
    <w:tmpl w:val="E8E8A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52788"/>
    <w:multiLevelType w:val="multilevel"/>
    <w:tmpl w:val="A53E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55E65"/>
    <w:rsid w:val="00106FF4"/>
    <w:rsid w:val="001E7FEE"/>
    <w:rsid w:val="006B3EEC"/>
    <w:rsid w:val="00880856"/>
    <w:rsid w:val="00955E65"/>
    <w:rsid w:val="0096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572</dc:creator>
  <cp:keywords/>
  <dc:description/>
  <cp:lastModifiedBy>Сергей Демин</cp:lastModifiedBy>
  <cp:revision>3</cp:revision>
  <dcterms:created xsi:type="dcterms:W3CDTF">2020-03-16T07:55:00Z</dcterms:created>
  <dcterms:modified xsi:type="dcterms:W3CDTF">2026-03-12T09:16:00Z</dcterms:modified>
</cp:coreProperties>
</file>