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7C" w:rsidRPr="008732F5" w:rsidRDefault="00460B7C" w:rsidP="00460B7C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8732F5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Мама золотая.</w:t>
      </w:r>
    </w:p>
    <w:p w:rsidR="00460B7C" w:rsidRPr="00460B7C" w:rsidRDefault="00460B7C" w:rsidP="00460B7C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BFAFF"/>
        </w:rPr>
      </w:pPr>
    </w:p>
    <w:p w:rsidR="00460B7C" w:rsidRPr="00D25EF6" w:rsidRDefault="00460B7C" w:rsidP="00460B7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 xml:space="preserve">Моя </w:t>
      </w:r>
      <w:proofErr w:type="gramStart"/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мамочка</w:t>
      </w:r>
      <w:proofErr w:type="gramEnd"/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 xml:space="preserve"> какая?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 xml:space="preserve">        Моя мама золотая.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 xml:space="preserve">        Я о мамочке любимой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 xml:space="preserve">        Эту песенку пою.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Припев: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Золотое сердце,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Золотые руки.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Моя мама никогда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 xml:space="preserve">Не узнает скуки.  </w:t>
      </w:r>
      <w:r w:rsid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 xml:space="preserve">     </w:t>
      </w: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 xml:space="preserve"> 2 раза.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</w:p>
    <w:p w:rsidR="00460B7C" w:rsidRPr="00D25EF6" w:rsidRDefault="00460B7C" w:rsidP="00460B7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 xml:space="preserve">Моя </w:t>
      </w:r>
      <w:proofErr w:type="gramStart"/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мамочка</w:t>
      </w:r>
      <w:proofErr w:type="gramEnd"/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 xml:space="preserve"> какая?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 xml:space="preserve">        Моя мама золотая. 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 xml:space="preserve">        Сказку мне расскажет,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 xml:space="preserve">        Песенку споёт.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Припев: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Золотое сердце,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Золотые руки.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Моя мама никогда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Не узнает скуки.   1 раз.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</w:p>
    <w:p w:rsidR="00460B7C" w:rsidRPr="00D25EF6" w:rsidRDefault="00833B75" w:rsidP="00460B7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 xml:space="preserve"> </w:t>
      </w:r>
      <w:r w:rsidR="00460B7C"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Кофточку мне свяжет,</w:t>
      </w:r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 xml:space="preserve">        В доме уберёт.</w:t>
      </w:r>
      <w:bookmarkStart w:id="0" w:name="_GoBack"/>
      <w:bookmarkEnd w:id="0"/>
    </w:p>
    <w:p w:rsidR="00460B7C" w:rsidRPr="00D25EF6" w:rsidRDefault="00460B7C" w:rsidP="00460B7C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 xml:space="preserve">        Милая мама,</w:t>
      </w:r>
    </w:p>
    <w:p w:rsidR="00C20996" w:rsidRPr="00D25EF6" w:rsidRDefault="00460B7C" w:rsidP="00C20996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 xml:space="preserve">        Я люблю тебя!</w:t>
      </w:r>
      <w:r w:rsidRPr="00D25EF6">
        <w:rPr>
          <w:rFonts w:ascii="Times New Roman" w:hAnsi="Times New Roman" w:cs="Times New Roman"/>
          <w:b/>
          <w:sz w:val="40"/>
          <w:szCs w:val="40"/>
        </w:rPr>
        <w:br/>
      </w:r>
      <w:r w:rsidR="00C20996"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Припев:</w:t>
      </w:r>
    </w:p>
    <w:p w:rsidR="00C20996" w:rsidRPr="00D25EF6" w:rsidRDefault="00C20996" w:rsidP="00C20996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Золотое сердце,</w:t>
      </w:r>
    </w:p>
    <w:p w:rsidR="00C20996" w:rsidRPr="00D25EF6" w:rsidRDefault="00C20996" w:rsidP="00C20996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Золотые руки.</w:t>
      </w:r>
    </w:p>
    <w:p w:rsidR="00C20996" w:rsidRPr="00D25EF6" w:rsidRDefault="00C20996" w:rsidP="00C20996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Моя мама никогда</w:t>
      </w:r>
    </w:p>
    <w:p w:rsidR="00C20996" w:rsidRPr="00D25EF6" w:rsidRDefault="00C20996" w:rsidP="00C20996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BFAFF"/>
        </w:rPr>
      </w:pPr>
      <w:r w:rsidRPr="00D25EF6">
        <w:rPr>
          <w:rFonts w:ascii="Times New Roman" w:hAnsi="Times New Roman" w:cs="Times New Roman"/>
          <w:b/>
          <w:sz w:val="40"/>
          <w:szCs w:val="40"/>
          <w:shd w:val="clear" w:color="auto" w:fill="FBFAFF"/>
        </w:rPr>
        <w:t>Не узнает скуки.   1 раз.</w:t>
      </w:r>
    </w:p>
    <w:sectPr w:rsidR="00C20996" w:rsidRPr="00D25EF6" w:rsidSect="00E0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3EFA"/>
    <w:multiLevelType w:val="hybridMultilevel"/>
    <w:tmpl w:val="35AE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058D5"/>
    <w:multiLevelType w:val="hybridMultilevel"/>
    <w:tmpl w:val="969C4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00988"/>
    <w:rsid w:val="00460B7C"/>
    <w:rsid w:val="00833B75"/>
    <w:rsid w:val="008732F5"/>
    <w:rsid w:val="00882BD0"/>
    <w:rsid w:val="00A05BF9"/>
    <w:rsid w:val="00B330F0"/>
    <w:rsid w:val="00C20996"/>
    <w:rsid w:val="00D25EF6"/>
    <w:rsid w:val="00E07B5F"/>
    <w:rsid w:val="00F0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B7C"/>
    <w:pPr>
      <w:ind w:left="720"/>
      <w:contextualSpacing/>
    </w:pPr>
  </w:style>
  <w:style w:type="paragraph" w:styleId="a4">
    <w:name w:val="No Spacing"/>
    <w:uiPriority w:val="1"/>
    <w:qFormat/>
    <w:rsid w:val="00460B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2026-02-05T17:34:00Z</cp:lastPrinted>
  <dcterms:created xsi:type="dcterms:W3CDTF">2026-01-30T06:45:00Z</dcterms:created>
  <dcterms:modified xsi:type="dcterms:W3CDTF">2026-02-08T15:11:00Z</dcterms:modified>
</cp:coreProperties>
</file>