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FC3" w:rsidRDefault="002B16B0" w:rsidP="000142EE">
      <w:pPr>
        <w:jc w:val="center"/>
      </w:pPr>
      <w:r w:rsidRPr="002B16B0">
        <w:rPr>
          <w:noProof/>
          <w:lang w:eastAsia="ru-RU"/>
        </w:rPr>
        <w:drawing>
          <wp:inline distT="0" distB="0" distL="0" distR="0">
            <wp:extent cx="5133242" cy="2716823"/>
            <wp:effectExtent l="19050" t="0" r="0" b="0"/>
            <wp:docPr id="5" name="Рисунок 16" descr="Новогодние обои широкоформатные">
              <a:hlinkClick xmlns:a="http://schemas.openxmlformats.org/drawingml/2006/main" r:id="rId4" tooltip="&quot;Просмотры: 58767 | Размеры: 1280x1024, 378.6Kb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Новогодние обои широкоформатные">
                      <a:hlinkClick r:id="rId4" tooltip="&quot;Просмотры: 58767 | Размеры: 1280x1024, 378.6Kb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5883" cy="27182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16B0" w:rsidRDefault="007E2BF1" w:rsidP="002B16B0">
      <w:pPr>
        <w:jc w:val="center"/>
        <w:rPr>
          <w:rFonts w:ascii="Times New Roman" w:hAnsi="Times New Roman" w:cs="Times New Roman"/>
          <w:b/>
          <w:color w:val="0070C0"/>
          <w:sz w:val="72"/>
          <w:szCs w:val="72"/>
        </w:rPr>
      </w:pPr>
      <w:r>
        <w:rPr>
          <w:rFonts w:ascii="Times New Roman" w:hAnsi="Times New Roman" w:cs="Times New Roman"/>
          <w:b/>
          <w:color w:val="0070C0"/>
          <w:sz w:val="72"/>
          <w:szCs w:val="72"/>
        </w:rPr>
        <w:t>Русская зим</w:t>
      </w:r>
      <w:r w:rsidR="002B16B0" w:rsidRPr="002B16B0">
        <w:rPr>
          <w:rFonts w:ascii="Times New Roman" w:hAnsi="Times New Roman" w:cs="Times New Roman"/>
          <w:b/>
          <w:color w:val="0070C0"/>
          <w:sz w:val="72"/>
          <w:szCs w:val="72"/>
        </w:rPr>
        <w:t xml:space="preserve">а. </w:t>
      </w:r>
    </w:p>
    <w:p w:rsidR="007E2BF1" w:rsidRPr="00B05663" w:rsidRDefault="007E2BF1" w:rsidP="00EE614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0566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Мягкий беленький снежок тает на ладошке, </w:t>
      </w:r>
    </w:p>
    <w:p w:rsidR="007E2BF1" w:rsidRPr="00B05663" w:rsidRDefault="007E2BF1" w:rsidP="00EE614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0566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До чего же хорошо в новеньких сапожках </w:t>
      </w:r>
    </w:p>
    <w:p w:rsidR="007E2BF1" w:rsidRPr="00B05663" w:rsidRDefault="007E2BF1" w:rsidP="00EE614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0566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Пробежаться с ветерком и в сугроб свалиться </w:t>
      </w:r>
    </w:p>
    <w:p w:rsidR="007E2BF1" w:rsidRPr="00B05663" w:rsidRDefault="007E2BF1" w:rsidP="00EE614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0566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И в пушистый снежный ком взять и превратиться. </w:t>
      </w:r>
    </w:p>
    <w:p w:rsidR="007E2BF1" w:rsidRPr="00B05663" w:rsidRDefault="007E2BF1" w:rsidP="00EE614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0566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И в пушистый снежный ком взять и превратиться. </w:t>
      </w:r>
    </w:p>
    <w:p w:rsidR="007E2BF1" w:rsidRPr="00B05663" w:rsidRDefault="007E2BF1" w:rsidP="00EE614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E2BF1" w:rsidRPr="00B05663" w:rsidRDefault="007E2BF1" w:rsidP="00EE6143">
      <w:pPr>
        <w:pStyle w:val="a3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B05663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 xml:space="preserve">Припев: </w:t>
      </w:r>
    </w:p>
    <w:p w:rsidR="007E2BF1" w:rsidRPr="00B05663" w:rsidRDefault="007E2BF1" w:rsidP="00EE614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0566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Зимушка, зимушка, ах как хороша! </w:t>
      </w:r>
    </w:p>
    <w:p w:rsidR="007E2BF1" w:rsidRPr="00B05663" w:rsidRDefault="007E2BF1" w:rsidP="00EE614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0566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Радуйся, радуйся, русская душа! </w:t>
      </w:r>
    </w:p>
    <w:p w:rsidR="007E2BF1" w:rsidRPr="00B05663" w:rsidRDefault="007E2BF1" w:rsidP="00EE614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0566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Зимушка, зимушка, ах как хороша! </w:t>
      </w:r>
    </w:p>
    <w:p w:rsidR="007E2BF1" w:rsidRPr="00B05663" w:rsidRDefault="007E2BF1" w:rsidP="00EE614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0566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Радуйся, радуйся, русская душа! </w:t>
      </w:r>
    </w:p>
    <w:p w:rsidR="007E2BF1" w:rsidRPr="00B05663" w:rsidRDefault="007E2BF1" w:rsidP="00EE614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E2BF1" w:rsidRPr="00B05663" w:rsidRDefault="007E2BF1" w:rsidP="00EE614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0566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Снег как добрый чародей бродит в переулке. </w:t>
      </w:r>
    </w:p>
    <w:p w:rsidR="007E2BF1" w:rsidRPr="00B05663" w:rsidRDefault="007E2BF1" w:rsidP="00EE614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0566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Эй, ребята, поскорей выйдем на прогулку </w:t>
      </w:r>
    </w:p>
    <w:p w:rsidR="007E2BF1" w:rsidRPr="00B05663" w:rsidRDefault="007E2BF1" w:rsidP="00EE614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0566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Я спешу быстрее всех в шубку нарядиться </w:t>
      </w:r>
    </w:p>
    <w:p w:rsidR="007E2BF1" w:rsidRPr="00B05663" w:rsidRDefault="007E2BF1" w:rsidP="00EE614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0566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Прячу нос в пушистый мех, чем я не лисица? </w:t>
      </w:r>
    </w:p>
    <w:p w:rsidR="003C4A19" w:rsidRPr="00B05663" w:rsidRDefault="003C4A19" w:rsidP="003C4A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Прячу нос в пушистый мех, чем я не лисица?</w:t>
      </w:r>
    </w:p>
    <w:p w:rsidR="003C4A19" w:rsidRDefault="003C4A19" w:rsidP="00EE6143">
      <w:pPr>
        <w:pStyle w:val="a3"/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</w:p>
    <w:p w:rsidR="007E2BF1" w:rsidRPr="00B05663" w:rsidRDefault="007E2BF1" w:rsidP="00EE6143">
      <w:pPr>
        <w:pStyle w:val="a3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B05663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 xml:space="preserve">Припев. </w:t>
      </w:r>
    </w:p>
    <w:p w:rsidR="007E2BF1" w:rsidRPr="00B05663" w:rsidRDefault="007E2BF1" w:rsidP="00EE614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E2BF1" w:rsidRPr="00B05663" w:rsidRDefault="007E2BF1" w:rsidP="00EE614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0566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Спят деревья крепким сном под напев метелей, </w:t>
      </w:r>
    </w:p>
    <w:p w:rsidR="007E2BF1" w:rsidRPr="00B05663" w:rsidRDefault="007E2BF1" w:rsidP="00EE614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0566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А на горке ледяной целый день веселье, </w:t>
      </w:r>
    </w:p>
    <w:p w:rsidR="007E2BF1" w:rsidRPr="00B05663" w:rsidRDefault="007E2BF1" w:rsidP="00EE614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0566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Рассыпая звонкий </w:t>
      </w:r>
      <w:proofErr w:type="gramStart"/>
      <w:r w:rsidRPr="00B0566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смех</w:t>
      </w:r>
      <w:proofErr w:type="gramEnd"/>
      <w:r w:rsidRPr="00B0566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едут вниз ребята, </w:t>
      </w:r>
    </w:p>
    <w:p w:rsidR="007E2BF1" w:rsidRPr="00B05663" w:rsidRDefault="007E2BF1" w:rsidP="00EE614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0566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И бегут опять наверх словно медвежата. </w:t>
      </w:r>
    </w:p>
    <w:p w:rsidR="007E2BF1" w:rsidRDefault="007E2BF1" w:rsidP="00EE6143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B0566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И бегут опять наверх словно медвежата. </w:t>
      </w:r>
    </w:p>
    <w:p w:rsidR="00B05663" w:rsidRDefault="00B05663" w:rsidP="00EE6143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B05663" w:rsidRPr="00B05663" w:rsidRDefault="00B05663" w:rsidP="00B05663">
      <w:pPr>
        <w:pStyle w:val="a3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B05663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 xml:space="preserve">Припев. </w:t>
      </w:r>
    </w:p>
    <w:sectPr w:rsidR="00B05663" w:rsidRPr="00B05663" w:rsidSect="00E1527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B16B0"/>
    <w:rsid w:val="000142EE"/>
    <w:rsid w:val="00135849"/>
    <w:rsid w:val="002B16B0"/>
    <w:rsid w:val="003C4A19"/>
    <w:rsid w:val="00455CE5"/>
    <w:rsid w:val="004F79C9"/>
    <w:rsid w:val="00637FC3"/>
    <w:rsid w:val="007E2BF1"/>
    <w:rsid w:val="00B05663"/>
    <w:rsid w:val="00D918E4"/>
    <w:rsid w:val="00E15278"/>
    <w:rsid w:val="00EE6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849"/>
  </w:style>
  <w:style w:type="paragraph" w:styleId="2">
    <w:name w:val="heading 2"/>
    <w:basedOn w:val="a"/>
    <w:link w:val="20"/>
    <w:uiPriority w:val="9"/>
    <w:qFormat/>
    <w:rsid w:val="001358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584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uiPriority w:val="1"/>
    <w:qFormat/>
    <w:rsid w:val="0013584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B1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16B0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7E2B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E2BF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o-prirode.com/photo/52-0-32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123</Words>
  <Characters>703</Characters>
  <Application>Microsoft Office Word</Application>
  <DocSecurity>0</DocSecurity>
  <Lines>5</Lines>
  <Paragraphs>1</Paragraphs>
  <ScaleCrop>false</ScaleCrop>
  <Company>SPecialiST RePack</Company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2018-11-13T17:38:00Z</dcterms:created>
  <dcterms:modified xsi:type="dcterms:W3CDTF">2021-01-13T17:56:00Z</dcterms:modified>
</cp:coreProperties>
</file>