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70" w:rsidRPr="00503370" w:rsidRDefault="00503370" w:rsidP="0050337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«Зима»</w:t>
      </w:r>
    </w:p>
    <w:p w:rsidR="00C40CBC" w:rsidRDefault="00503370" w:rsidP="00C4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 </w:t>
      </w:r>
      <w:r w:rsidRPr="00C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Повторить времена года. Запомнить слово ЗИМА. Повторить зимние месяцы. </w:t>
      </w:r>
      <w:r w:rsidR="00C40CBC" w:rsidRPr="00C40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Назвать признаки зимы.</w:t>
      </w:r>
    </w:p>
    <w:p w:rsidR="00503370" w:rsidRPr="00503370" w:rsidRDefault="00C40CBC" w:rsidP="00C40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503370"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Упражнение: «Назови ласково»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</w:t>
      </w:r>
      <w:proofErr w:type="gram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имушка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 </w:t>
      </w:r>
      <w:proofErr w:type="gram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нежок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</w:t>
      </w:r>
      <w:proofErr w:type="gram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саночки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снеговик - </w:t>
      </w:r>
      <w:proofErr w:type="spell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снеговичок</w:t>
      </w:r>
      <w:proofErr w:type="spellEnd"/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 – горочка</w:t>
      </w:r>
    </w:p>
    <w:p w:rsidR="00503370" w:rsidRPr="00503370" w:rsidRDefault="006326BE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6B6F259" wp14:editId="637C2988">
            <wp:simplePos x="0" y="0"/>
            <wp:positionH relativeFrom="column">
              <wp:posOffset>4785360</wp:posOffset>
            </wp:positionH>
            <wp:positionV relativeFrom="paragraph">
              <wp:posOffset>48260</wp:posOffset>
            </wp:positionV>
            <wp:extent cx="472440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513" y="21447"/>
                <wp:lineTo x="21513" y="0"/>
                <wp:lineTo x="0" y="0"/>
              </wp:wrapPolygon>
            </wp:wrapThrough>
            <wp:docPr id="4" name="Рисунок 4" descr="https://cdn4.imgbb.ru/user/145/1457421/201510/0abb5f75b7b96a2914e9feb0bb727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4.imgbb.ru/user/145/1457421/201510/0abb5f75b7b96a2914e9feb0bb727d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" t="7505" r="4329" b="36210"/>
                    <a:stretch/>
                  </pic:blipFill>
                  <pic:spPr bwMode="auto">
                    <a:xfrm>
                      <a:off x="0" y="0"/>
                      <a:ext cx="4724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370"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снежинка – </w:t>
      </w:r>
      <w:proofErr w:type="spellStart"/>
      <w:r w:rsidR="00503370"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снежиночка</w:t>
      </w:r>
      <w:proofErr w:type="spellEnd"/>
    </w:p>
    <w:p w:rsid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 – холодок</w:t>
      </w:r>
    </w:p>
    <w:p w:rsidR="00503370" w:rsidRPr="00503370" w:rsidRDefault="00C40CBC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503370"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Игровое упражнение: «Посчитай-ка»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снежок, два ..., три..., четыре ..., пять ....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снежинка, две..., три...</w:t>
      </w:r>
      <w:proofErr w:type="gram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етыре....пять..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сугроб, два ..., три</w:t>
      </w:r>
      <w:proofErr w:type="gramStart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</w:t>
      </w:r>
      <w:proofErr w:type="gramEnd"/>
      <w:r w:rsidRPr="005033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четыре..., пять...</w:t>
      </w:r>
    </w:p>
    <w:p w:rsidR="00503370" w:rsidRPr="00503370" w:rsidRDefault="00C40CBC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503370"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 какая</w:t>
      </w:r>
      <w:proofErr w:type="gramStart"/>
      <w:r w:rsidR="00503370"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?... ( </w:t>
      </w:r>
      <w:proofErr w:type="gramEnd"/>
      <w:r w:rsidR="00503370"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морозная, сн</w:t>
      </w:r>
      <w:r w:rsid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ежная, лютая, холодная, теплая)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Снег какой</w:t>
      </w:r>
      <w:proofErr w:type="gramStart"/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?...( </w:t>
      </w:r>
      <w:proofErr w:type="gramEnd"/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белый, пушистый, грязный, холодный, блестящий, сверкающий)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Лед какой</w:t>
      </w:r>
      <w:proofErr w:type="gramStart"/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?...( </w:t>
      </w:r>
      <w:proofErr w:type="gramEnd"/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прозрачный, холодный…)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Погода какая? – снежная, холодная, морозная.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 какое? – пасмурное, серое, голубое.</w:t>
      </w:r>
    </w:p>
    <w:p w:rsidR="00503370" w:rsidRP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какой? – морозный, короткий, зимний, холодный.</w:t>
      </w:r>
    </w:p>
    <w:p w:rsidR="00503370" w:rsidRDefault="00503370" w:rsidP="00503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Ветер какой? – сильный, холодный, колючий</w:t>
      </w:r>
      <w:r w:rsidRPr="005033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Сделать карточк</w:t>
      </w:r>
      <w:proofErr w:type="gramStart"/>
      <w:r w:rsidRPr="000B4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и-</w:t>
      </w:r>
      <w:proofErr w:type="gramEnd"/>
      <w:r w:rsidRPr="000B4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символы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признаках зимы по плану. Можно рисовать или распечатать цветные картинки и наклеить на картон (обклеить пленкой или заламинировать). Карточки должны быть плотные. Размер карточки 8 на 8. По ним мы будем составлять рассказ о зиме.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солнце светит, но не греет</w:t>
      </w:r>
    </w:p>
    <w:p w:rsidR="006326BE" w:rsidRDefault="006326BE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небо серое, с тучами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идет снег, земля покрыта снегом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деревья стоят голые, без листьев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люди одевают теплую одежду, обувь</w:t>
      </w:r>
      <w:r w:rsidR="006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варежки или перчатки</w:t>
      </w:r>
    </w:p>
    <w:p w:rsidR="000B4174" w:rsidRDefault="000B4174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зверей  и птиц (некоторые звери спят – это медведь и еж, меняют шубку на более пушистую, птиц зимующих подкармливаем, делаем кормушки)</w:t>
      </w:r>
      <w:proofErr w:type="gramEnd"/>
    </w:p>
    <w:p w:rsidR="006326BE" w:rsidRDefault="006326BE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зимой играем в снежки, лепим снеговика, катаемся на санках, лыжах и др.</w:t>
      </w:r>
    </w:p>
    <w:p w:rsidR="006326BE" w:rsidRDefault="006326BE" w:rsidP="000B4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зимой праздник Новый год, украшаем елку.</w:t>
      </w:r>
    </w:p>
    <w:p w:rsidR="000B4174" w:rsidRDefault="000B4174"/>
    <w:p w:rsidR="000B4174" w:rsidRDefault="000B4174"/>
    <w:p w:rsidR="000B4174" w:rsidRDefault="000B4174"/>
    <w:p w:rsidR="000B4174" w:rsidRDefault="000B4174"/>
    <w:p w:rsidR="000B4174" w:rsidRDefault="000B4174">
      <w:bookmarkStart w:id="0" w:name="_GoBack"/>
      <w:bookmarkEnd w:id="0"/>
    </w:p>
    <w:p w:rsidR="000B4174" w:rsidRDefault="000B4174"/>
    <w:p w:rsidR="000B4174" w:rsidRDefault="000B4174"/>
    <w:p w:rsidR="000B4174" w:rsidRDefault="000B4174"/>
    <w:p w:rsidR="000B4174" w:rsidRDefault="000B4174"/>
    <w:p w:rsidR="000B4174" w:rsidRDefault="000B4174"/>
    <w:p w:rsidR="000B4174" w:rsidRDefault="000B4174"/>
    <w:p w:rsidR="000B4174" w:rsidRDefault="000B4174"/>
    <w:sectPr w:rsidR="000B4174" w:rsidSect="00503370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5FD0"/>
    <w:multiLevelType w:val="multilevel"/>
    <w:tmpl w:val="132E4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75923"/>
    <w:multiLevelType w:val="multilevel"/>
    <w:tmpl w:val="AED6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349ED"/>
    <w:multiLevelType w:val="multilevel"/>
    <w:tmpl w:val="98C402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273EE"/>
    <w:multiLevelType w:val="multilevel"/>
    <w:tmpl w:val="90FED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C6"/>
    <w:rsid w:val="000B4174"/>
    <w:rsid w:val="00503370"/>
    <w:rsid w:val="006326BE"/>
    <w:rsid w:val="00AB507E"/>
    <w:rsid w:val="00C40CBC"/>
    <w:rsid w:val="00F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2022-12-07T15:55:00Z</cp:lastPrinted>
  <dcterms:created xsi:type="dcterms:W3CDTF">2022-12-07T15:41:00Z</dcterms:created>
  <dcterms:modified xsi:type="dcterms:W3CDTF">2025-12-05T06:53:00Z</dcterms:modified>
</cp:coreProperties>
</file>