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50" w:rsidRPr="00D26D50" w:rsidRDefault="00D26D50" w:rsidP="00D26D50">
      <w:pPr>
        <w:pStyle w:val="a3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19613</wp:posOffset>
            </wp:positionH>
            <wp:positionV relativeFrom="paragraph">
              <wp:posOffset>-635</wp:posOffset>
            </wp:positionV>
            <wp:extent cx="830411" cy="830687"/>
            <wp:effectExtent l="19050" t="0" r="7789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11" cy="83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D50">
        <w:rPr>
          <w:rFonts w:ascii="Times New Roman" w:hAnsi="Times New Roman" w:cs="Times New Roman"/>
          <w:b/>
          <w:color w:val="00B050"/>
          <w:sz w:val="44"/>
          <w:szCs w:val="44"/>
        </w:rPr>
        <w:t>ЕЛКА – СУПЕРМОДЕЛЬ.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лесной опушке суета без толка,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Родилась в сугробах маленькая ёлка.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Зайцы и лисицы новость обсуждают: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Ёлочка быть елкой вовсе не желает.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Скучно слушать песни бабушки метели.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бы подрасти и стать супермоделью,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 покрасоваться в красочных нарядах,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клубах танцевать с друзьями до упада.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26D50" w:rsidRDefault="00D26D50" w:rsidP="00D26D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Припев: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Ёлка, ёлка, ёлка - нет тебя красивей!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Ёлка, ёлка, ёлка — наша мисс России!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Рядом с елкой зажигай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Веселись и не скучай!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Снятся ёлке спящей жемчуга и стразы,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Подиум блестящий, модные показы.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Ждут её круизы по заморским странам,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Дарят ей наряды Дольче и Габбана.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однажды рано утром на рассвете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Ёлочку на праздник пригласили дети: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«Лишь с тобою будет праздник наш прекрасным»!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Ёлочка в ответ сказала: «Я согласна»</w:t>
      </w:r>
    </w:p>
    <w:p w:rsidR="00D26D50" w:rsidRDefault="00D26D50" w:rsidP="00D26D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Припев.</w:t>
      </w:r>
    </w:p>
    <w:p w:rsidR="00D26D50" w:rsidRDefault="00D26D50" w:rsidP="00D26D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Речетатив. 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Выше руки поднимай, 1,2,3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Зал немного раскачай …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стоит она среди большого зала,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фотовспышек чуточку устала.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пушистых ветках огоньки сверкают,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ей стихи и песни посвящают,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Весело танцуют, водят хороводы,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Ждут чудес  - 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новым годом!</w:t>
      </w:r>
    </w:p>
    <w:p w:rsidR="00D26D50" w:rsidRDefault="00D26D50" w:rsidP="00D26D5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Припев.</w:t>
      </w:r>
    </w:p>
    <w:p w:rsidR="00D26D50" w:rsidRDefault="00D26D50" w:rsidP="00D26D5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26D50" w:rsidRDefault="00D26D50" w:rsidP="00D26D50">
      <w:pPr>
        <w:pStyle w:val="a3"/>
      </w:pPr>
    </w:p>
    <w:p w:rsidR="00213C61" w:rsidRDefault="00213C61"/>
    <w:sectPr w:rsidR="00213C61" w:rsidSect="00D26D50">
      <w:pgSz w:w="11906" w:h="16838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26D50"/>
    <w:rsid w:val="00213C61"/>
    <w:rsid w:val="005E7983"/>
    <w:rsid w:val="008E302D"/>
    <w:rsid w:val="00D26D50"/>
    <w:rsid w:val="00FC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D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2024-11-12T14:29:00Z</cp:lastPrinted>
  <dcterms:created xsi:type="dcterms:W3CDTF">2024-11-12T14:21:00Z</dcterms:created>
  <dcterms:modified xsi:type="dcterms:W3CDTF">2024-11-12T14:29:00Z</dcterms:modified>
</cp:coreProperties>
</file>