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9" w:rsidRDefault="00A60369" w:rsidP="009161B8">
      <w:pPr>
        <w:spacing w:before="100" w:beforeAutospacing="1" w:after="100" w:afterAutospacing="1" w:line="240" w:lineRule="auto"/>
        <w:jc w:val="center"/>
        <w:outlineLvl w:val="1"/>
      </w:pPr>
      <w:r w:rsidRPr="00A60369">
        <w:drawing>
          <wp:inline distT="0" distB="0" distL="0" distR="0">
            <wp:extent cx="4314825" cy="3028950"/>
            <wp:effectExtent l="19050" t="0" r="9525" b="0"/>
            <wp:docPr id="3" name="Рисунок 10" descr="http://img-fotki.yandex.ru/get/4714/107153161.3d0/0_777f4_caecb97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4714/107153161.3d0/0_777f4_caecb977_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56" cy="30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1B8" w:rsidRPr="009161B8" w:rsidRDefault="00243648" w:rsidP="009161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fldChar w:fldCharType="begin"/>
      </w:r>
      <w:r>
        <w:instrText>HYPERLINK "http://pozdravleniya-c.ru/c-novym-godom/1944-za-chto-my-lyubim-novyj-god.html"</w:instrText>
      </w:r>
      <w:r>
        <w:fldChar w:fldCharType="separate"/>
      </w:r>
      <w:r w:rsidR="009161B8" w:rsidRPr="009161B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За что мы любим Новый год?</w:t>
      </w:r>
      <w:r>
        <w:fldChar w:fldCharType="end"/>
      </w:r>
    </w:p>
    <w:p w:rsidR="009161B8" w:rsidRPr="009161B8" w:rsidRDefault="009161B8" w:rsidP="00916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1B8" w:rsidRPr="00691C41" w:rsidRDefault="009161B8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91C41">
        <w:rPr>
          <w:rFonts w:ascii="Times New Roman" w:hAnsi="Times New Roman" w:cs="Times New Roman"/>
          <w:sz w:val="32"/>
          <w:szCs w:val="32"/>
          <w:lang w:eastAsia="ru-RU"/>
        </w:rPr>
        <w:t>За что мы любим Новый год?</w:t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br/>
        <w:t>За праздник самый яркий.</w:t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br/>
        <w:t>За то, что Дед Мороз придет,</w:t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br/>
        <w:t>И принесет подарки.</w:t>
      </w:r>
    </w:p>
    <w:p w:rsidR="00691C41" w:rsidRP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91C41">
        <w:rPr>
          <w:rFonts w:ascii="Times New Roman" w:hAnsi="Times New Roman" w:cs="Times New Roman"/>
          <w:sz w:val="32"/>
          <w:szCs w:val="32"/>
          <w:lang w:eastAsia="ru-RU"/>
        </w:rPr>
        <w:t>На елке дождик заблестит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t>асветится огнями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И Бабка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Ежка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прилетит,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Чтоб веселиться с нами!</w:t>
      </w:r>
    </w:p>
    <w:p w:rsidR="00691C41" w:rsidRP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161B8" w:rsidRPr="00691C41" w:rsidRDefault="009161B8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91C41" w:rsidRDefault="009161B8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91C41">
        <w:rPr>
          <w:rFonts w:ascii="Times New Roman" w:hAnsi="Times New Roman" w:cs="Times New Roman"/>
          <w:sz w:val="32"/>
          <w:szCs w:val="32"/>
          <w:lang w:eastAsia="ru-RU"/>
        </w:rPr>
        <w:t xml:space="preserve">И </w:t>
      </w:r>
      <w:r w:rsidR="00691C41">
        <w:rPr>
          <w:rFonts w:ascii="Times New Roman" w:hAnsi="Times New Roman" w:cs="Times New Roman"/>
          <w:sz w:val="32"/>
          <w:szCs w:val="32"/>
          <w:lang w:eastAsia="ru-RU"/>
        </w:rPr>
        <w:t>фея палочкой взмахнет,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все мечты сбываются!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знаем только в Новый год</w:t>
      </w:r>
    </w:p>
    <w:p w:rsidR="00691C41" w:rsidRP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Желанья исполняются!</w:t>
      </w:r>
      <w:r w:rsidR="009161B8" w:rsidRPr="00691C41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t>На елке дождик заблестит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691C41">
        <w:rPr>
          <w:rFonts w:ascii="Times New Roman" w:hAnsi="Times New Roman" w:cs="Times New Roman"/>
          <w:sz w:val="32"/>
          <w:szCs w:val="32"/>
          <w:lang w:eastAsia="ru-RU"/>
        </w:rPr>
        <w:t>асветится огнями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И Бабка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Ежка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прилетит,</w:t>
      </w:r>
    </w:p>
    <w:p w:rsidR="00691C41" w:rsidRDefault="00691C41" w:rsidP="00691C41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Чтоб веселиться с нами!</w:t>
      </w:r>
    </w:p>
    <w:p w:rsidR="009161B8" w:rsidRPr="009161B8" w:rsidRDefault="009161B8" w:rsidP="00691C41">
      <w:pPr>
        <w:pStyle w:val="a3"/>
        <w:rPr>
          <w:lang w:eastAsia="ru-RU"/>
        </w:rPr>
      </w:pPr>
    </w:p>
    <w:p w:rsidR="00637FC3" w:rsidRDefault="00691C41" w:rsidP="00691C41">
      <w:pPr>
        <w:jc w:val="center"/>
      </w:pPr>
      <w:r w:rsidRPr="00691C41">
        <w:drawing>
          <wp:inline distT="0" distB="0" distL="0" distR="0">
            <wp:extent cx="3086100" cy="762000"/>
            <wp:effectExtent l="19050" t="0" r="0" b="0"/>
            <wp:docPr id="2" name="Рисунок 1" descr="поздравления, новый год, с новым годом стихи, смс позд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ления, новый год, с новым годом стихи, смс поздрав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FC3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61B8"/>
    <w:rsid w:val="00135849"/>
    <w:rsid w:val="00243648"/>
    <w:rsid w:val="003F72CC"/>
    <w:rsid w:val="004F79C9"/>
    <w:rsid w:val="00637FC3"/>
    <w:rsid w:val="00691C41"/>
    <w:rsid w:val="009161B8"/>
    <w:rsid w:val="00A60369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161B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1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3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2016-11-13T12:18:00Z</dcterms:created>
  <dcterms:modified xsi:type="dcterms:W3CDTF">2016-11-13T12:35:00Z</dcterms:modified>
</cp:coreProperties>
</file>