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7A" w:rsidRPr="0094487A" w:rsidRDefault="00817C8D" w:rsidP="0094487A">
      <w:pPr>
        <w:pStyle w:val="a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4487A">
        <w:rPr>
          <w:rFonts w:ascii="Times New Roman" w:eastAsia="Times New Roman" w:hAnsi="Times New Roman" w:cs="Times New Roman"/>
          <w:sz w:val="36"/>
          <w:szCs w:val="36"/>
        </w:rPr>
        <w:t>Экологический проект</w:t>
      </w:r>
    </w:p>
    <w:p w:rsidR="00817C8D" w:rsidRPr="00482912" w:rsidRDefault="0094487A" w:rsidP="0094487A">
      <w:pPr>
        <w:pStyle w:val="a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4487A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FA7EC0">
        <w:rPr>
          <w:rFonts w:ascii="Times New Roman" w:eastAsia="Times New Roman" w:hAnsi="Times New Roman" w:cs="Times New Roman"/>
          <w:b/>
          <w:sz w:val="36"/>
          <w:szCs w:val="36"/>
        </w:rPr>
        <w:t>Берегите деревья</w:t>
      </w:r>
      <w:r w:rsidRPr="0094487A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94487A" w:rsidRDefault="0094487A" w:rsidP="0094487A">
      <w:pPr>
        <w:pStyle w:val="a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73F3" w:rsidRDefault="002873F3" w:rsidP="0094487A">
      <w:pPr>
        <w:pStyle w:val="a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73F3" w:rsidRPr="006F4C75" w:rsidRDefault="002873F3" w:rsidP="002873F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C75">
        <w:rPr>
          <w:rFonts w:ascii="Times New Roman" w:hAnsi="Times New Roman" w:cs="Times New Roman"/>
          <w:b/>
          <w:sz w:val="24"/>
          <w:szCs w:val="24"/>
        </w:rPr>
        <w:t>Паспорт экологического проекта</w:t>
      </w:r>
    </w:p>
    <w:p w:rsidR="002873F3" w:rsidRDefault="002873F3" w:rsidP="002873F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C75">
        <w:rPr>
          <w:rFonts w:ascii="Times New Roman" w:hAnsi="Times New Roman" w:cs="Times New Roman"/>
          <w:b/>
          <w:sz w:val="24"/>
          <w:szCs w:val="24"/>
        </w:rPr>
        <w:t>«Берегите деревья»</w:t>
      </w:r>
    </w:p>
    <w:p w:rsidR="002873F3" w:rsidRPr="006F4C75" w:rsidRDefault="002873F3" w:rsidP="002873F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689"/>
        <w:gridCol w:w="6656"/>
      </w:tblGrid>
      <w:tr w:rsidR="002873F3" w:rsidRPr="00723CD7" w:rsidTr="0012078F">
        <w:tc>
          <w:tcPr>
            <w:tcW w:w="2689" w:type="dxa"/>
            <w:vAlign w:val="center"/>
          </w:tcPr>
          <w:p w:rsidR="002873F3" w:rsidRPr="0054479E" w:rsidRDefault="002873F3" w:rsidP="00120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b/>
                <w:sz w:val="20"/>
                <w:szCs w:val="20"/>
              </w:rPr>
              <w:t>Ф.И.О., должность</w:t>
            </w:r>
          </w:p>
        </w:tc>
        <w:tc>
          <w:tcPr>
            <w:tcW w:w="6656" w:type="dxa"/>
          </w:tcPr>
          <w:p w:rsidR="002873F3" w:rsidRPr="00723CD7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Демина Т.Ю.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Бучельникова Е.В.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</w:tr>
      <w:tr w:rsidR="002873F3" w:rsidRPr="00723CD7" w:rsidTr="0012078F">
        <w:tc>
          <w:tcPr>
            <w:tcW w:w="2689" w:type="dxa"/>
            <w:vAlign w:val="center"/>
          </w:tcPr>
          <w:p w:rsidR="002873F3" w:rsidRPr="0054479E" w:rsidRDefault="002873F3" w:rsidP="00120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6656" w:type="dxa"/>
          </w:tcPr>
          <w:p w:rsidR="002873F3" w:rsidRPr="0054479E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bCs/>
                <w:sz w:val="20"/>
                <w:szCs w:val="20"/>
              </w:rPr>
              <w:t>«Берегите деревья»</w:t>
            </w:r>
          </w:p>
        </w:tc>
      </w:tr>
      <w:tr w:rsidR="002873F3" w:rsidRPr="00723CD7" w:rsidTr="0012078F">
        <w:tc>
          <w:tcPr>
            <w:tcW w:w="2689" w:type="dxa"/>
            <w:vAlign w:val="center"/>
          </w:tcPr>
          <w:p w:rsidR="002873F3" w:rsidRPr="0054479E" w:rsidRDefault="002873F3" w:rsidP="00120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b/>
                <w:sz w:val="20"/>
                <w:szCs w:val="20"/>
              </w:rPr>
              <w:t>Цель проекта, задачи</w:t>
            </w:r>
          </w:p>
        </w:tc>
        <w:tc>
          <w:tcPr>
            <w:tcW w:w="6656" w:type="dxa"/>
          </w:tcPr>
          <w:p w:rsidR="002873F3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4479E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понятия о том, как сберечь природу, и как важна бумага в настоящее время.</w:t>
            </w:r>
          </w:p>
          <w:p w:rsidR="002873F3" w:rsidRPr="0054479E" w:rsidRDefault="002873F3" w:rsidP="001207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4479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Задачи: </w:t>
            </w:r>
          </w:p>
          <w:p w:rsidR="002873F3" w:rsidRPr="0054479E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sz w:val="20"/>
                <w:szCs w:val="20"/>
              </w:rPr>
              <w:t>• формировать у детей дошкольного возраста элементарные представления о бумаге, её разнообразии;</w:t>
            </w:r>
          </w:p>
          <w:p w:rsidR="002873F3" w:rsidRPr="0054479E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sz w:val="20"/>
                <w:szCs w:val="20"/>
              </w:rPr>
              <w:t>• развивать исследовательские умения, любознательность, внимание, воображение;</w:t>
            </w:r>
          </w:p>
          <w:p w:rsidR="002873F3" w:rsidRPr="0054479E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sz w:val="20"/>
                <w:szCs w:val="20"/>
              </w:rPr>
              <w:t>• воспитывать бережное отношение к природе;</w:t>
            </w:r>
          </w:p>
          <w:p w:rsidR="002873F3" w:rsidRPr="00723CD7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sz w:val="20"/>
                <w:szCs w:val="20"/>
              </w:rPr>
              <w:t>• привлечь родителей к совместной работе над проектом.</w:t>
            </w:r>
          </w:p>
        </w:tc>
      </w:tr>
      <w:tr w:rsidR="002873F3" w:rsidRPr="00723CD7" w:rsidTr="0012078F">
        <w:tc>
          <w:tcPr>
            <w:tcW w:w="2689" w:type="dxa"/>
            <w:vAlign w:val="center"/>
          </w:tcPr>
          <w:p w:rsidR="002873F3" w:rsidRPr="0054479E" w:rsidRDefault="002873F3" w:rsidP="00120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b/>
                <w:sz w:val="20"/>
                <w:szCs w:val="20"/>
              </w:rPr>
              <w:t>Тип проекта, сроки реализации</w:t>
            </w:r>
          </w:p>
        </w:tc>
        <w:tc>
          <w:tcPr>
            <w:tcW w:w="6656" w:type="dxa"/>
          </w:tcPr>
          <w:p w:rsidR="002873F3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Краткосрочный, </w:t>
            </w:r>
            <w:r w:rsidRPr="0054479E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73F3" w:rsidRPr="00723CD7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sz w:val="20"/>
                <w:szCs w:val="20"/>
              </w:rPr>
              <w:t>20.09.2025 - 20.10.2025г.</w:t>
            </w:r>
            <w:proofErr w:type="gramStart"/>
            <w:r w:rsidRPr="0054479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447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73F3" w:rsidRPr="00723CD7" w:rsidTr="0012078F">
        <w:tc>
          <w:tcPr>
            <w:tcW w:w="2689" w:type="dxa"/>
            <w:vAlign w:val="center"/>
          </w:tcPr>
          <w:p w:rsidR="002873F3" w:rsidRPr="0054479E" w:rsidRDefault="002873F3" w:rsidP="00120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проекта</w:t>
            </w:r>
          </w:p>
        </w:tc>
        <w:tc>
          <w:tcPr>
            <w:tcW w:w="6656" w:type="dxa"/>
          </w:tcPr>
          <w:p w:rsidR="002873F3" w:rsidRPr="00723CD7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Дети, родители, педагоги</w:t>
            </w:r>
          </w:p>
        </w:tc>
      </w:tr>
      <w:tr w:rsidR="002873F3" w:rsidRPr="00723CD7" w:rsidTr="0012078F">
        <w:tc>
          <w:tcPr>
            <w:tcW w:w="2689" w:type="dxa"/>
            <w:vAlign w:val="center"/>
          </w:tcPr>
          <w:p w:rsidR="002873F3" w:rsidRPr="0054479E" w:rsidRDefault="002873F3" w:rsidP="00120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b/>
                <w:sz w:val="20"/>
                <w:szCs w:val="20"/>
              </w:rPr>
              <w:t>Формы продуктивной, проектной деятельности</w:t>
            </w:r>
          </w:p>
        </w:tc>
        <w:tc>
          <w:tcPr>
            <w:tcW w:w="6656" w:type="dxa"/>
          </w:tcPr>
          <w:p w:rsidR="002873F3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Ручной труд </w:t>
            </w: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 xml:space="preserve"> поделк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 xml:space="preserve">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бумаги «Человек читает книгу»</w:t>
            </w:r>
          </w:p>
          <w:p w:rsidR="002873F3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«Деревья»</w:t>
            </w:r>
          </w:p>
          <w:p w:rsidR="002873F3" w:rsidRPr="00AD797C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Лепка </w:t>
            </w: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 xml:space="preserve"> «Листик»</w:t>
            </w:r>
          </w:p>
          <w:p w:rsidR="002873F3" w:rsidRPr="00AD797C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Экспериментальная деятельность:  «Бумага, ее качества и свойства», </w:t>
            </w:r>
          </w:p>
          <w:p w:rsidR="002873F3" w:rsidRPr="00723CD7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>«Можно ли склеить бумагу водой?», «Сравнение бумаги»</w:t>
            </w:r>
          </w:p>
        </w:tc>
      </w:tr>
      <w:tr w:rsidR="002873F3" w:rsidRPr="00723CD7" w:rsidTr="0012078F">
        <w:tc>
          <w:tcPr>
            <w:tcW w:w="2689" w:type="dxa"/>
            <w:vAlign w:val="center"/>
          </w:tcPr>
          <w:p w:rsidR="002873F3" w:rsidRPr="0054479E" w:rsidRDefault="002873F3" w:rsidP="00120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79E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</w:p>
        </w:tc>
        <w:tc>
          <w:tcPr>
            <w:tcW w:w="6656" w:type="dxa"/>
          </w:tcPr>
          <w:p w:rsidR="002873F3" w:rsidRPr="00AD797C" w:rsidRDefault="002873F3" w:rsidP="00120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 xml:space="preserve">Реализуя проект, у детей формируются представления о бумаге, ее свойствах, назначении; бережном отношение детей к сохранению деревьев, природы. </w:t>
            </w:r>
          </w:p>
        </w:tc>
      </w:tr>
      <w:tr w:rsidR="002873F3" w:rsidRPr="00723CD7" w:rsidTr="0012078F">
        <w:tc>
          <w:tcPr>
            <w:tcW w:w="2689" w:type="dxa"/>
            <w:vAlign w:val="center"/>
          </w:tcPr>
          <w:p w:rsidR="002873F3" w:rsidRPr="00AD797C" w:rsidRDefault="002873F3" w:rsidP="00120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97C">
              <w:rPr>
                <w:rFonts w:ascii="Times New Roman" w:hAnsi="Times New Roman" w:cs="Times New Roman"/>
                <w:b/>
                <w:sz w:val="20"/>
                <w:szCs w:val="20"/>
              </w:rPr>
              <w:t>Этапы проекта (подготовительный, основной, заключительный)</w:t>
            </w:r>
          </w:p>
        </w:tc>
        <w:tc>
          <w:tcPr>
            <w:tcW w:w="6656" w:type="dxa"/>
          </w:tcPr>
          <w:p w:rsidR="002873F3" w:rsidRPr="00AD797C" w:rsidRDefault="002873F3" w:rsidP="001207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D797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I</w:t>
            </w:r>
            <w:r w:rsidRPr="00AD79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этап – подготовительный:</w:t>
            </w:r>
          </w:p>
          <w:p w:rsidR="002873F3" w:rsidRPr="00AD797C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>планирование образовательной и творческой деятельности;</w:t>
            </w:r>
          </w:p>
          <w:p w:rsidR="002873F3" w:rsidRPr="00AD797C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>подбор методической и художественной литературы по теме;</w:t>
            </w:r>
          </w:p>
          <w:p w:rsidR="002873F3" w:rsidRPr="00AD797C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>подбор необходимого оборудования и пособий для практического обогащения проекта;</w:t>
            </w:r>
          </w:p>
          <w:p w:rsidR="002873F3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>взаимодействие педагогов с родителями по вопросам формирования начал экологического воспитания у детей.</w:t>
            </w:r>
          </w:p>
          <w:p w:rsidR="002873F3" w:rsidRPr="00AD797C" w:rsidRDefault="002873F3" w:rsidP="001207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D797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II</w:t>
            </w:r>
            <w:r w:rsidRPr="00AD79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этап – основной:</w:t>
            </w:r>
          </w:p>
          <w:p w:rsidR="002873F3" w:rsidRPr="00723CD7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беседы с детьми;</w:t>
            </w:r>
          </w:p>
          <w:p w:rsidR="002873F3" w:rsidRPr="00723CD7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иллюстраций, презентаций;</w:t>
            </w:r>
          </w:p>
          <w:p w:rsidR="002873F3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 xml:space="preserve"> чтение художественной литературы, </w:t>
            </w:r>
          </w:p>
          <w:p w:rsidR="002873F3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творческие работы на тему проекта;</w:t>
            </w:r>
          </w:p>
          <w:p w:rsidR="002873F3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*проведение опытов с бумагой</w:t>
            </w:r>
          </w:p>
          <w:p w:rsidR="002873F3" w:rsidRPr="00723CD7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*сбор макулатуры</w:t>
            </w:r>
          </w:p>
          <w:p w:rsidR="002873F3" w:rsidRPr="00AD797C" w:rsidRDefault="002873F3" w:rsidP="001207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D797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III</w:t>
            </w:r>
            <w:r w:rsidRPr="00AD79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этап – заключительный:</w:t>
            </w:r>
          </w:p>
          <w:p w:rsidR="002873F3" w:rsidRPr="00723CD7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плакатов </w:t>
            </w: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>«Берегите деревья».</w:t>
            </w:r>
          </w:p>
          <w:p w:rsidR="002873F3" w:rsidRPr="00723CD7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творческих работ по теме проекта;</w:t>
            </w:r>
          </w:p>
          <w:p w:rsidR="002873F3" w:rsidRPr="00AD797C" w:rsidRDefault="002873F3" w:rsidP="001207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D79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Работа с родителями:</w:t>
            </w:r>
          </w:p>
          <w:p w:rsidR="002873F3" w:rsidRPr="00AD797C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>Консультации «Спасём дерево», «Игры с бумагой».</w:t>
            </w:r>
          </w:p>
          <w:p w:rsidR="002873F3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>Участие в сборе макулатуры.</w:t>
            </w:r>
          </w:p>
          <w:p w:rsidR="002873F3" w:rsidRPr="00723CD7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*Изготовление плакатов </w:t>
            </w:r>
            <w:r w:rsidRPr="00AD797C">
              <w:rPr>
                <w:rFonts w:ascii="Times New Roman" w:hAnsi="Times New Roman" w:cs="Times New Roman"/>
                <w:sz w:val="20"/>
                <w:szCs w:val="20"/>
              </w:rPr>
              <w:t>«Берегите деревья».</w:t>
            </w:r>
          </w:p>
        </w:tc>
      </w:tr>
      <w:tr w:rsidR="002873F3" w:rsidRPr="00723CD7" w:rsidTr="0012078F">
        <w:tc>
          <w:tcPr>
            <w:tcW w:w="2689" w:type="dxa"/>
            <w:vAlign w:val="center"/>
          </w:tcPr>
          <w:p w:rsidR="002873F3" w:rsidRPr="0070269C" w:rsidRDefault="002873F3" w:rsidP="00120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9C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и методическая ценность проекта</w:t>
            </w:r>
          </w:p>
        </w:tc>
        <w:tc>
          <w:tcPr>
            <w:tcW w:w="6656" w:type="dxa"/>
          </w:tcPr>
          <w:p w:rsidR="002873F3" w:rsidRPr="00723CD7" w:rsidRDefault="002873F3" w:rsidP="00120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Особенность развития дошкольника, в его стремлении к познанию окружающего мира, любознательность, экспериментирование. Способствовать развитию его умственных возможностей через различные виды деятельности. Данный проект через интеграцию всех образовательных областей и разные виды деятельности, что позволит обобщить и систематизировать знания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бережном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отношение к деревьям и природе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2873F3" w:rsidRPr="00723CD7" w:rsidTr="0012078F">
        <w:tc>
          <w:tcPr>
            <w:tcW w:w="2689" w:type="dxa"/>
            <w:vAlign w:val="center"/>
          </w:tcPr>
          <w:p w:rsidR="002873F3" w:rsidRPr="0070269C" w:rsidRDefault="002873F3" w:rsidP="00120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9C">
              <w:rPr>
                <w:rFonts w:ascii="Times New Roman" w:hAnsi="Times New Roman" w:cs="Times New Roman"/>
                <w:b/>
                <w:sz w:val="20"/>
                <w:szCs w:val="20"/>
              </w:rPr>
              <w:t>Перспективы проекта</w:t>
            </w:r>
          </w:p>
        </w:tc>
        <w:tc>
          <w:tcPr>
            <w:tcW w:w="6656" w:type="dxa"/>
          </w:tcPr>
          <w:p w:rsidR="002873F3" w:rsidRPr="0070269C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детей </w:t>
            </w:r>
            <w:r w:rsidRPr="0070269C">
              <w:rPr>
                <w:rFonts w:ascii="Times New Roman" w:hAnsi="Times New Roman" w:cs="Times New Roman"/>
                <w:sz w:val="20"/>
                <w:szCs w:val="20"/>
              </w:rPr>
              <w:t>сформирова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70269C">
              <w:rPr>
                <w:rFonts w:ascii="Times New Roman" w:hAnsi="Times New Roman" w:cs="Times New Roman"/>
                <w:sz w:val="20"/>
                <w:szCs w:val="20"/>
              </w:rPr>
              <w:t xml:space="preserve"> чувств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бережного отношения к природе</w:t>
            </w:r>
          </w:p>
          <w:p w:rsidR="002873F3" w:rsidRPr="00723CD7" w:rsidRDefault="002873F3" w:rsidP="00120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73F3" w:rsidRDefault="002873F3" w:rsidP="002873F3">
      <w:pPr>
        <w:jc w:val="center"/>
      </w:pPr>
    </w:p>
    <w:p w:rsidR="002873F3" w:rsidRDefault="002873F3" w:rsidP="0094487A">
      <w:pPr>
        <w:pStyle w:val="a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4487A" w:rsidRDefault="00817C8D" w:rsidP="00817C8D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 проекта: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групповой, краткосрочный.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проекта: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познавательно-исследовательский.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Участники: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4487A"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воспитанники подготовительных групп № 7 и № 8, 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487A"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педагоги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родители.</w:t>
      </w:r>
    </w:p>
    <w:p w:rsidR="0094487A" w:rsidRDefault="0094487A" w:rsidP="00817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реализации проекта: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20.09.2025</w:t>
      </w:r>
      <w:r w:rsidR="00BD0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D0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t>20.10.2025г.</w:t>
      </w:r>
      <w:proofErr w:type="gramStart"/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C8D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проекта:</w:t>
      </w:r>
    </w:p>
    <w:p w:rsidR="00817C8D" w:rsidRP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Жизнь современного человека без бумаги была бы не полноценной. Мир книг, писем, открыток, бумажных салфеток столь необычен, что отказаться невозможно. Простая бумага помогает нам познать некоторые тайны окружающего мира, в которой их великое множество.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повседневно сталкиваемся с бумагой и изделиями из нее. Бумага напоминает о себе, когда берем в руки книгу, достаем из почтового ящика газету. С бумагой связаны многие наши действия. Она нужна и для занятий, и для творческой работы, и в быту. Но все мы прекрасно знаем, что бумагу можем получить из дерева. Это ведет к тому, что исчезновение лесов увеличивает в атмосфере содержания углекислого газа, только растения способны перерабатывать углекислый газ превращая его в кислород. В связи с этим все большее значение приобретают вопросы ресурсосбережения, а именно охрана лесов от уничтожения в угоду все возрастающим потребностям человечества в бумаге, древесине и т. д.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же тогда нам получить бумагу, при этом сохранить леса? Такая возможность есть, если использованную бумагу сдавать на повторную переработку. При переработке макулатуры она получает вторую жизнь: из нее изготавливают гигиеническую продукцию, бумагу разных сортов, картон для коробок из-под обуви и других целей, она используется при производстве строительных материалов и т.д. Таким образом, уничтожается меньше деревьев и других ресурсов планеты.</w:t>
      </w:r>
    </w:p>
    <w:p w:rsidR="00817C8D" w:rsidRPr="00817C8D" w:rsidRDefault="00817C8D" w:rsidP="00944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p w:rsidR="00D51515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Проблема: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как </w:t>
      </w:r>
      <w:r w:rsidR="00482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сохранить от вырубки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деревья и при этом иметь бумагу?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формировать у детей понятия о том, как сберечь природу, и как важна бумага в настоящее время.</w:t>
      </w:r>
    </w:p>
    <w:p w:rsidR="00D51515" w:rsidRDefault="00D51515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формировать у детей дошкольного возраста элементарные представления о бумаге, её разнообразии;</w:t>
      </w: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исследовательские умения, любознательность, внимание, воображение;</w:t>
      </w: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бережное отношение к природе;</w:t>
      </w:r>
    </w:p>
    <w:p w:rsidR="0094487A" w:rsidRDefault="0094487A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817C8D"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привлечь родителей к совместной работе над проектом.</w:t>
      </w:r>
      <w:r w:rsidR="00817C8D" w:rsidRPr="00944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4487A" w:rsidRDefault="0094487A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487A" w:rsidRDefault="0094487A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Ожидаемые результаты проекта:</w:t>
      </w:r>
    </w:p>
    <w:p w:rsidR="0094487A" w:rsidRDefault="0094487A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33B0" w:rsidRDefault="00AE33B0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3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Реализуя проект, у детей формируются представления о бумаге, ее свойствах, назначении; бережном отношение детей к сохранению деревьев, природы.</w:t>
      </w:r>
    </w:p>
    <w:p w:rsidR="0094487A" w:rsidRPr="0094487A" w:rsidRDefault="00817C8D" w:rsidP="00944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C8D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944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Продукты проекта:</w:t>
      </w:r>
      <w:r w:rsidR="0094487A" w:rsidRPr="00944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806A3" w:rsidRPr="000806A3" w:rsidRDefault="0094487A" w:rsidP="000806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из бумаги</w:t>
      </w:r>
      <w:r w:rsid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</w:t>
      </w: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читающего книгу</w:t>
      </w:r>
      <w:r w:rsidR="00817C8D"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806A3" w:rsidRPr="000806A3" w:rsidRDefault="00817C8D" w:rsidP="000806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сбор макулатуры</w:t>
      </w:r>
    </w:p>
    <w:p w:rsidR="000806A3" w:rsidRPr="000806A3" w:rsidRDefault="000806A3" w:rsidP="000806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участие в акции по созданию плакатов (ребенок и родитель) «Берегите деревья»</w:t>
      </w:r>
      <w:r w:rsidR="00817C8D"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06A3" w:rsidRPr="000806A3" w:rsidRDefault="000806A3" w:rsidP="00080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06A3" w:rsidRDefault="00817C8D" w:rsidP="000806A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06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создания проекта:</w:t>
      </w:r>
    </w:p>
    <w:p w:rsidR="00D51515" w:rsidRDefault="00D51515" w:rsidP="000806A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06A3" w:rsidRPr="00D51515" w:rsidRDefault="00817C8D" w:rsidP="000806A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515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 этап. Подготовительный.</w:t>
      </w:r>
    </w:p>
    <w:p w:rsidR="00902283" w:rsidRDefault="00817C8D" w:rsidP="0090228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планирование образовательной и творческой деятельности;</w:t>
      </w:r>
    </w:p>
    <w:p w:rsidR="00902283" w:rsidRDefault="00817C8D" w:rsidP="0090228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подбор методической и художественной литературы по теме;</w:t>
      </w:r>
    </w:p>
    <w:p w:rsidR="00902283" w:rsidRDefault="00902283" w:rsidP="0090228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17C8D"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одбор необходимого оборудования и пособий для практического обогащения проекта;</w:t>
      </w:r>
    </w:p>
    <w:p w:rsidR="00902283" w:rsidRDefault="00817C8D" w:rsidP="0090228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 педагогов с родителями по вопросам формирования начал экологического воспитания у детей.</w:t>
      </w:r>
    </w:p>
    <w:p w:rsidR="00902283" w:rsidRDefault="00902283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02283" w:rsidRPr="00D51515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515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 этап. Основной.</w:t>
      </w:r>
    </w:p>
    <w:p w:rsidR="00902283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Экспериментальная деятельность:</w:t>
      </w: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«Бумага, ее качества и свойства»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«Можно ли склеить бумагу водой?»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«Сравнение бумаги»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02283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Чтение художественной литературы</w:t>
      </w:r>
      <w:r w:rsid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Стихотворения «Простой бумаги свежий лист!» С. Михалков, «Подарок другу», «Мальчишке – мечтателю».</w:t>
      </w:r>
    </w:p>
    <w:p w:rsidR="00902283" w:rsidRDefault="00902283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283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Игровая деятельность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Дидактические игры: «Кто быстрее найдет дерево», «Бывает – не бывает», «Что бывает из бумаги?», «Назови бумажный предмет».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Сюжетно-ролевая игра: «Библиотека», «Почта».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02283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Познавательная деятельность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Просмотр презентации «Что такое бумага».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Просмотр мультфильма «</w:t>
      </w:r>
      <w:proofErr w:type="spellStart"/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Фиксики</w:t>
      </w:r>
      <w:proofErr w:type="spellEnd"/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Бумага».</w:t>
      </w:r>
      <w:r w:rsidR="00902283"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02283" w:rsidRPr="009022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Беседы: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2283"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«Деревья и кустарники на участке детского сада»,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2283"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«Почему нужно беречь и охранять деревья?», «Свойства бумаги».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Экскурсия в парк «Наблюдение за деревьями»</w:t>
      </w:r>
    </w:p>
    <w:p w:rsidR="00D51515" w:rsidRDefault="00D51515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51515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Художественное творчество</w:t>
      </w:r>
      <w:r w:rsid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объёмной поделки из бумаги «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Человек читает книгу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рисование «Деревья», «Листик»</w:t>
      </w:r>
    </w:p>
    <w:p w:rsidR="00D51515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Труд</w:t>
      </w:r>
      <w:r w:rsidR="00D515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Сбор макулатуры совместно с родителями.</w:t>
      </w:r>
    </w:p>
    <w:p w:rsidR="00D51515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Работа с родителями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Консультации «Спасём дерево», «Игры с бумагой».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сбор</w:t>
      </w:r>
      <w:r w:rsid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макулатуры.</w:t>
      </w:r>
    </w:p>
    <w:p w:rsidR="00D51515" w:rsidRDefault="00D51515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1515" w:rsidRDefault="00817C8D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D515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3 этап. Заключительный</w:t>
      </w:r>
    </w:p>
    <w:p w:rsidR="00D51515" w:rsidRPr="00D51515" w:rsidRDefault="00D51515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51515" w:rsidRPr="00D51515" w:rsidRDefault="00D51515" w:rsidP="00D51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Презентация детско-родительских плакатов  </w:t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«Берегите деревья»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1515" w:rsidRDefault="00D51515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7C8D" w:rsidRPr="0090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C8D"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17C8D" w:rsidRPr="009022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17C8D" w:rsidRPr="00902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проекта:</w:t>
      </w:r>
    </w:p>
    <w:p w:rsidR="00D51515" w:rsidRDefault="00D51515" w:rsidP="0090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1515" w:rsidRPr="00D51515" w:rsidRDefault="00817C8D" w:rsidP="00D5151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расширились знания детей о свойствах бумаги, её значимости;</w:t>
      </w:r>
    </w:p>
    <w:p w:rsidR="00D51515" w:rsidRPr="00D51515" w:rsidRDefault="00817C8D" w:rsidP="00D5151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знают и определяют виды бумаги и её свойства;</w:t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проведённых опытов, у детей повысился уровень практических умений с бумагой;</w:t>
      </w:r>
    </w:p>
    <w:p w:rsidR="00817C8D" w:rsidRPr="00D51515" w:rsidRDefault="00817C8D" w:rsidP="00D5151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сформировалось чувство бережного отношения к природе;</w:t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совместное участие родителей в сбор</w:t>
      </w:r>
      <w:r w:rsidR="00D51515"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макулатуры;</w:t>
      </w:r>
      <w:r w:rsidRPr="00D515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22D17" w:rsidRPr="009036A6" w:rsidRDefault="00522D17" w:rsidP="00817C8D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22D17" w:rsidRPr="009036A6" w:rsidSect="00D51515">
      <w:pgSz w:w="11906" w:h="16838"/>
      <w:pgMar w:top="1134" w:right="991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F53"/>
    <w:multiLevelType w:val="hybridMultilevel"/>
    <w:tmpl w:val="2EB66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F6E81"/>
    <w:multiLevelType w:val="hybridMultilevel"/>
    <w:tmpl w:val="4880B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25ED8"/>
    <w:multiLevelType w:val="hybridMultilevel"/>
    <w:tmpl w:val="9AD8F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A2B4C"/>
    <w:multiLevelType w:val="hybridMultilevel"/>
    <w:tmpl w:val="7A663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7C8D"/>
    <w:rsid w:val="000236C9"/>
    <w:rsid w:val="00045B12"/>
    <w:rsid w:val="000806A3"/>
    <w:rsid w:val="001C410B"/>
    <w:rsid w:val="00243D6E"/>
    <w:rsid w:val="00260176"/>
    <w:rsid w:val="002873F3"/>
    <w:rsid w:val="00291EF4"/>
    <w:rsid w:val="002C1F38"/>
    <w:rsid w:val="003151DE"/>
    <w:rsid w:val="00431648"/>
    <w:rsid w:val="00482912"/>
    <w:rsid w:val="004C3614"/>
    <w:rsid w:val="00522D17"/>
    <w:rsid w:val="007A4D25"/>
    <w:rsid w:val="00817C8D"/>
    <w:rsid w:val="00902283"/>
    <w:rsid w:val="009036A6"/>
    <w:rsid w:val="0094487A"/>
    <w:rsid w:val="009F45BF"/>
    <w:rsid w:val="00AE33B0"/>
    <w:rsid w:val="00BD0A30"/>
    <w:rsid w:val="00C005FA"/>
    <w:rsid w:val="00D51515"/>
    <w:rsid w:val="00DC4150"/>
    <w:rsid w:val="00F3021B"/>
    <w:rsid w:val="00F30C60"/>
    <w:rsid w:val="00FA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7C8D"/>
    <w:rPr>
      <w:b/>
      <w:bCs/>
    </w:rPr>
  </w:style>
  <w:style w:type="character" w:styleId="a4">
    <w:name w:val="Hyperlink"/>
    <w:basedOn w:val="a0"/>
    <w:uiPriority w:val="99"/>
    <w:semiHidden/>
    <w:unhideWhenUsed/>
    <w:rsid w:val="00817C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C8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4487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806A3"/>
    <w:pPr>
      <w:ind w:left="720"/>
      <w:contextualSpacing/>
    </w:pPr>
  </w:style>
  <w:style w:type="table" w:styleId="a9">
    <w:name w:val="Table Grid"/>
    <w:basedOn w:val="a1"/>
    <w:uiPriority w:val="39"/>
    <w:rsid w:val="002873F3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43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43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0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27551">
                                          <w:marLeft w:val="0"/>
                                          <w:marRight w:val="0"/>
                                          <w:marTop w:val="0"/>
                                          <w:marBottom w:val="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7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1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88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837389">
                                                              <w:marLeft w:val="20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67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052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074404">
                                                          <w:marLeft w:val="234"/>
                                                          <w:marRight w:val="0"/>
                                                          <w:marTop w:val="234"/>
                                                          <w:marBottom w:val="2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895869">
                                                  <w:marLeft w:val="201"/>
                                                  <w:marRight w:val="84"/>
                                                  <w:marTop w:val="84"/>
                                                  <w:marBottom w:val="8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8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8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Сергей Демин</cp:lastModifiedBy>
  <cp:revision>17</cp:revision>
  <dcterms:created xsi:type="dcterms:W3CDTF">2025-10-08T09:10:00Z</dcterms:created>
  <dcterms:modified xsi:type="dcterms:W3CDTF">2025-11-18T10:57:00Z</dcterms:modified>
</cp:coreProperties>
</file>