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5E" w:rsidRDefault="0066785E" w:rsidP="004946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</w:pPr>
      <w:r w:rsidRPr="0049466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Проект «</w:t>
      </w:r>
      <w:hyperlink r:id="rId5" w:tooltip="Синичкин день, 12 ноября" w:history="1">
        <w:r w:rsidRPr="0049466F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bdr w:val="none" w:sz="0" w:space="0" w:color="auto" w:frame="1"/>
            <w:lang w:eastAsia="ru-RU"/>
          </w:rPr>
          <w:t>Синичкин день</w:t>
        </w:r>
      </w:hyperlink>
      <w:r w:rsidRPr="0049466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»</w:t>
      </w:r>
      <w:r w:rsidR="002C435D" w:rsidRPr="0049466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.</w:t>
      </w:r>
    </w:p>
    <w:p w:rsidR="00C77E64" w:rsidRDefault="00C77E64" w:rsidP="004946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</w:pPr>
    </w:p>
    <w:p w:rsidR="00FB002E" w:rsidRPr="00FB002E" w:rsidRDefault="00FB002E" w:rsidP="00FB002E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B002E">
        <w:rPr>
          <w:rFonts w:ascii="Times New Roman" w:hAnsi="Times New Roman" w:cs="Times New Roman"/>
          <w:b/>
          <w:bCs/>
          <w:sz w:val="24"/>
          <w:szCs w:val="20"/>
        </w:rPr>
        <w:t>Паспорт проекта «Синичкин день» 4 группа 2025 год</w:t>
      </w: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Пояснение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Ф.И.О., должность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Якушева Наталья Александровна, воспитатель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«Синичкин день»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Цель проекта, задачи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Цель: познакомить детей с экологическим праздником – «Синичкин день».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Задачи: формировать у детей представления о зимующих птицах, их внешнем виде, повадках, условиях проживания зимой; развивать наблюдательность, внимание, любознательность; продолжать развивать словарный запас, речь; воспитывать интерес к птицам, желание помогать им в зимнее время.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Тип проекта, сроки реализации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Краткосрочный, творческий, групповой, познавательно – продуктивный (05.11-12.11)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Участники проекта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Дети, родители, педагоги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Формы продуктивной, проектной деятельности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Рисование «Птицы у кормушки»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Лепка «Птичка - невеличка»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 xml:space="preserve">Фотоотчет, изготовление </w:t>
            </w:r>
            <w:proofErr w:type="spellStart"/>
            <w:r w:rsidRPr="00FB002E">
              <w:rPr>
                <w:rFonts w:ascii="Times New Roman" w:hAnsi="Times New Roman" w:cs="Times New Roman"/>
              </w:rPr>
              <w:t>лэпбука</w:t>
            </w:r>
            <w:proofErr w:type="spellEnd"/>
            <w:r w:rsidRPr="00FB002E">
              <w:rPr>
                <w:rFonts w:ascii="Times New Roman" w:hAnsi="Times New Roman" w:cs="Times New Roman"/>
              </w:rPr>
              <w:t xml:space="preserve"> «Синица»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Реализуя проект, дать возможность понять, как важно любить и охранять природу. Способствовать осознанию родителями важности воспитания у детей экологической культуры. Поддержать ребенка в желании помочь птицам – обязанность каждого взрослого.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Этапы проекта (подготовительный, основной, заключительный)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  <w:lang w:val="en-US"/>
              </w:rPr>
              <w:t>I</w:t>
            </w:r>
            <w:r w:rsidRPr="00FB002E">
              <w:rPr>
                <w:rFonts w:ascii="Times New Roman" w:hAnsi="Times New Roman" w:cs="Times New Roman"/>
              </w:rPr>
              <w:t xml:space="preserve"> этап – подготовительный: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составление плана деятельности;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подборка демонстрационного материала;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оформление уголка природы;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подготовка бесед, презентаций, художественной литературы;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рекомендации, консультации родителям по теме проекта.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  <w:lang w:val="en-US"/>
              </w:rPr>
              <w:t>II</w:t>
            </w:r>
            <w:r w:rsidRPr="00FB002E">
              <w:rPr>
                <w:rFonts w:ascii="Times New Roman" w:hAnsi="Times New Roman" w:cs="Times New Roman"/>
              </w:rPr>
              <w:t xml:space="preserve"> этап – основной: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беседы с детьми;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рассматривание иллюстраций, презентаций;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чтение художественной литературы, заучивание стихов;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творческие работы на тему проекта;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изготовление с родителями кормушек.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  <w:lang w:val="en-US"/>
              </w:rPr>
              <w:t>III</w:t>
            </w:r>
            <w:r w:rsidRPr="00FB002E">
              <w:rPr>
                <w:rFonts w:ascii="Times New Roman" w:hAnsi="Times New Roman" w:cs="Times New Roman"/>
              </w:rPr>
              <w:t xml:space="preserve"> этап – заключительный: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 xml:space="preserve">- изготовление </w:t>
            </w:r>
            <w:proofErr w:type="spellStart"/>
            <w:r w:rsidRPr="00FB002E">
              <w:rPr>
                <w:rFonts w:ascii="Times New Roman" w:hAnsi="Times New Roman" w:cs="Times New Roman"/>
              </w:rPr>
              <w:t>лэпбука</w:t>
            </w:r>
            <w:proofErr w:type="spellEnd"/>
            <w:r w:rsidRPr="00FB002E">
              <w:rPr>
                <w:rFonts w:ascii="Times New Roman" w:hAnsi="Times New Roman" w:cs="Times New Roman"/>
              </w:rPr>
              <w:t xml:space="preserve"> «Синица»;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оформление выставки творческих работ по теме проекта;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развесить кормушки на участке и территории ДОУ.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Работа с родителями: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изготовление кормушек;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консультация «Поможем птицам зимой»;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- оформление по теме в родительском уголке, на сайте ДОУ.</w:t>
            </w:r>
          </w:p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Практическая и методическая ценность проекта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 xml:space="preserve">Особенность развития дошкольника, в его стремлении к познанию окружающего мира, любознательность, экспериментирование. Способствовать развитию его умственных возможностей через различные виды деятельности. Данный проект через интеграцию всех образовательных областей и разные виды деятельности, что позволит обобщить и систематизировать знания и </w:t>
            </w:r>
            <w:proofErr w:type="gramStart"/>
            <w:r w:rsidRPr="00FB002E">
              <w:rPr>
                <w:rFonts w:ascii="Times New Roman" w:hAnsi="Times New Roman" w:cs="Times New Roman"/>
              </w:rPr>
              <w:t>о</w:t>
            </w:r>
            <w:proofErr w:type="gramEnd"/>
            <w:r w:rsidRPr="00FB002E">
              <w:rPr>
                <w:rFonts w:ascii="Times New Roman" w:hAnsi="Times New Roman" w:cs="Times New Roman"/>
              </w:rPr>
              <w:t xml:space="preserve"> этом празднике. Проект позволит приобщить родителей к совместной работе с детьми.</w:t>
            </w:r>
          </w:p>
        </w:tc>
      </w:tr>
      <w:tr w:rsidR="00FB002E" w:rsidRPr="00FB002E" w:rsidTr="0012078F">
        <w:tc>
          <w:tcPr>
            <w:tcW w:w="2689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Перспективы проекта</w:t>
            </w:r>
          </w:p>
        </w:tc>
        <w:tc>
          <w:tcPr>
            <w:tcW w:w="6656" w:type="dxa"/>
          </w:tcPr>
          <w:p w:rsidR="00FB002E" w:rsidRPr="00FB002E" w:rsidRDefault="00FB002E" w:rsidP="0012078F">
            <w:pPr>
              <w:rPr>
                <w:rFonts w:ascii="Times New Roman" w:hAnsi="Times New Roman" w:cs="Times New Roman"/>
              </w:rPr>
            </w:pPr>
            <w:r w:rsidRPr="00FB002E">
              <w:rPr>
                <w:rFonts w:ascii="Times New Roman" w:hAnsi="Times New Roman" w:cs="Times New Roman"/>
              </w:rPr>
              <w:t>Дети самостоятельно с родителями заботятся о птицах.</w:t>
            </w:r>
          </w:p>
        </w:tc>
      </w:tr>
    </w:tbl>
    <w:p w:rsidR="00FB002E" w:rsidRDefault="00FB002E" w:rsidP="00FB00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</w:pP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Продолжительность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краткосрочный</w:t>
      </w:r>
      <w:proofErr w:type="gramEnd"/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5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 ноября по 12 ноября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Вид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познавательно-творческий.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Участники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дети </w:t>
      </w:r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4 группы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родители, </w:t>
      </w:r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педагоги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знакомство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с птичкой – синичкой</w:t>
      </w:r>
      <w:r w:rsidR="00AF4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ознакомить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с «Синичкиным днём»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в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оспитывать заботливое отношение к птицам, желание помогать им в трудных зимних условиях, вести регулярную подкормку;</w:t>
      </w:r>
    </w:p>
    <w:p w:rsidR="0066785E" w:rsidRP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асширить и активизировать словарный запас;</w:t>
      </w:r>
    </w:p>
    <w:p w:rsidR="0066785E" w:rsidRP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ф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ормировать представления о зимующих птицах (воробей,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синица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proofErr w:type="gramEnd"/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ворона, снегирь</w:t>
      </w:r>
      <w:r w:rsidR="00AF4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),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об их строении, внешнем виде, питании, повадках;</w:t>
      </w:r>
    </w:p>
    <w:p w:rsidR="0066785E" w:rsidRP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о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богащать впечатления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при слушании </w:t>
      </w:r>
      <w:proofErr w:type="gramStart"/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музыкальных</w:t>
      </w:r>
      <w:proofErr w:type="gramEnd"/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произведений.</w:t>
      </w:r>
    </w:p>
    <w:p w:rsidR="0066785E" w:rsidRPr="00EE7AD6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- 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сделать кормушки для птичек и вместе с детьми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покормить птичек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аздать родителям буклеты о том, как помогать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синичкам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Актуальность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 приходом холодов перед зимующими птицами встают жизненно важные вопросы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как прокормиться. Доступной пищи становится значительно меньше, но потребность в ней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возрастает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 Естественный корм становится практически недоступным, поэтому многие птицы не могут пережить зиму и погибают. Уже с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раннего возраста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мы должны воспитывать в наших детях желание помогать и заботиться о наших меньших собратьях – птицах. Дать детям элементарные знания о том, чем кормить птиц зимой. Какие птицы остаются с нами зимовать. У малышей слишком маленький жизненный опыт и кто, если не мы научит их правильному и бережному отношению к птицам.</w:t>
      </w:r>
    </w:p>
    <w:p w:rsidR="0066785E" w:rsidRPr="00EE7AD6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д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ети узнают о таком празднике как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«Синичкин день»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с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формируется заботливое отношение к птицам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желание помогать им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ополнится словарный запас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у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знают о том, чем питаются птицы, что им нельзя есть, строение птиц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F332DA" w:rsidRPr="002C435D" w:rsidRDefault="00F332DA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изготовление лэпбука «Синица».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Содержание образовательной деятельности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Рассматривание иллюстраций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 Наблюдение за птицами на участке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Беседы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 птиц стало меньше?»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«Синичка-гостья нашего участка!»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 синички и воробьи селятся рядом с человеком»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«Чем питаются птицы зимой?»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Чтение стихотворений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С. Михалков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«Птичья столовая»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Яшин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Барто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«Скачет шустрая синичка»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3. Чтение С.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Маршак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Е.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Чарушин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Бианки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«Синичкин календарь»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«Холодно, в лесу голодно»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«Художественное эстетическое развитие»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Прослушивание музыки и просмотр видео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 сл. С. </w:t>
      </w:r>
      <w:r w:rsidR="00EE7AD6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Абасова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муз. С. Астраханцева.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ООД по нетрадиционной технике рисования коллективная работа по рисованию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 на ветке»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(рисование синички отпечатком ладошки)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«Физическая культура»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«Птички и кошка»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«Птички и птенчики»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«Птички и ветер»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и др.</w:t>
      </w:r>
    </w:p>
    <w:p w:rsidR="0066785E" w:rsidRPr="00004D31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Работа с родителями</w:t>
      </w:r>
      <w:r w:rsid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н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аблюдение дома и на прогулке за птицами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с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овместное изготовление кормушек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004D31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I подготовительный этап</w:t>
      </w:r>
      <w:r w:rsid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одбор и изучение материалов по данной теме.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азработка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с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оставление комплексно - тематического планирования воспитательно -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образовательной работы.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одбор дидактических игр, масок, иллюстраций и т. д.</w:t>
      </w:r>
    </w:p>
    <w:p w:rsidR="00EE7AD6" w:rsidRPr="00004D31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II основной этап</w:t>
      </w:r>
      <w:r w:rsid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: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 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«Физическая культура»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одвижная игра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«Птичка и кошка»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азвивать у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решительность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упражнять в беге с увёртыванием.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Описание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земле чертится круг или кладется шнур со связанными концами. Воспитатель выбирает ловишку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который становится в центре круга. Это кошка. Остальные – птички, находятся за кругом. Кошка спит, птички влетают за зернышками в круг. Кошка просыпается, видит птичек и ловит их. Все птички вылетают из круга. Тот, кого коснулась кошка, считается пойманным и идет на середину круга. Когда поймают 2-3 птичек – выбирается новая кошка.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Правила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Кошка ловит птичек только в кругу. Кошка может касаться птичек, но не хватать их.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Варианты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сли кошка долго не может никого поймать, добавить еще одну кошку.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Подвижная игра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«Птица и птенчики»</w:t>
      </w:r>
    </w:p>
    <w:p w:rsidR="00EE7AD6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«Я буду птица, а вы - птенчики»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- говорит воспитатель и предлагает детям посмотреть на большой круг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(из шнура)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– это наше гнездышко и приглашает птенчиков в него. Дети входят в круг и присаживаются на корточки.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«Полетели, полетели птенчики зернышки искать»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- говорит воспитатель. Птенчики вылетают из гнезда.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«Птица-мама»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летает вместе с птенчиками по всему залу.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По сигналу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«Полетели домой, в гнездо!»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- все дети бегут в круг. Игра повторяется.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</w:p>
    <w:p w:rsidR="0066785E" w:rsidRPr="002C435D" w:rsidRDefault="00EE7AD6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альчиковая гимнастика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воробей.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совушка,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Сонная головушка.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свиристель,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коростель,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скворушка,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(Поочередно загибаем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пальчики</w:t>
      </w:r>
      <w:proofErr w:type="gram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 на левой руке начиная с мизинца)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Серенькое перышко.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– зяблик.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– стриж.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Эта –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развеселый</w:t>
      </w:r>
      <w:proofErr w:type="gram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чиж.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Ну, а эта – злой орлан.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(Держим большой палец левой руки)</w:t>
      </w:r>
    </w:p>
    <w:p w:rsidR="00EE7AD6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Птички, птички – по домам!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(Машем ручками, как крылышками)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700BF4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</w:rPr>
      </w:pPr>
      <w:r w:rsidRPr="00700BF4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="00004D31" w:rsidRPr="00700BF4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</w:rPr>
        <w:t>: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Рассматривание иллюстраций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;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 Наблюдение за птицами на участке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700BF4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</w:rPr>
      </w:pPr>
      <w:r w:rsidRPr="00700BF4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="00004D31" w:rsidRPr="00700BF4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</w:rPr>
        <w:t>: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Беседы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 птиц стало меньше?»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«Синичка-гостья нашего участка!»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 синички и воробьи селятся рядом с человеком»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«Чем питаются птицы зимой?»</w:t>
      </w:r>
    </w:p>
    <w:p w:rsidR="0066785E" w:rsidRPr="002C435D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Знакомство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с птичкой – синичкой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с ее окраской, повадками, особенностями.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Чтение стихотворений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С. Михалков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«Птичья столовая»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Яшин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Барто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«Скачет шустрая синичка»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3. Чтение С.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Маршак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Е.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Чарушин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Бианки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«Синичкин календарь»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«Холодно, в лесу голодно»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700BF4" w:rsidRDefault="0066785E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</w:rPr>
      </w:pPr>
      <w:r w:rsidRPr="00700BF4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«Художественное эстетическое развитие»</w:t>
      </w:r>
      <w:r w:rsidR="00004D31" w:rsidRPr="00700BF4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</w:rPr>
        <w:t>: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Прослушивание музыки и просмотр видео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 сл. С. </w:t>
      </w:r>
      <w:proofErr w:type="spell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Апасова</w:t>
      </w:r>
      <w:proofErr w:type="spell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муз. С. Астраханцева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ООД по нетрадиционной технике рисования коллективная работа по рисованию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 на ветке»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(рисование синички отпечатком ладошки)</w:t>
      </w:r>
      <w:r w:rsid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49466F" w:rsidRPr="002C435D" w:rsidRDefault="0049466F" w:rsidP="00FB0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Работа с родителями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49466F" w:rsidRPr="002C435D" w:rsidRDefault="0049466F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Наблюдение дома и на прогулке за птицами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49466F" w:rsidRPr="002C435D" w:rsidRDefault="0049466F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 Совместное изготовление кормушек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49466F" w:rsidRDefault="0049466F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3. Раздать родителям буклеты о том, как помогать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синичкам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49466F" w:rsidRPr="002C435D" w:rsidRDefault="0049466F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66785E" w:rsidRPr="0049466F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Конспект ОД по нетрадиционной технике рисования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 на ветке»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49466F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Обучение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рисовать синичку ладошкой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49466F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r w:rsid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ф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ормировать воображение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с образом птички посредством нетрадиционной техники ладошкой, развивая моторику рук, координацию движения.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Ход занятия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Наблюдение за птицами во время прогулки, просмотр изображение птиц. Слушание музыки и пение птиц.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Послушайте, ребята, что вы слышите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(пение птиц)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Ребята, с наступлением холодов многие птицы улетают от нас на юг.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Они называются перелетные, а вот те, которые остаются с нами зимовать называются зимующие.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Сегодня мы с вами слушали пение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Мёрзнет желтенькая пташка,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Накорми её бедняжку.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Дай ей семечек и сала, чтоб зимой ей легче стало.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У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синичек груди жёлтые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 головка и крылья чёрные.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любят полакомиться семенами подсолнечника.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Как мы можем позаботиться о птицах?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(кормить, вешать кормушки)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Ребята, покажите свои ладошки, погладьте их, похлопайте в ладоши, закройте ладошками свои глазки, потрите ладошками щёчки.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ещё ладошками можно рисовать. Перед тем как рисовать мы должны сделать пальчиковую гимнастику.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 ладонь посадим птицу, кормим милую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синицу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птичка зернышки клюёт, деткам песенки поёт. Тень - тень я летаю целый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день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Посмотрите на мою ладошку, мне кажется, она очень похожа на птицу.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Нам нужно</w:t>
      </w:r>
      <w:r w:rsid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ее </w:t>
      </w:r>
      <w:r w:rsidR="0049466F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просто раскрасить,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и она превратиться в красивую птичку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Давайте </w:t>
      </w:r>
      <w:r w:rsidR="00700BF4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ее,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раскрасим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(воспитатель помогает детям кистью нанести краску на ладошку)</w:t>
      </w:r>
    </w:p>
    <w:p w:rsidR="0066785E" w:rsidRPr="002C435D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теперь посадим свою птичку в самый центр листа. Для этого вы должны раскрыть широко свои пальчики и приложить ладошку к листу бумаги. Прижали крепко - крепко и резко подняли вверх. Вот и получилась птичка, а теперь давайте дорисуем кисточкой лапки, голову и глазки.</w:t>
      </w:r>
    </w:p>
    <w:p w:rsidR="0066785E" w:rsidRDefault="0066785E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Вот такие красивые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синички у нас получились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 Вы просто все молодцы!</w:t>
      </w: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Pr="002C435D" w:rsidRDefault="002C435D" w:rsidP="00FB0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66785E" w:rsidRDefault="0066785E" w:rsidP="00FB002E">
      <w:pPr>
        <w:spacing w:after="0" w:line="240" w:lineRule="auto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2C435D" w:rsidRPr="0066785E" w:rsidRDefault="002C435D" w:rsidP="00FB002E">
      <w:pPr>
        <w:spacing w:after="0" w:line="240" w:lineRule="auto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66785E" w:rsidRDefault="0066785E" w:rsidP="00FB002E">
      <w:pPr>
        <w:spacing w:after="0" w:line="240" w:lineRule="auto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2C435D" w:rsidRPr="0066785E" w:rsidRDefault="002C435D" w:rsidP="00FB002E">
      <w:pPr>
        <w:spacing w:after="0" w:line="240" w:lineRule="auto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66785E" w:rsidRPr="0066785E" w:rsidRDefault="0066785E" w:rsidP="00FB002E">
      <w:pPr>
        <w:spacing w:after="0" w:line="240" w:lineRule="auto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EC730E" w:rsidRDefault="00EC730E" w:rsidP="00FB002E">
      <w:pPr>
        <w:jc w:val="both"/>
      </w:pPr>
    </w:p>
    <w:sectPr w:rsidR="00EC730E" w:rsidSect="003D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52C5"/>
    <w:multiLevelType w:val="multilevel"/>
    <w:tmpl w:val="1E58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E3C"/>
    <w:rsid w:val="00004D31"/>
    <w:rsid w:val="00132CBF"/>
    <w:rsid w:val="001977CD"/>
    <w:rsid w:val="002C435D"/>
    <w:rsid w:val="002F5678"/>
    <w:rsid w:val="003D28EE"/>
    <w:rsid w:val="0049466F"/>
    <w:rsid w:val="004F649F"/>
    <w:rsid w:val="0066785E"/>
    <w:rsid w:val="00700BF4"/>
    <w:rsid w:val="00707AB3"/>
    <w:rsid w:val="008A02E5"/>
    <w:rsid w:val="00AF434C"/>
    <w:rsid w:val="00C15F90"/>
    <w:rsid w:val="00C77E64"/>
    <w:rsid w:val="00D57AF0"/>
    <w:rsid w:val="00DD1AF8"/>
    <w:rsid w:val="00E33E3C"/>
    <w:rsid w:val="00EC730E"/>
    <w:rsid w:val="00ED2096"/>
    <w:rsid w:val="00EE7AD6"/>
    <w:rsid w:val="00F332DA"/>
    <w:rsid w:val="00FB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EE"/>
  </w:style>
  <w:style w:type="paragraph" w:styleId="1">
    <w:name w:val="heading 1"/>
    <w:basedOn w:val="a"/>
    <w:next w:val="a"/>
    <w:link w:val="10"/>
    <w:uiPriority w:val="9"/>
    <w:qFormat/>
    <w:rsid w:val="00E3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E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E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E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E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E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E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E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inichkin-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Сергей Демин</cp:lastModifiedBy>
  <cp:revision>13</cp:revision>
  <dcterms:created xsi:type="dcterms:W3CDTF">2025-10-24T10:35:00Z</dcterms:created>
  <dcterms:modified xsi:type="dcterms:W3CDTF">2025-11-18T10:26:00Z</dcterms:modified>
</cp:coreProperties>
</file>