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5E" w:rsidRDefault="0066785E" w:rsidP="0049466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</w:pPr>
      <w:r w:rsidRPr="0049466F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  <w:t>Проект «</w:t>
      </w:r>
      <w:hyperlink r:id="rId5" w:tooltip="Синичкин день, 12 ноября" w:history="1">
        <w:r w:rsidRPr="0049466F">
          <w:rPr>
            <w:rFonts w:ascii="Times New Roman" w:eastAsia="Times New Roman" w:hAnsi="Times New Roman" w:cs="Times New Roman"/>
            <w:b/>
            <w:bCs/>
            <w:kern w:val="0"/>
            <w:sz w:val="32"/>
            <w:szCs w:val="32"/>
            <w:bdr w:val="none" w:sz="0" w:space="0" w:color="auto" w:frame="1"/>
            <w:lang w:eastAsia="ru-RU"/>
          </w:rPr>
          <w:t>Синичкин день</w:t>
        </w:r>
      </w:hyperlink>
      <w:r w:rsidRPr="0049466F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  <w:t>»</w:t>
      </w:r>
      <w:r w:rsidR="002C435D" w:rsidRPr="0049466F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</w:rPr>
        <w:t>.</w:t>
      </w:r>
    </w:p>
    <w:p w:rsidR="00C77E64" w:rsidRPr="0049466F" w:rsidRDefault="00C77E64" w:rsidP="0049466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</w:rPr>
      </w:pP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Продолжительность </w:t>
      </w: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проекта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: </w:t>
      </w:r>
      <w:proofErr w:type="gramStart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краткосрочный</w:t>
      </w:r>
      <w:proofErr w:type="gramEnd"/>
      <w:r w:rsid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 xml:space="preserve">с </w:t>
      </w:r>
      <w:r w:rsid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5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 xml:space="preserve"> ноября по 12 ноября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Вид </w:t>
      </w: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проекта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познавательно-творческий.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Участники </w:t>
      </w: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проекта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дети </w:t>
      </w:r>
      <w:r w:rsid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4 группы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, родители, </w:t>
      </w:r>
      <w:r w:rsid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педагоги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Цель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знакомство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детей с птичкой – синичкой</w:t>
      </w:r>
      <w:r w:rsidR="00AF434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Задачи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:rsidR="0066785E" w:rsidRPr="002C435D" w:rsidRDefault="002C435D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п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ознакомить 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детей с «Синичкиным днём»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66785E" w:rsidRPr="002C435D" w:rsidRDefault="002C435D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в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оспитывать заботливое отношение к птицам, желание помогать им в трудных зимних условиях, вести регулярную подкормку;</w:t>
      </w:r>
    </w:p>
    <w:p w:rsidR="0066785E" w:rsidRPr="002C435D" w:rsidRDefault="002C435D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р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асширить и активизировать словарный запас;</w:t>
      </w:r>
    </w:p>
    <w:p w:rsidR="0066785E" w:rsidRPr="002C435D" w:rsidRDefault="002C435D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ф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ормировать представления о зимующих птицах (воробей, 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синица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</w:t>
      </w:r>
      <w:proofErr w:type="gramEnd"/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ворона, снегирь</w:t>
      </w:r>
      <w:r w:rsidR="00AF434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),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об их строении, внешнем виде, питании, повадках;</w:t>
      </w:r>
    </w:p>
    <w:p w:rsidR="0066785E" w:rsidRPr="002C435D" w:rsidRDefault="002C435D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о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богащать впечатления 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детей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, при слушании </w:t>
      </w:r>
      <w:proofErr w:type="gramStart"/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музыкальных</w:t>
      </w:r>
      <w:proofErr w:type="gramEnd"/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произведений.</w:t>
      </w:r>
    </w:p>
    <w:p w:rsidR="0066785E" w:rsidRPr="00EE7AD6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Работа с родителями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:rsidR="0066785E" w:rsidRPr="002C435D" w:rsidRDefault="00EE7AD6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- 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сделать кормушки для птичек и вместе с детьми</w:t>
      </w:r>
      <w:r w:rsidR="00F332D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покормить птичек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66785E" w:rsidRPr="002C435D" w:rsidRDefault="00EE7AD6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р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аздать родителям буклеты о том, как помогать 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синичкам</w:t>
      </w:r>
      <w:r w:rsidR="00F332D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Актуальность </w:t>
      </w: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проекта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 приходом холодов перед зимующими птицами встают жизненно важные вопросы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как прокормиться. Доступной пищи становится значительно меньше, но потребность в ней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возрастает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 Естественный корм становится практически недоступным, поэтому многие птицы не могут пережить зиму и погибают. Уже с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раннего возраста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мы должны воспитывать в наших детях желание помогать и заботиться о наших меньших собратьях – птицах. Дать детям элементарные знания о том, чем кормить птиц зимой. Какие птицы остаются с нами зимовать. У малышей слишком маленький жизненный опыт и кто, если не мы научит их правильному и бережному отношению к птицам.</w:t>
      </w:r>
    </w:p>
    <w:p w:rsidR="0066785E" w:rsidRPr="00EE7AD6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:rsidR="0066785E" w:rsidRPr="002C435D" w:rsidRDefault="00EE7AD6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д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ети узнают о таком празднике как 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«Синичкин день»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66785E" w:rsidRPr="002C435D" w:rsidRDefault="00EE7AD6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с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формируется заботливое отношение к птицам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, 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желание помогать им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66785E" w:rsidRPr="002C435D" w:rsidRDefault="00EE7AD6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п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ополнится словарный запас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66785E" w:rsidRDefault="00EE7AD6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у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знают о том, чем питаются птицы, что им нельзя есть, строение птиц</w:t>
      </w:r>
      <w:r w:rsidR="00F332D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F332DA" w:rsidRPr="002C435D" w:rsidRDefault="00F332DA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изготовление лэпбука «Синица».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Содержание образовательной деятельности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Рассматривание иллюстраций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«Зимующие птицы»</w:t>
      </w:r>
      <w:r w:rsidR="00F332D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2. Наблюдение за птицами на участке</w:t>
      </w:r>
      <w:r w:rsidR="00F332D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Беседы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«Почему птиц стало меньше?»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«Синичка-гостья нашего участка!»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«Почему синички и воробьи селятся рядом с человеком»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«Чем питаются птицы зимой?»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lastRenderedPageBreak/>
        <w:t>2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 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Чтение стихотворений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С. Михалков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«Птичья столовая»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А. Яшин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«Покормите птиц зимой»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А. Барто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«Скачет шустрая синичка»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3. Чтение С. 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Маршак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«Где обедал воробей»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Е. 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Чарушин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«Воробей»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В. 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Бианки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«Синичкин календарь»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«Холодно, в лесу голодно»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«Художественное эстетическое развитие»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Прослушивание музыки и просмотр видео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 сл. С. </w:t>
      </w:r>
      <w:r w:rsidR="00EE7AD6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Абасова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муз. С. Астраханцева.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2. 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ООД по нетрадиционной технике рисования коллективная работа по рисованию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 на ветке»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(рисование синички отпечатком ладошки)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«Физическая культура»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Подвижные игры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«Птички и кошка»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«Птички и птенчики»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«Птички и ветер»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и др.</w:t>
      </w:r>
    </w:p>
    <w:p w:rsidR="0066785E" w:rsidRPr="00004D31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Работа с родителями</w:t>
      </w:r>
      <w:r w:rsid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:</w:t>
      </w:r>
    </w:p>
    <w:p w:rsidR="0066785E" w:rsidRPr="002C435D" w:rsidRDefault="00EE7AD6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н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аблюдение дома и на прогулке за птицами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66785E" w:rsidRPr="002C435D" w:rsidRDefault="00EE7AD6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с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овместное изготовление кормушек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004D31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I подготовительный этап</w:t>
      </w:r>
      <w:r w:rsid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:</w:t>
      </w:r>
    </w:p>
    <w:p w:rsidR="0066785E" w:rsidRPr="002C435D" w:rsidRDefault="00EE7AD6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п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одбор и изучение материалов по данной теме.</w:t>
      </w:r>
    </w:p>
    <w:p w:rsidR="0066785E" w:rsidRPr="002C435D" w:rsidRDefault="00EE7AD6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р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азработка 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проекта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EE7AD6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с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оставление комплексно - тематического планирования воспитательно -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образовательной работы.</w:t>
      </w:r>
    </w:p>
    <w:p w:rsidR="0066785E" w:rsidRPr="002C435D" w:rsidRDefault="00EE7AD6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п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одбор дидактических игр, масок, иллюстраций и т. д.</w:t>
      </w:r>
    </w:p>
    <w:p w:rsidR="00EE7AD6" w:rsidRPr="00004D31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</w:pP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II основной этап</w:t>
      </w:r>
      <w:r w:rsid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:</w:t>
      </w:r>
      <w:r w:rsidRPr="00004D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</w:rPr>
        <w:t> 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«Физическая культура»</w:t>
      </w:r>
    </w:p>
    <w:p w:rsidR="0066785E" w:rsidRPr="002C435D" w:rsidRDefault="00EE7AD6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п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одвижная игра 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«Птичка и кошка»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Задачи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р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азвивать у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детей решительность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упражнять в беге с увёртыванием.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Описание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  <w:r w:rsid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 земле чертится круг или кладется шнур со связанными концами. Воспитатель выбирает ловишку</w:t>
      </w:r>
      <w:r w:rsid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который становится в центре круга. Это кошка. Остальные – птички, находятся за кругом. Кошка спит, птички влетают за зернышками в круг. Кошка просыпается, видит птичек и ловит их. Все птички вылетают из круга. Тот, кого коснулась кошка, считается пойманным и идет на середину круга. Когда поймают 2-3 птичек – выбирается новая кошка.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Правила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Кошка ловит птичек только в кругу. Кошка может касаться птичек, но не хватать их.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Варианты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: </w:t>
      </w:r>
      <w:r w:rsid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е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сли кошка долго не может никого поймать, добавить еще одну кошку.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Подвижная игра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«Птица и птенчики»</w:t>
      </w:r>
    </w:p>
    <w:p w:rsidR="00EE7AD6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«Я буду птица, а вы - птенчики»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- говорит воспитатель и предлагает детям посмотреть на большой круг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(из шнура)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– это наше гнездышко и приглашает птенчиков в него. Дети входят в круг и присаживаются на корточки.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«Полетели, полетели птенчики зернышки искать»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- говорит воспитатель. Птенчики вылетают из гнезда.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«Птица-мама»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летает вместе с птенчиками по всему залу. </w:t>
      </w:r>
      <w:r w:rsidRP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По сигналу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«Полетели домой, в гнездо!»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- все дети бегут в круг. Игра повторяется.</w:t>
      </w:r>
      <w:r w:rsidR="00EE7AD6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</w:t>
      </w:r>
    </w:p>
    <w:p w:rsidR="0066785E" w:rsidRPr="002C435D" w:rsidRDefault="00EE7AD6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</w:t>
      </w:r>
      <w:r w:rsidR="0066785E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альчиковая гимнастика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lastRenderedPageBreak/>
        <w:t>Эта птичка – воробей.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Эта птичка – совушка,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Сонная головушка.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Эта птичка – свиристель,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Эта птичка – коростель,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Эта птичка – скворушка,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 xml:space="preserve">(Поочередно загибаем </w:t>
      </w:r>
      <w:proofErr w:type="gramStart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пальчики</w:t>
      </w:r>
      <w:proofErr w:type="gramEnd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 xml:space="preserve"> на левой руке начиная с мизинца)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Серенькое перышко.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Эта – зяблик.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Эта – стриж.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Эта – </w:t>
      </w:r>
      <w:proofErr w:type="gramStart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развеселый</w:t>
      </w:r>
      <w:proofErr w:type="gramEnd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чиж.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Ну, а эта – злой орлан.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(Держим большой палец левой руки)</w:t>
      </w:r>
    </w:p>
    <w:p w:rsidR="00EE7AD6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Птички, птички – по домам!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(Машем ручками, как крылышками)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: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Рассматривание иллюстраций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«Зимующие птицы»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;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2. Наблюдение за птицами на участке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: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Беседы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«Почему птиц стало меньше?»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«Синичка-гостья нашего участка!»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«Почему синички и воробьи селятся рядом с человеком»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«Чем питаются птицы зимой?»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Цель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Знакомство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детей с птичкой – синичкой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с ее окраской, повадками, особенностями.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2. 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Чтение стихотворений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С. Михалков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«Птичья столовая»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А. Яшин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«Покормите птиц зимой»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А. Барто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«Скачет шустрая синичка»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3. Чтение С.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Маршак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«Где обедал воробей»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Е.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Чарушин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«Воробей»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В.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Бианки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«Синичкин календарь»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«Холодно, в лесу голодно»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«Художественное эстетическое развитие»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: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Прослушивание музыки и просмотр видео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 сл. С. </w:t>
      </w:r>
      <w:proofErr w:type="spellStart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Апасова</w:t>
      </w:r>
      <w:proofErr w:type="spellEnd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муз. С. Астраханцева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66785E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2. 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ООД по нетрадиционной технике рисования коллективная работа по рисованию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 на ветке»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(рисование синички отпечатком ладошки)</w:t>
      </w:r>
      <w:r w:rsid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.</w:t>
      </w:r>
    </w:p>
    <w:p w:rsidR="0049466F" w:rsidRPr="002C435D" w:rsidRDefault="0049466F" w:rsidP="0049466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Работа с родителями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:rsidR="0049466F" w:rsidRPr="002C435D" w:rsidRDefault="0049466F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1. Наблюдение дома и на прогулке за птицами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49466F" w:rsidRPr="002C435D" w:rsidRDefault="0049466F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2. Совместное изготовление кормушек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;</w:t>
      </w:r>
    </w:p>
    <w:p w:rsidR="0049466F" w:rsidRDefault="0049466F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3. Раздать родителям буклеты о том, как помогать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синичкам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49466F" w:rsidRPr="002C435D" w:rsidRDefault="0049466F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66785E" w:rsidRPr="0049466F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Конспект ОД по нетрадиционной технике рисования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«Синички на ветке»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.</w:t>
      </w:r>
    </w:p>
    <w:p w:rsidR="0066785E" w:rsidRPr="0049466F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Цель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Обучение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детей рисовать синичку ладошкой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49466F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Задачи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: </w:t>
      </w:r>
      <w:r w:rsid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ф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ормировать воображение 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детей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с образом птички посредством нетрадиционной техники ладошкой, развивая моторику рук, координацию движения.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Ход занятия</w:t>
      </w:r>
      <w:r w:rsidRP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Наблюдение за птицами во время прогулки, просмотр изображение птиц. Слушание музыки и пение птиц.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Послушайте, ребята, что вы слышите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(пение птиц)</w:t>
      </w:r>
      <w:r w:rsidR="00004D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Ребята, с наступлением холодов многие птицы улетают от нас на юг.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lastRenderedPageBreak/>
        <w:t>Они называются перелетные, а вот те, которые остаются с нами зимовать называются зимующие.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Сегодня мы с вами слушали пение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синички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Мёрзнет желтенькая пташка,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Накорми её бедняжку.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Дай ей семечек и сала, чтоб зимой ей легче стало.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У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синичек груди жёлтые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а головка и крылья чёрные.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Синички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любят полакомиться семенами подсолнечника.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Как мы можем позаботиться о птицах?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(кормить, вешать кормушки)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Ребята, покажите свои ладошки, погладьте их, похлопайте в ладоши, закройте ладошками свои глазки, потрите ладошками щёчки.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 ещё ладошками можно рисовать. Перед тем как рисовать мы должны сделать пальчиковую гимнастику.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На ладонь посадим птицу, кормим милую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синицу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птичка зернышки клюёт, деткам песенки поёт. Тень - тень я летаю целый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день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Посмотрите на мою ладошку, мне кажется, она очень похожа на птицу.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Нам нужно</w:t>
      </w:r>
      <w:r w:rsidR="004946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ее </w:t>
      </w:r>
      <w:r w:rsidR="0049466F"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просто раскрасить,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и она превратиться в красивую птичку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Давайте </w:t>
      </w:r>
      <w:proofErr w:type="gramStart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её</w:t>
      </w:r>
      <w:proofErr w:type="gramEnd"/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раскрасим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(воспитатель помогает детям кистью нанести краску на ладошку)</w:t>
      </w:r>
    </w:p>
    <w:p w:rsidR="0066785E" w:rsidRPr="002C435D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А теперь посадим свою птичку в самый центр листа. Для этого вы должны раскрыть широко свои пальчики и приложить ладошку к листу бумаги. Прижали крепко - крепко и резко подняли вверх. Вот и получилась птичка, а теперь давайте дорисуем кисточкой лапки, голову и глазки.</w:t>
      </w:r>
    </w:p>
    <w:p w:rsidR="0066785E" w:rsidRDefault="0066785E" w:rsidP="0049466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Вот такие красивые 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синички у нас получились</w:t>
      </w:r>
      <w:r w:rsidRPr="002C435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 Вы просто все молодцы!</w:t>
      </w:r>
    </w:p>
    <w:p w:rsidR="002C435D" w:rsidRDefault="002C435D" w:rsidP="002C43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2C43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2C43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2C43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2C43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2C43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2C43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2C43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Default="002C435D" w:rsidP="002C43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2C435D" w:rsidRPr="002C435D" w:rsidRDefault="002C435D" w:rsidP="002C43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</w:p>
    <w:p w:rsidR="0066785E" w:rsidRDefault="0066785E" w:rsidP="0066785E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2C435D" w:rsidRPr="0066785E" w:rsidRDefault="002C435D" w:rsidP="0066785E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66785E" w:rsidRDefault="0066785E" w:rsidP="0066785E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2C435D" w:rsidRPr="0066785E" w:rsidRDefault="002C435D" w:rsidP="0066785E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66785E" w:rsidRPr="0066785E" w:rsidRDefault="0066785E" w:rsidP="0066785E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</w:rPr>
      </w:pPr>
    </w:p>
    <w:p w:rsidR="00EC730E" w:rsidRDefault="00EC730E"/>
    <w:sectPr w:rsidR="00EC730E" w:rsidSect="003D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552C5"/>
    <w:multiLevelType w:val="multilevel"/>
    <w:tmpl w:val="1E58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E3C"/>
    <w:rsid w:val="00004D31"/>
    <w:rsid w:val="00132CBF"/>
    <w:rsid w:val="001977CD"/>
    <w:rsid w:val="002C435D"/>
    <w:rsid w:val="002F5678"/>
    <w:rsid w:val="003D28EE"/>
    <w:rsid w:val="0049466F"/>
    <w:rsid w:val="004F649F"/>
    <w:rsid w:val="0066785E"/>
    <w:rsid w:val="00707AB3"/>
    <w:rsid w:val="008A02E5"/>
    <w:rsid w:val="00AF434C"/>
    <w:rsid w:val="00C15F90"/>
    <w:rsid w:val="00C77E64"/>
    <w:rsid w:val="00D57AF0"/>
    <w:rsid w:val="00DD1AF8"/>
    <w:rsid w:val="00E33E3C"/>
    <w:rsid w:val="00EC730E"/>
    <w:rsid w:val="00EE7AD6"/>
    <w:rsid w:val="00F3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EE"/>
  </w:style>
  <w:style w:type="paragraph" w:styleId="1">
    <w:name w:val="heading 1"/>
    <w:basedOn w:val="a"/>
    <w:next w:val="a"/>
    <w:link w:val="10"/>
    <w:uiPriority w:val="9"/>
    <w:qFormat/>
    <w:rsid w:val="00E33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E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E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E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E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E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E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E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E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3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3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3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3E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3E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3E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3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3E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3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inichkin-d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Сергей Демин</cp:lastModifiedBy>
  <cp:revision>11</cp:revision>
  <dcterms:created xsi:type="dcterms:W3CDTF">2025-10-24T10:35:00Z</dcterms:created>
  <dcterms:modified xsi:type="dcterms:W3CDTF">2025-11-12T14:27:00Z</dcterms:modified>
</cp:coreProperties>
</file>