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A3" w:rsidRPr="00F95737" w:rsidRDefault="00D938A3" w:rsidP="00D938A3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D938A3" w:rsidRPr="00F95737" w:rsidRDefault="00D938A3" w:rsidP="00D938A3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D938A3" w:rsidRPr="00F95737" w:rsidRDefault="00D938A3" w:rsidP="00D938A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D938A3" w:rsidRPr="00F95737" w:rsidRDefault="00D938A3" w:rsidP="00D938A3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D938A3" w:rsidRPr="00F95737" w:rsidRDefault="00D938A3" w:rsidP="00D938A3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6" w:history="1">
        <w:hyperlink r:id="rId7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D938A3" w:rsidRDefault="00D938A3" w:rsidP="00D938A3">
      <w:pPr>
        <w:spacing w:line="276" w:lineRule="auto"/>
        <w:jc w:val="center"/>
        <w:rPr>
          <w:rStyle w:val="a4"/>
          <w:rFonts w:ascii="Noto Sans Ahom"/>
          <w:sz w:val="24"/>
          <w:szCs w:val="24"/>
          <w:lang w:eastAsia="ru-RU"/>
        </w:rPr>
      </w:pPr>
    </w:p>
    <w:bookmarkEnd w:id="0"/>
    <w:p w:rsidR="00D938A3" w:rsidRDefault="00D938A3" w:rsidP="00D938A3">
      <w:pPr>
        <w:rPr>
          <w:rFonts w:ascii="Noto Sans Ahom"/>
          <w:sz w:val="24"/>
          <w:szCs w:val="24"/>
        </w:rPr>
      </w:pPr>
    </w:p>
    <w:p w:rsidR="00D938A3" w:rsidRPr="00FD21B8" w:rsidRDefault="00D938A3" w:rsidP="00D938A3">
      <w:pPr>
        <w:pStyle w:val="a5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D938A3" w:rsidRDefault="00D938A3" w:rsidP="00D938A3">
      <w:pPr>
        <w:pStyle w:val="a5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938A3" w:rsidRPr="00FD21B8" w:rsidRDefault="00D938A3" w:rsidP="00D938A3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D938A3" w:rsidRPr="00FD21B8" w:rsidRDefault="00D938A3" w:rsidP="00D938A3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D938A3" w:rsidRPr="00FD21B8" w:rsidRDefault="00D938A3" w:rsidP="00D938A3">
      <w:pPr>
        <w:pStyle w:val="a5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ЗА </w:t>
      </w: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МАЙ 2025 г.</w:t>
      </w:r>
    </w:p>
    <w:p w:rsidR="00D938A3" w:rsidRPr="007143D8" w:rsidRDefault="00D938A3" w:rsidP="00D938A3">
      <w:pPr>
        <w:pStyle w:val="a5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D938A3" w:rsidRDefault="00D938A3" w:rsidP="00D938A3">
      <w:pPr>
        <w:pStyle w:val="a5"/>
        <w:rPr>
          <w:rFonts w:ascii="Noto Sans Ahom" w:hAnsi="Noto Sans Ahom" w:cs="Times New Roman"/>
          <w:sz w:val="24"/>
          <w:szCs w:val="24"/>
        </w:rPr>
      </w:pP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D938A3" w:rsidTr="00C055BF">
        <w:tc>
          <w:tcPr>
            <w:tcW w:w="406" w:type="dxa"/>
          </w:tcPr>
          <w:p w:rsidR="00D938A3" w:rsidRDefault="00D938A3" w:rsidP="00C055BF">
            <w:pPr>
              <w:pStyle w:val="a5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D938A3" w:rsidRDefault="00D938A3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8A3" w:rsidRPr="00FF704A" w:rsidRDefault="00D938A3" w:rsidP="00C055BF">
            <w:pPr>
              <w:pStyle w:val="a5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D938A3" w:rsidRPr="00FF704A" w:rsidRDefault="00D938A3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мероприятия, </w:t>
            </w:r>
          </w:p>
          <w:p w:rsidR="00D938A3" w:rsidRPr="00FF704A" w:rsidRDefault="00D938A3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D938A3" w:rsidRDefault="00D938A3" w:rsidP="00C055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8A3" w:rsidRPr="00FF704A" w:rsidRDefault="00D938A3" w:rsidP="00C055BF">
            <w:pPr>
              <w:pStyle w:val="a5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D938A3" w:rsidRPr="00EA5747" w:rsidTr="00C055BF">
        <w:tc>
          <w:tcPr>
            <w:tcW w:w="406" w:type="dxa"/>
          </w:tcPr>
          <w:p w:rsidR="00D938A3" w:rsidRPr="00EA5747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8A3" w:rsidRPr="00C73E3F" w:rsidRDefault="00D938A3" w:rsidP="00D938A3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Работа по оформлению</w:t>
            </w:r>
            <w:r w:rsidRPr="00C73E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экспозиции «Герой Великой Отечественной войны»</w:t>
            </w:r>
          </w:p>
          <w:p w:rsidR="00D938A3" w:rsidRPr="00C73E3F" w:rsidRDefault="00D938A3" w:rsidP="00D938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Бучельникова Е.В.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Педагоги, дети,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родители МБДОУ № 548</w:t>
            </w:r>
          </w:p>
        </w:tc>
        <w:tc>
          <w:tcPr>
            <w:tcW w:w="3224" w:type="dxa"/>
          </w:tcPr>
          <w:p w:rsidR="00D938A3" w:rsidRPr="00C73E3F" w:rsidRDefault="00D938A3" w:rsidP="00D938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  <w:p w:rsidR="00D938A3" w:rsidRPr="00C73E3F" w:rsidRDefault="00B23190" w:rsidP="00D938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938A3" w:rsidRPr="00C73E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https://548.tvoysadik.ru/site/pub?id=4174</w:t>
              </w:r>
            </w:hyperlink>
          </w:p>
          <w:p w:rsidR="00D938A3" w:rsidRPr="00C73E3F" w:rsidRDefault="00D938A3" w:rsidP="00D938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8A3" w:rsidRPr="00EA5747" w:rsidTr="00C055BF">
        <w:tc>
          <w:tcPr>
            <w:tcW w:w="406" w:type="dxa"/>
          </w:tcPr>
          <w:p w:rsidR="00D938A3" w:rsidRPr="00EA5747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D938A3" w:rsidRPr="00C73E3F" w:rsidRDefault="00D938A3" w:rsidP="00D938A3">
            <w:pPr>
              <w:spacing w:before="80" w:after="1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C73E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C73E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проведение виртуального марафона МБДОУ № 548 «О вас не забыли - мы помним»</w:t>
            </w:r>
          </w:p>
          <w:p w:rsidR="00D938A3" w:rsidRPr="00C73E3F" w:rsidRDefault="00D938A3" w:rsidP="00D938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МБДОУ № 548</w:t>
            </w:r>
          </w:p>
        </w:tc>
        <w:tc>
          <w:tcPr>
            <w:tcW w:w="3224" w:type="dxa"/>
          </w:tcPr>
          <w:p w:rsidR="00D938A3" w:rsidRPr="00C73E3F" w:rsidRDefault="00D938A3" w:rsidP="00D938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Май 2025 г</w:t>
            </w:r>
          </w:p>
          <w:p w:rsidR="00D938A3" w:rsidRPr="00C73E3F" w:rsidRDefault="00B23190" w:rsidP="00D938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938A3" w:rsidRPr="00C73E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https://548.tvoysadik.ru/site/pub?id=4174</w:t>
              </w:r>
            </w:hyperlink>
          </w:p>
          <w:p w:rsidR="00D938A3" w:rsidRPr="00C73E3F" w:rsidRDefault="00D938A3" w:rsidP="00D938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8A3" w:rsidRPr="00EA5747" w:rsidTr="00C055BF">
        <w:tc>
          <w:tcPr>
            <w:tcW w:w="406" w:type="dxa"/>
          </w:tcPr>
          <w:p w:rsidR="00D938A3" w:rsidRPr="00EA5747" w:rsidRDefault="00D938A3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EA5747" w:rsidRPr="00C73E3F" w:rsidRDefault="00EA5747" w:rsidP="00EA5747">
            <w:pPr>
              <w:spacing w:before="80" w:after="1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Победа 2 место команды в городском конкурсе патриотической направленности «Салют.Весна.Победа»</w:t>
            </w:r>
          </w:p>
          <w:p w:rsidR="00D938A3" w:rsidRPr="00C73E3F" w:rsidRDefault="00D938A3" w:rsidP="00EA5747">
            <w:pPr>
              <w:spacing w:before="80" w:after="1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D938A3" w:rsidRPr="00C73E3F" w:rsidRDefault="00D938A3" w:rsidP="00C05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A5747" w:rsidRPr="00C73E3F" w:rsidRDefault="00D938A3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5747" w:rsidRPr="00C73E3F">
              <w:rPr>
                <w:rFonts w:ascii="Times New Roman" w:hAnsi="Times New Roman" w:cs="Times New Roman"/>
                <w:sz w:val="24"/>
                <w:szCs w:val="24"/>
              </w:rPr>
              <w:t>едагог группы № 7</w:t>
            </w: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, воспитанники </w:t>
            </w:r>
            <w:r w:rsidR="00EA5747"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группы № 7, № 8 </w:t>
            </w:r>
          </w:p>
          <w:p w:rsidR="00D938A3" w:rsidRPr="00C73E3F" w:rsidRDefault="00D938A3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МБДОУ № 548</w:t>
            </w:r>
          </w:p>
        </w:tc>
        <w:tc>
          <w:tcPr>
            <w:tcW w:w="3224" w:type="dxa"/>
          </w:tcPr>
          <w:p w:rsidR="00EA5747" w:rsidRPr="00C73E3F" w:rsidRDefault="00EA5747" w:rsidP="00EA57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Май 2025 г</w:t>
            </w:r>
          </w:p>
          <w:p w:rsidR="00EA5747" w:rsidRPr="00C73E3F" w:rsidRDefault="00B23190" w:rsidP="00EA5747">
            <w:pPr>
              <w:spacing w:before="80" w:after="1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EA5747" w:rsidRPr="00C73E3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https://548.tvoysadik.ru/site/pub?id=4090</w:t>
              </w:r>
            </w:hyperlink>
          </w:p>
          <w:p w:rsidR="00D938A3" w:rsidRPr="00C73E3F" w:rsidRDefault="00D938A3" w:rsidP="00EA5747">
            <w:pPr>
              <w:spacing w:before="80" w:after="1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47" w:rsidRPr="00EA5747" w:rsidTr="00C055BF">
        <w:tc>
          <w:tcPr>
            <w:tcW w:w="406" w:type="dxa"/>
          </w:tcPr>
          <w:p w:rsidR="00EA5747" w:rsidRPr="00EA5747" w:rsidRDefault="00EA5747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EA5747" w:rsidRPr="00C73E3F" w:rsidRDefault="00EA5747" w:rsidP="00EA5747">
            <w:pPr>
              <w:spacing w:before="80" w:after="1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тематического занятия </w:t>
            </w:r>
            <w:r w:rsidRPr="00C73E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«Приключения феи Секундочки в музейном уголке, экспозиция «Часы»» </w:t>
            </w:r>
            <w:r w:rsidRPr="00C73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технологии «Норма плюс» </w:t>
            </w:r>
          </w:p>
          <w:p w:rsidR="00EA5747" w:rsidRPr="00C73E3F" w:rsidRDefault="00EA5747" w:rsidP="00EA5747">
            <w:pPr>
              <w:spacing w:before="80" w:after="1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747" w:rsidRPr="00C73E3F" w:rsidRDefault="00EA5747" w:rsidP="00EA5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EA5747" w:rsidRPr="00C73E3F" w:rsidRDefault="00EA5747" w:rsidP="00EA5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EA5747" w:rsidRPr="00C73E3F" w:rsidRDefault="00EA5747" w:rsidP="00EA5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A5747" w:rsidRPr="00C73E3F" w:rsidRDefault="00EA5747" w:rsidP="00EA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группы № 8 </w:t>
            </w:r>
          </w:p>
          <w:p w:rsidR="00EA5747" w:rsidRPr="00C73E3F" w:rsidRDefault="00EA5747" w:rsidP="00EA5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МБДОУ № 548</w:t>
            </w:r>
          </w:p>
        </w:tc>
        <w:tc>
          <w:tcPr>
            <w:tcW w:w="3224" w:type="dxa"/>
          </w:tcPr>
          <w:p w:rsidR="00EA5747" w:rsidRPr="00C73E3F" w:rsidRDefault="00EA5747" w:rsidP="00EA57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Май 2025 г</w:t>
            </w:r>
          </w:p>
          <w:p w:rsidR="00EA5747" w:rsidRPr="00C73E3F" w:rsidRDefault="00B23190" w:rsidP="00EA5747">
            <w:pPr>
              <w:spacing w:before="80" w:after="1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EA5747" w:rsidRPr="00C73E3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https://548.tvoysadik.ru/site/pub?id=4252</w:t>
              </w:r>
            </w:hyperlink>
          </w:p>
          <w:p w:rsidR="00EA5747" w:rsidRPr="00C73E3F" w:rsidRDefault="00EA5747" w:rsidP="00EA57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47" w:rsidRPr="00EA5747" w:rsidTr="00C055BF">
        <w:tc>
          <w:tcPr>
            <w:tcW w:w="406" w:type="dxa"/>
          </w:tcPr>
          <w:p w:rsidR="00EA5747" w:rsidRPr="00EA5747" w:rsidRDefault="00EA5747" w:rsidP="00C0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3"/>
            <w:r w:rsidRPr="00EA5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38" w:type="dxa"/>
          </w:tcPr>
          <w:p w:rsidR="00EA5747" w:rsidRPr="00C73E3F" w:rsidRDefault="00EA5747" w:rsidP="00EA5747">
            <w:pPr>
              <w:spacing w:before="80" w:after="1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«Поздравительная открытка ко дню Победы»</w:t>
            </w:r>
          </w:p>
          <w:p w:rsidR="00EA5747" w:rsidRPr="00C73E3F" w:rsidRDefault="00EA5747" w:rsidP="00EA5747">
            <w:pPr>
              <w:spacing w:before="80" w:after="1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747" w:rsidRPr="00C73E3F" w:rsidRDefault="00EA5747" w:rsidP="00EA5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EA5747" w:rsidRPr="00C73E3F" w:rsidRDefault="00EA5747" w:rsidP="00EA5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EA5747" w:rsidRPr="00C73E3F" w:rsidRDefault="00EA5747" w:rsidP="00EA5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A5747" w:rsidRPr="00C73E3F" w:rsidRDefault="00EA5747" w:rsidP="00EA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группы № 8 </w:t>
            </w:r>
          </w:p>
          <w:p w:rsidR="00EA5747" w:rsidRPr="00C73E3F" w:rsidRDefault="00EA5747" w:rsidP="00EA5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МБДОУ № 548</w:t>
            </w:r>
          </w:p>
        </w:tc>
        <w:tc>
          <w:tcPr>
            <w:tcW w:w="3224" w:type="dxa"/>
          </w:tcPr>
          <w:p w:rsidR="00EA5747" w:rsidRPr="00C73E3F" w:rsidRDefault="00EA5747" w:rsidP="00EA57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3F">
              <w:rPr>
                <w:rFonts w:ascii="Times New Roman" w:hAnsi="Times New Roman" w:cs="Times New Roman"/>
                <w:sz w:val="24"/>
                <w:szCs w:val="24"/>
              </w:rPr>
              <w:t>Май 2025 г</w:t>
            </w:r>
          </w:p>
          <w:p w:rsidR="00EA5747" w:rsidRPr="00C73E3F" w:rsidRDefault="00B23190" w:rsidP="00EA5747">
            <w:pPr>
              <w:spacing w:before="80" w:after="1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EA5747" w:rsidRPr="00C73E3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https://548.tvoysadik.ru/site/pub?id=4233</w:t>
              </w:r>
            </w:hyperlink>
          </w:p>
          <w:p w:rsidR="00EA5747" w:rsidRPr="00C73E3F" w:rsidRDefault="00EA5747" w:rsidP="00EA5747">
            <w:pPr>
              <w:spacing w:before="80" w:after="1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D938A3" w:rsidRPr="00EA5747" w:rsidRDefault="00D938A3" w:rsidP="00D938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38A3" w:rsidRPr="00EA5747" w:rsidRDefault="00D938A3" w:rsidP="00D938A3">
      <w:pPr>
        <w:rPr>
          <w:rFonts w:ascii="Times New Roman" w:hAnsi="Times New Roman" w:cs="Times New Roman"/>
          <w:sz w:val="24"/>
          <w:szCs w:val="24"/>
        </w:rPr>
      </w:pPr>
    </w:p>
    <w:p w:rsidR="006F7883" w:rsidRPr="00EA5747" w:rsidRDefault="006F7883">
      <w:pPr>
        <w:rPr>
          <w:rFonts w:ascii="Times New Roman" w:hAnsi="Times New Roman" w:cs="Times New Roman"/>
          <w:sz w:val="24"/>
          <w:szCs w:val="24"/>
        </w:rPr>
      </w:pPr>
    </w:p>
    <w:sectPr w:rsidR="006F7883" w:rsidRPr="00EA5747" w:rsidSect="00884CF5">
      <w:headerReference w:type="default" r:id="rId13"/>
      <w:footerReference w:type="default" r:id="rId14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90" w:rsidRDefault="00B23190">
      <w:pPr>
        <w:spacing w:after="0" w:line="240" w:lineRule="auto"/>
      </w:pPr>
      <w:r>
        <w:separator/>
      </w:r>
    </w:p>
  </w:endnote>
  <w:endnote w:type="continuationSeparator" w:id="0">
    <w:p w:rsidR="00B23190" w:rsidRDefault="00B2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B2319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90" w:rsidRDefault="00B23190">
      <w:pPr>
        <w:spacing w:after="0" w:line="240" w:lineRule="auto"/>
      </w:pPr>
      <w:r>
        <w:separator/>
      </w:r>
    </w:p>
  </w:footnote>
  <w:footnote w:type="continuationSeparator" w:id="0">
    <w:p w:rsidR="00B23190" w:rsidRDefault="00B2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B2319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A3"/>
    <w:rsid w:val="006F7883"/>
    <w:rsid w:val="00B23190"/>
    <w:rsid w:val="00C73E3F"/>
    <w:rsid w:val="00D938A3"/>
    <w:rsid w:val="00E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03C8-146E-4AB9-9212-E865F56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A3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8A3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D938A3"/>
    <w:rPr>
      <w:color w:val="0563C1"/>
      <w:u w:val="single"/>
    </w:rPr>
  </w:style>
  <w:style w:type="paragraph" w:styleId="a5">
    <w:name w:val="No Spacing"/>
    <w:uiPriority w:val="1"/>
    <w:qFormat/>
    <w:rsid w:val="00D938A3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48.tvoysadik.ru/site/pub?id=417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-mail:%20mdou548@eduekb.ru" TargetMode="External"/><Relationship Id="rId12" Type="http://schemas.openxmlformats.org/officeDocument/2006/relationships/hyperlink" Target="https://548.tvoysadik.ru/site/pub?id=423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-mail:%20mdou548@eduekb.ru" TargetMode="External"/><Relationship Id="rId11" Type="http://schemas.openxmlformats.org/officeDocument/2006/relationships/hyperlink" Target="https://548.tvoysadik.ru/site/pub?id=4252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548.tvoysadik.ru/site/pub?id=409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548.tvoysadik.ru/site/pub?id=41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2</cp:revision>
  <dcterms:created xsi:type="dcterms:W3CDTF">2025-10-08T18:50:00Z</dcterms:created>
  <dcterms:modified xsi:type="dcterms:W3CDTF">2025-10-08T19:23:00Z</dcterms:modified>
</cp:coreProperties>
</file>