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A1" w:rsidRPr="00F95737" w:rsidRDefault="00B06AA1" w:rsidP="00B06AA1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B06AA1" w:rsidRPr="00F95737" w:rsidRDefault="00B06AA1" w:rsidP="00B06AA1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B06AA1" w:rsidRPr="00F95737" w:rsidRDefault="00B06AA1" w:rsidP="00B06AA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B06AA1" w:rsidRPr="00F95737" w:rsidRDefault="00B06AA1" w:rsidP="00B06AA1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B06AA1" w:rsidRPr="00F95737" w:rsidRDefault="00B06AA1" w:rsidP="00B06AA1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7" w:history="1">
        <w:hyperlink r:id="rId8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B06AA1" w:rsidRDefault="00B06AA1" w:rsidP="00B06AA1">
      <w:pPr>
        <w:spacing w:line="276" w:lineRule="auto"/>
        <w:jc w:val="center"/>
        <w:rPr>
          <w:rStyle w:val="a4"/>
          <w:rFonts w:ascii="Noto Sans Ahom"/>
          <w:sz w:val="24"/>
          <w:szCs w:val="24"/>
          <w:lang w:eastAsia="ru-RU"/>
        </w:rPr>
      </w:pPr>
    </w:p>
    <w:bookmarkEnd w:id="0"/>
    <w:p w:rsidR="00B06AA1" w:rsidRDefault="00B06AA1" w:rsidP="00B06AA1">
      <w:pPr>
        <w:rPr>
          <w:rFonts w:ascii="Noto Sans Ahom"/>
          <w:sz w:val="24"/>
          <w:szCs w:val="24"/>
        </w:rPr>
      </w:pPr>
    </w:p>
    <w:p w:rsidR="00B06AA1" w:rsidRPr="00FD21B8" w:rsidRDefault="00B06AA1" w:rsidP="00B06AA1">
      <w:pPr>
        <w:pStyle w:val="a5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 xml:space="preserve"> ОТЧЕТ</w:t>
      </w:r>
    </w:p>
    <w:p w:rsidR="00B06AA1" w:rsidRDefault="00B06AA1" w:rsidP="00B06AA1">
      <w:pPr>
        <w:pStyle w:val="a5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B06AA1" w:rsidRPr="00FD21B8" w:rsidRDefault="00B06AA1" w:rsidP="00B06AA1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B06AA1" w:rsidRPr="00FD21B8" w:rsidRDefault="00B06AA1" w:rsidP="00B06AA1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B06AA1" w:rsidRPr="00FD21B8" w:rsidRDefault="00B06AA1" w:rsidP="00B06AA1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ЗА </w:t>
      </w: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МАРТ 2025 г.</w:t>
      </w:r>
    </w:p>
    <w:p w:rsidR="00B06AA1" w:rsidRPr="007143D8" w:rsidRDefault="00B06AA1" w:rsidP="00B06AA1">
      <w:pPr>
        <w:pStyle w:val="a5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B06AA1" w:rsidRDefault="00B06AA1" w:rsidP="00B06AA1">
      <w:pPr>
        <w:pStyle w:val="a5"/>
        <w:rPr>
          <w:rFonts w:ascii="Noto Sans Ahom" w:hAnsi="Noto Sans Ahom" w:cs="Times New Roman"/>
          <w:sz w:val="24"/>
          <w:szCs w:val="24"/>
        </w:rPr>
      </w:pP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B06AA1" w:rsidTr="00C055BF">
        <w:tc>
          <w:tcPr>
            <w:tcW w:w="406" w:type="dxa"/>
          </w:tcPr>
          <w:p w:rsidR="00B06AA1" w:rsidRDefault="00B06AA1" w:rsidP="00C055BF">
            <w:pPr>
              <w:pStyle w:val="a5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B06AA1" w:rsidRDefault="00B06AA1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AA1" w:rsidRPr="00FF704A" w:rsidRDefault="00B06AA1" w:rsidP="00C055BF">
            <w:pPr>
              <w:pStyle w:val="a5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B06AA1" w:rsidRPr="00FF704A" w:rsidRDefault="00B06AA1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мероприятия, </w:t>
            </w:r>
          </w:p>
          <w:p w:rsidR="00B06AA1" w:rsidRPr="00FF704A" w:rsidRDefault="00B06AA1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B06AA1" w:rsidRDefault="00B06AA1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AA1" w:rsidRPr="00FF704A" w:rsidRDefault="00B06AA1" w:rsidP="00C055BF">
            <w:pPr>
              <w:pStyle w:val="a5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B06AA1" w:rsidTr="00C055BF">
        <w:tc>
          <w:tcPr>
            <w:tcW w:w="406" w:type="dxa"/>
          </w:tcPr>
          <w:p w:rsidR="00B06AA1" w:rsidRPr="00B06AA1" w:rsidRDefault="00B06AA1" w:rsidP="00C055BF">
            <w:pPr>
              <w:pStyle w:val="a5"/>
              <w:rPr>
                <w:rFonts w:ascii="Times New Roman" w:hAnsi="Times New Roman" w:cs="Times New Roman"/>
              </w:rPr>
            </w:pPr>
            <w:bookmarkStart w:id="1" w:name="_GoBack" w:colFirst="1" w:colLast="3"/>
            <w:r w:rsidRPr="00B06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</w:tcPr>
          <w:p w:rsidR="00B06AA1" w:rsidRPr="006F6A59" w:rsidRDefault="00B06AA1" w:rsidP="00B06AA1">
            <w:pPr>
              <w:shd w:val="clear" w:color="auto" w:fill="FFFFFF"/>
              <w:spacing w:before="100" w:beforeAutospacing="1" w:after="1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Участие в </w:t>
            </w:r>
            <w:r w:rsidRPr="006F6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 xml:space="preserve">виртуальном </w:t>
            </w:r>
            <w:r w:rsidRPr="006F6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городском </w:t>
            </w:r>
            <w:r w:rsidRPr="006F6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>марафон</w:t>
            </w:r>
            <w:r w:rsidRPr="006F6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6F6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 xml:space="preserve"> </w:t>
            </w:r>
            <w:r w:rsidRPr="006F6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6F6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>Великой Победе - 80 лет</w:t>
            </w:r>
            <w:r w:rsidRPr="006F6A5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 «129</w:t>
            </w:r>
            <w:r w:rsidRPr="006F6A59"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6F6A5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музейных дел»</w:t>
            </w: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6F6A5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A1" w:rsidRPr="006F6A59" w:rsidRDefault="00B06AA1" w:rsidP="00B06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 w:rsidR="003A12BC" w:rsidRPr="006F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06AA1" w:rsidRPr="006F6A59" w:rsidRDefault="00366C93" w:rsidP="00B06A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06AA1" w:rsidRPr="006F6A59">
                <w:rPr>
                  <w:rFonts w:ascii="Times New Roman" w:eastAsia="Arial" w:hAnsi="Times New Roman" w:cs="Times New Roman"/>
                  <w:color w:val="0563C1" w:themeColor="hyperlink"/>
                  <w:sz w:val="24"/>
                  <w:szCs w:val="24"/>
                  <w:u w:val="single"/>
                  <w:lang w:val="ru" w:eastAsia="ru-RU"/>
                </w:rPr>
                <w:t>https://548.tvoysadik.ru/site/pub?id=4042</w:t>
              </w:r>
            </w:hyperlink>
          </w:p>
          <w:p w:rsidR="00B06AA1" w:rsidRPr="006F6A59" w:rsidRDefault="00B06AA1" w:rsidP="00B06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A1" w:rsidTr="00C055BF">
        <w:tc>
          <w:tcPr>
            <w:tcW w:w="406" w:type="dxa"/>
          </w:tcPr>
          <w:p w:rsidR="00B06AA1" w:rsidRPr="00B06AA1" w:rsidRDefault="00B06AA1" w:rsidP="00C055BF">
            <w:pPr>
              <w:pStyle w:val="a5"/>
              <w:rPr>
                <w:rFonts w:ascii="Times New Roman" w:hAnsi="Times New Roman" w:cs="Times New Roman"/>
              </w:rPr>
            </w:pPr>
            <w:r w:rsidRPr="00B06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8" w:type="dxa"/>
          </w:tcPr>
          <w:p w:rsidR="00B06AA1" w:rsidRPr="006F6A59" w:rsidRDefault="00B06AA1" w:rsidP="00B06AA1">
            <w:pPr>
              <w:shd w:val="clear" w:color="auto" w:fill="FFFFFF"/>
              <w:spacing w:before="100" w:beforeAutospacing="1" w:after="1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и участие в городском конкурсе музеев патриотической направленности, номинация «Музей образовательной организации»</w:t>
            </w:r>
          </w:p>
          <w:p w:rsidR="00B06AA1" w:rsidRPr="006F6A59" w:rsidRDefault="00B06AA1" w:rsidP="00B06AA1">
            <w:pPr>
              <w:shd w:val="clear" w:color="auto" w:fill="FFFFFF"/>
              <w:spacing w:before="100" w:beforeAutospacing="1" w:after="195"/>
              <w:ind w:left="5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6F6A5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 групп № 7,8</w:t>
            </w:r>
          </w:p>
        </w:tc>
        <w:tc>
          <w:tcPr>
            <w:tcW w:w="3224" w:type="dxa"/>
          </w:tcPr>
          <w:p w:rsidR="00B06AA1" w:rsidRPr="006F6A59" w:rsidRDefault="00B06AA1" w:rsidP="00B06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 w:rsidR="003A12BC" w:rsidRPr="006F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A12BC" w:rsidRPr="006F6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6AA1" w:rsidRPr="006F6A59" w:rsidRDefault="00366C93" w:rsidP="00B06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06AA1" w:rsidRPr="006F6A59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https://548.tvoysadik.ru/site/pub?id=4056</w:t>
              </w:r>
            </w:hyperlink>
          </w:p>
          <w:p w:rsidR="00B06AA1" w:rsidRPr="006F6A59" w:rsidRDefault="00B06AA1" w:rsidP="00B06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A1" w:rsidTr="00C055BF">
        <w:tc>
          <w:tcPr>
            <w:tcW w:w="406" w:type="dxa"/>
          </w:tcPr>
          <w:p w:rsidR="00B06AA1" w:rsidRPr="00B06AA1" w:rsidRDefault="00B06AA1" w:rsidP="00C055BF">
            <w:pPr>
              <w:rPr>
                <w:rFonts w:ascii="Times New Roman" w:hAnsi="Times New Roman" w:cs="Times New Roman"/>
              </w:rPr>
            </w:pPr>
            <w:r w:rsidRPr="00B06A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8" w:type="dxa"/>
          </w:tcPr>
          <w:p w:rsidR="00B06AA1" w:rsidRPr="006F6A59" w:rsidRDefault="00B06AA1" w:rsidP="00B06AA1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коллекции посуды: хрустальная ваза, статуэтка «Сова»</w:t>
            </w:r>
          </w:p>
          <w:p w:rsidR="00B06AA1" w:rsidRPr="006F6A59" w:rsidRDefault="00B06AA1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6AA1" w:rsidRPr="006F6A59" w:rsidRDefault="00B06AA1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06AA1" w:rsidRPr="006F6A59" w:rsidRDefault="00B06AA1" w:rsidP="00B06A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B06AA1" w:rsidRPr="006F6A59" w:rsidRDefault="00B06AA1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59">
              <w:rPr>
                <w:rFonts w:ascii="Times New Roman" w:hAnsi="Times New Roman" w:cs="Times New Roman"/>
                <w:sz w:val="24"/>
                <w:szCs w:val="24"/>
              </w:rPr>
              <w:t>Педагоги, родители МБДОУ № 548</w:t>
            </w:r>
          </w:p>
        </w:tc>
        <w:tc>
          <w:tcPr>
            <w:tcW w:w="3224" w:type="dxa"/>
          </w:tcPr>
          <w:p w:rsidR="00B06AA1" w:rsidRPr="006F6A59" w:rsidRDefault="00B06AA1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B06AA1" w:rsidRDefault="00B06AA1" w:rsidP="00B06AA1">
      <w:pPr>
        <w:pStyle w:val="a5"/>
        <w:rPr>
          <w:rFonts w:ascii="Noto Sans Ahom" w:hAnsi="Noto Sans Ahom" w:cs="Times New Roman"/>
          <w:sz w:val="24"/>
          <w:szCs w:val="24"/>
        </w:rPr>
      </w:pPr>
    </w:p>
    <w:p w:rsidR="00B06AA1" w:rsidRDefault="00B06AA1" w:rsidP="00B06AA1"/>
    <w:p w:rsidR="006F7883" w:rsidRDefault="006F7883"/>
    <w:sectPr w:rsidR="006F7883" w:rsidSect="00884CF5">
      <w:headerReference w:type="default" r:id="rId11"/>
      <w:footerReference w:type="default" r:id="rId12"/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93" w:rsidRDefault="00366C93">
      <w:pPr>
        <w:spacing w:after="0" w:line="240" w:lineRule="auto"/>
      </w:pPr>
      <w:r>
        <w:separator/>
      </w:r>
    </w:p>
  </w:endnote>
  <w:endnote w:type="continuationSeparator" w:id="0">
    <w:p w:rsidR="00366C93" w:rsidRDefault="0036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366C9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93" w:rsidRDefault="00366C93">
      <w:pPr>
        <w:spacing w:after="0" w:line="240" w:lineRule="auto"/>
      </w:pPr>
      <w:r>
        <w:separator/>
      </w:r>
    </w:p>
  </w:footnote>
  <w:footnote w:type="continuationSeparator" w:id="0">
    <w:p w:rsidR="00366C93" w:rsidRDefault="0036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366C9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76B70"/>
    <w:multiLevelType w:val="hybridMultilevel"/>
    <w:tmpl w:val="CA886132"/>
    <w:lvl w:ilvl="0" w:tplc="C59C78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A1"/>
    <w:rsid w:val="00366C93"/>
    <w:rsid w:val="003A12BC"/>
    <w:rsid w:val="006F6A59"/>
    <w:rsid w:val="006F7883"/>
    <w:rsid w:val="00B0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9835F-655A-46DB-96EF-715A81B5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AA1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A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B06AA1"/>
    <w:rPr>
      <w:color w:val="0563C1"/>
      <w:u w:val="single"/>
    </w:rPr>
  </w:style>
  <w:style w:type="paragraph" w:styleId="a5">
    <w:name w:val="No Spacing"/>
    <w:uiPriority w:val="1"/>
    <w:qFormat/>
    <w:rsid w:val="00B06AA1"/>
    <w:pPr>
      <w:spacing w:after="0" w:line="240" w:lineRule="auto"/>
    </w:pPr>
    <w:rPr>
      <w:rFonts w:ascii="Calibri" w:eastAsia="Calibri" w:hAnsi="Calibri" w:cs="SimSun"/>
    </w:rPr>
  </w:style>
  <w:style w:type="paragraph" w:styleId="a6">
    <w:name w:val="List Paragraph"/>
    <w:basedOn w:val="a"/>
    <w:uiPriority w:val="34"/>
    <w:qFormat/>
    <w:rsid w:val="00B06AA1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mdou548@eduekb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548.tvoysadik.ru/site/pub?id=4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48.tvoysadik.ru/site/pub?id=40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3</cp:revision>
  <dcterms:created xsi:type="dcterms:W3CDTF">2025-10-08T18:22:00Z</dcterms:created>
  <dcterms:modified xsi:type="dcterms:W3CDTF">2025-10-08T19:23:00Z</dcterms:modified>
</cp:coreProperties>
</file>