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37" w:rsidRPr="00F95737" w:rsidRDefault="00F95737" w:rsidP="00F95737">
      <w:pPr>
        <w:spacing w:after="0" w:line="276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0" w:name="_Hlk21352960"/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F95737" w:rsidRPr="00F95737" w:rsidRDefault="00F95737" w:rsidP="00F95737">
      <w:pPr>
        <w:pBdr>
          <w:bottom w:val="single" w:sz="12" w:space="1" w:color="00000A"/>
        </w:pBdr>
        <w:spacing w:after="0" w:line="276" w:lineRule="auto"/>
        <w:ind w:left="-283"/>
        <w:rPr>
          <w:rFonts w:cs="Calibri"/>
          <w:color w:val="5A5A5A"/>
          <w:sz w:val="24"/>
          <w:szCs w:val="24"/>
          <w:lang w:eastAsia="ru-RU" w:bidi="en-US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№ 548</w:t>
      </w:r>
    </w:p>
    <w:p w:rsidR="00F95737" w:rsidRPr="00F95737" w:rsidRDefault="00F95737" w:rsidP="00F9573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lang w:eastAsia="ru-RU"/>
        </w:rPr>
        <w:t>ИНН</w:t>
      </w:r>
      <w:r w:rsidRPr="00F95737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6664076495/КПП 667901001</w:t>
      </w:r>
    </w:p>
    <w:p w:rsidR="00F95737" w:rsidRPr="00F95737" w:rsidRDefault="00F95737" w:rsidP="00F95737">
      <w:pPr>
        <w:spacing w:after="0" w:line="276" w:lineRule="auto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ул. Инженерная, д.67-А, Екатеринбург, Свердловская область, 620010</w:t>
      </w:r>
    </w:p>
    <w:p w:rsidR="00F95737" w:rsidRPr="00F95737" w:rsidRDefault="00F95737" w:rsidP="00F95737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         тел. (343)258-36-74, 258-37-23 </w:t>
      </w:r>
      <w:hyperlink r:id="rId8" w:history="1">
        <w:hyperlink r:id="rId9" w:history="1">
          <w:r w:rsidRPr="00F95737">
            <w:rPr>
              <w:rFonts w:ascii="Times New Roman" w:hAnsi="Times New Roman" w:cs="Times New Roman"/>
              <w:b/>
              <w:color w:val="0000FF"/>
              <w:sz w:val="24"/>
              <w:szCs w:val="24"/>
              <w:u w:val="single"/>
              <w:lang w:eastAsia="ru-RU"/>
            </w:rPr>
            <w:t>e-mail: mdou548@eduekb.ru</w:t>
          </w:r>
        </w:hyperlink>
      </w:hyperlink>
    </w:p>
    <w:p w:rsidR="00D24DB0" w:rsidRDefault="00D24DB0">
      <w:pPr>
        <w:spacing w:line="276" w:lineRule="auto"/>
        <w:jc w:val="center"/>
        <w:rPr>
          <w:rStyle w:val="a7"/>
          <w:rFonts w:ascii="Noto Sans Ahom"/>
          <w:sz w:val="24"/>
          <w:szCs w:val="24"/>
          <w:lang w:eastAsia="ru-RU"/>
        </w:rPr>
      </w:pPr>
    </w:p>
    <w:bookmarkEnd w:id="0"/>
    <w:p w:rsidR="00D24DB0" w:rsidRDefault="00D24DB0">
      <w:pPr>
        <w:rPr>
          <w:rFonts w:ascii="Noto Sans Ahom"/>
          <w:sz w:val="24"/>
          <w:szCs w:val="24"/>
        </w:rPr>
      </w:pPr>
    </w:p>
    <w:p w:rsidR="00D24DB0" w:rsidRPr="00FD21B8" w:rsidRDefault="00F95737" w:rsidP="00F95737">
      <w:pPr>
        <w:pStyle w:val="a8"/>
        <w:jc w:val="center"/>
        <w:rPr>
          <w:rFonts w:ascii="Noto Sans Ahom" w:hAnsi="Noto Sans Ahom" w:cs="Times New Roman"/>
          <w:b/>
          <w:sz w:val="24"/>
          <w:szCs w:val="24"/>
        </w:rPr>
      </w:pPr>
      <w:r w:rsidRPr="00FD21B8">
        <w:rPr>
          <w:rFonts w:ascii="Noto Sans Ahom" w:hAnsi="Noto Sans Ahom" w:cs="Times New Roman"/>
          <w:b/>
          <w:sz w:val="24"/>
          <w:szCs w:val="24"/>
        </w:rPr>
        <w:t>ОТЧЕТ</w:t>
      </w:r>
    </w:p>
    <w:p w:rsidR="007A6F7C" w:rsidRDefault="0054211E">
      <w:pPr>
        <w:pStyle w:val="a8"/>
        <w:jc w:val="center"/>
        <w:rPr>
          <w:rFonts w:hAnsi="Times New Roman" w:cs="Times New Roman"/>
          <w:b/>
          <w:sz w:val="24"/>
          <w:szCs w:val="24"/>
          <w:shd w:val="clear" w:color="auto" w:fill="FFFFFF"/>
        </w:rPr>
      </w:pPr>
      <w:bookmarkStart w:id="1" w:name="_GoBack"/>
      <w:bookmarkEnd w:id="1"/>
      <w:r>
        <w:rPr>
          <w:rFonts w:hAnsi="Times New Roman" w:cs="Times New Roman"/>
          <w:b/>
          <w:sz w:val="24"/>
          <w:szCs w:val="24"/>
          <w:shd w:val="clear" w:color="auto" w:fill="FFFFFF"/>
        </w:rPr>
        <w:t>РАБОТЫ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>МУЗЕЙНОГО</w:t>
      </w:r>
      <w:r w:rsidR="007A6F7C"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B1C6E"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УГОЛКА</w:t>
      </w:r>
      <w:r w:rsidR="007A6F7C"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D24DB0" w:rsidRPr="00FD21B8" w:rsidRDefault="008B1C6E">
      <w:pPr>
        <w:pStyle w:val="a8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"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СЕМЕЙНЫЕ</w:t>
      </w:r>
      <w:r w:rsidR="007A6F7C"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ЦЕННОСТИ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"</w:t>
      </w:r>
    </w:p>
    <w:p w:rsidR="00852F35" w:rsidRPr="00FD21B8" w:rsidRDefault="008B1C6E" w:rsidP="00852F35">
      <w:pPr>
        <w:pStyle w:val="a8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МБДОУ</w:t>
      </w:r>
      <w:r w:rsidR="00542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№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548</w:t>
      </w:r>
    </w:p>
    <w:p w:rsidR="00852F35" w:rsidRPr="00FD21B8" w:rsidRDefault="00F7089C" w:rsidP="00852F35">
      <w:pPr>
        <w:pStyle w:val="a8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ЗА СЕНТЯБРЬ 2025 г.</w:t>
      </w:r>
    </w:p>
    <w:p w:rsidR="00852F35" w:rsidRPr="007143D8" w:rsidRDefault="00852F35" w:rsidP="00F7089C">
      <w:pPr>
        <w:pStyle w:val="a8"/>
        <w:rPr>
          <w:rFonts w:ascii="Noto Sans Ahom" w:hAnsi="Noto Sans Ahom" w:cs="Times New Roman"/>
          <w:sz w:val="24"/>
          <w:szCs w:val="24"/>
          <w:shd w:val="clear" w:color="auto" w:fill="FFFFFF"/>
        </w:rPr>
      </w:pPr>
    </w:p>
    <w:p w:rsidR="007143D8" w:rsidRDefault="007143D8">
      <w:pPr>
        <w:pStyle w:val="a8"/>
        <w:rPr>
          <w:rFonts w:ascii="Noto Sans Ahom" w:hAnsi="Noto Sans Ahom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6"/>
        <w:gridCol w:w="4238"/>
        <w:gridCol w:w="2552"/>
        <w:gridCol w:w="3224"/>
      </w:tblGrid>
      <w:tr w:rsidR="007143D8" w:rsidTr="007A6F7C">
        <w:tc>
          <w:tcPr>
            <w:tcW w:w="406" w:type="dxa"/>
          </w:tcPr>
          <w:p w:rsidR="007143D8" w:rsidRDefault="007143D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№</w:t>
            </w:r>
          </w:p>
        </w:tc>
        <w:tc>
          <w:tcPr>
            <w:tcW w:w="4238" w:type="dxa"/>
          </w:tcPr>
          <w:p w:rsidR="00FF704A" w:rsidRDefault="00FF704A" w:rsidP="00FF704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3D8" w:rsidRPr="00FF704A" w:rsidRDefault="007143D8" w:rsidP="00FF704A">
            <w:pPr>
              <w:pStyle w:val="a8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7A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7143D8" w:rsidRPr="00FF704A" w:rsidRDefault="007143D8" w:rsidP="0090057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="007A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мероприятия</w:t>
            </w:r>
            <w:r w:rsidR="004C3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FF704A" w:rsidRPr="00FF704A" w:rsidRDefault="002D6549" w:rsidP="004C3E0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="007A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</w:tcPr>
          <w:p w:rsidR="00FF704A" w:rsidRDefault="00FF704A" w:rsidP="00FD21B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3D8" w:rsidRPr="00FF704A" w:rsidRDefault="007143D8" w:rsidP="00FD21B8">
            <w:pPr>
              <w:pStyle w:val="a8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7143D8" w:rsidRPr="0054211E" w:rsidTr="007A6F7C">
        <w:tc>
          <w:tcPr>
            <w:tcW w:w="406" w:type="dxa"/>
          </w:tcPr>
          <w:p w:rsidR="007143D8" w:rsidRPr="0054211E" w:rsidRDefault="0054211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:rsidR="006264C8" w:rsidRPr="0054211E" w:rsidRDefault="00F93E57" w:rsidP="006264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Официальное</w:t>
            </w:r>
            <w:r w:rsidR="007A6F7C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  <w:r w:rsidR="007A6F7C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7A6F7C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A6F7C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548 в</w:t>
            </w:r>
            <w:r w:rsidR="007A6F7C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="007A6F7C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4C8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  <w:p w:rsidR="00F93E57" w:rsidRPr="0054211E" w:rsidRDefault="006264C8" w:rsidP="006264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«Музейный</w:t>
            </w:r>
            <w:r w:rsidR="00F93E57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бум в Екатеринбурге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6264C8" w:rsidRPr="0054211E" w:rsidRDefault="006264C8" w:rsidP="006264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E57" w:rsidRPr="0054211E" w:rsidRDefault="00F93E57" w:rsidP="006264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 w:rsidR="007A6F7C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7A6F7C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  <w:r w:rsidR="007A6F7C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6F7C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проекте.</w:t>
            </w:r>
          </w:p>
          <w:p w:rsidR="007A6F7C" w:rsidRPr="0054211E" w:rsidRDefault="007A6F7C" w:rsidP="006264C8">
            <w:pPr>
              <w:pStyle w:val="a8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3E57" w:rsidRPr="0054211E" w:rsidRDefault="00F93E57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93E57" w:rsidRPr="0054211E" w:rsidRDefault="00F93E57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7A6F7C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7143D8" w:rsidRPr="0054211E" w:rsidRDefault="00F93E57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r w:rsidR="007A6F7C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  <w:p w:rsidR="007A6F7C" w:rsidRPr="0054211E" w:rsidRDefault="007A6F7C" w:rsidP="00F93E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7C" w:rsidRPr="0054211E" w:rsidRDefault="007A6F7C" w:rsidP="00F93E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7C" w:rsidRPr="0054211E" w:rsidRDefault="007A6F7C" w:rsidP="00F93E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7C" w:rsidRPr="0054211E" w:rsidRDefault="007A6F7C" w:rsidP="00F93E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7C" w:rsidRPr="0054211E" w:rsidRDefault="007A6F7C" w:rsidP="00F93E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FD21B8" w:rsidRPr="0054211E" w:rsidRDefault="00FD21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E57" w:rsidRPr="0054211E" w:rsidRDefault="00F93E57" w:rsidP="00FD21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F7089C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:rsidR="00F93E57" w:rsidRPr="0054211E" w:rsidRDefault="00F93E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46F" w:rsidRPr="0054211E" w:rsidRDefault="006264C8" w:rsidP="00F7089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ВК (</w:t>
            </w:r>
            <w:hyperlink r:id="rId10" w:tgtFrame="_blank" w:history="1">
              <w:r w:rsidRPr="0054211E">
                <w:rPr>
                  <w:rFonts w:ascii="Times New Roman" w:hAnsi="Times New Roman" w:cs="Times New Roman"/>
                  <w:color w:val="0077FF"/>
                  <w:sz w:val="24"/>
                  <w:szCs w:val="24"/>
                  <w:u w:val="single"/>
                </w:rPr>
                <w:t>Музейный бум в Екатеринбурге</w:t>
              </w:r>
            </w:hyperlink>
            <w:r w:rsidRPr="005421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4900B1" w:rsidRPr="0054211E" w:rsidTr="007A6F7C">
        <w:tc>
          <w:tcPr>
            <w:tcW w:w="406" w:type="dxa"/>
          </w:tcPr>
          <w:p w:rsidR="004900B1" w:rsidRPr="0054211E" w:rsidRDefault="0054211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:rsidR="004900B1" w:rsidRPr="0054211E" w:rsidRDefault="004900B1" w:rsidP="004900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поста на </w:t>
            </w:r>
          </w:p>
          <w:p w:rsidR="006264C8" w:rsidRPr="0054211E" w:rsidRDefault="004900B1" w:rsidP="004900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странице проекта в ВК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проект </w:t>
            </w:r>
          </w:p>
          <w:p w:rsidR="004900B1" w:rsidRPr="0054211E" w:rsidRDefault="004900B1" w:rsidP="004900B1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"Музейный бум в Екатеринбурге" </w:t>
            </w:r>
            <w:r w:rsidRPr="005421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264C8" w:rsidRPr="0054211E" w:rsidRDefault="006264C8" w:rsidP="004900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00B1" w:rsidRPr="0054211E" w:rsidRDefault="004900B1" w:rsidP="004900B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900B1" w:rsidRPr="0054211E" w:rsidRDefault="004900B1" w:rsidP="004900B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4900B1" w:rsidRPr="0054211E" w:rsidRDefault="004900B1" w:rsidP="004900B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4900B1" w:rsidRPr="0054211E" w:rsidRDefault="004900B1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4900B1" w:rsidRPr="0054211E" w:rsidRDefault="004900B1" w:rsidP="004900B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  <w:p w:rsidR="004900B1" w:rsidRPr="0054211E" w:rsidRDefault="004B0A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93082F" w:rsidRPr="0054211E">
                <w:rPr>
                  <w:rFonts w:ascii="Times New Roman" w:hAnsi="Times New Roman" w:cs="Times New Roman"/>
                  <w:color w:val="0077FF"/>
                  <w:sz w:val="24"/>
                  <w:szCs w:val="24"/>
                  <w:u w:val="single"/>
                  <w:shd w:val="clear" w:color="auto" w:fill="FFFFFF"/>
                </w:rPr>
                <w:t>https://vk.com/wall-213970528_2063</w:t>
              </w:r>
            </w:hyperlink>
          </w:p>
          <w:p w:rsidR="0093082F" w:rsidRPr="0054211E" w:rsidRDefault="0093082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6F" w:rsidRPr="0054211E" w:rsidTr="007A6F7C">
        <w:tc>
          <w:tcPr>
            <w:tcW w:w="406" w:type="dxa"/>
          </w:tcPr>
          <w:p w:rsidR="005D746F" w:rsidRPr="0054211E" w:rsidRDefault="0054211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:rsidR="00D22B51" w:rsidRPr="0054211E" w:rsidRDefault="00D22B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</w:t>
            </w:r>
            <w:r w:rsidR="005D746F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по музейному уголку "Семейные</w:t>
            </w:r>
            <w:r w:rsidR="00F7089C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ценности" для детей группы № 8</w:t>
            </w:r>
          </w:p>
          <w:p w:rsidR="005D746F" w:rsidRPr="0054211E" w:rsidRDefault="006264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7089C" w:rsidRPr="0054211E">
              <w:rPr>
                <w:rFonts w:ascii="Times New Roman" w:hAnsi="Times New Roman" w:cs="Times New Roman"/>
                <w:sz w:val="24"/>
                <w:szCs w:val="24"/>
              </w:rPr>
              <w:t>Мир удивительных вещей»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64C8" w:rsidRPr="0054211E" w:rsidRDefault="006264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057F" w:rsidRPr="0054211E" w:rsidRDefault="0090057F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0057F" w:rsidRPr="0054211E" w:rsidRDefault="0090057F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D22B51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7A6F7C" w:rsidRPr="0054211E" w:rsidRDefault="0090057F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r w:rsidR="00B25B08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  <w:p w:rsidR="005D746F" w:rsidRPr="0054211E" w:rsidRDefault="005D746F" w:rsidP="009005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5D746F" w:rsidRPr="0054211E" w:rsidRDefault="00D22B51" w:rsidP="005D74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  <w:p w:rsidR="005D746F" w:rsidRPr="0054211E" w:rsidRDefault="004B0A52" w:rsidP="00D22B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3082F" w:rsidRPr="0054211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https://548.tvoysadik.ru/site/pub?id=4490</w:t>
              </w:r>
            </w:hyperlink>
          </w:p>
          <w:p w:rsidR="0093082F" w:rsidRPr="0054211E" w:rsidRDefault="0093082F" w:rsidP="00D22B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8C" w:rsidRPr="0054211E" w:rsidTr="007A6F7C">
        <w:tc>
          <w:tcPr>
            <w:tcW w:w="406" w:type="dxa"/>
          </w:tcPr>
          <w:p w:rsidR="00C6648C" w:rsidRPr="0054211E" w:rsidRDefault="0054211E" w:rsidP="00C6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8" w:type="dxa"/>
          </w:tcPr>
          <w:p w:rsidR="00D22B51" w:rsidRPr="0054211E" w:rsidRDefault="00D22B51" w:rsidP="00D22B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по музейному уголку "Семейные ценности" для детей группы № 7</w:t>
            </w:r>
          </w:p>
          <w:p w:rsidR="00C6648C" w:rsidRPr="0054211E" w:rsidRDefault="00D22B51" w:rsidP="00D2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« Музей на старте»</w:t>
            </w:r>
            <w:r w:rsidR="006264C8" w:rsidRPr="00542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D22B51" w:rsidRPr="0054211E" w:rsidRDefault="00D22B51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D22B51" w:rsidRPr="0054211E" w:rsidRDefault="00D22B51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D22B51" w:rsidRPr="0054211E" w:rsidRDefault="00D22B51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C6648C" w:rsidRPr="0054211E" w:rsidRDefault="00C6648C" w:rsidP="009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D22B51" w:rsidRPr="0054211E" w:rsidRDefault="00D22B51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  <w:p w:rsidR="00C6648C" w:rsidRPr="0054211E" w:rsidRDefault="004B0A52" w:rsidP="00C6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3082F" w:rsidRPr="0054211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https://548.tvoysadik.ru/site/pub?id=4489</w:t>
              </w:r>
            </w:hyperlink>
          </w:p>
          <w:p w:rsidR="0093082F" w:rsidRPr="0054211E" w:rsidRDefault="0093082F" w:rsidP="00C66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04A" w:rsidRPr="0054211E" w:rsidTr="007A6F7C">
        <w:tc>
          <w:tcPr>
            <w:tcW w:w="406" w:type="dxa"/>
          </w:tcPr>
          <w:p w:rsidR="00FF704A" w:rsidRPr="0054211E" w:rsidRDefault="0054211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8" w:type="dxa"/>
          </w:tcPr>
          <w:p w:rsidR="00FF704A" w:rsidRPr="0054211E" w:rsidRDefault="00FF704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7A6F7C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="007A6F7C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B51" w:rsidRPr="0054211E">
              <w:rPr>
                <w:rFonts w:ascii="Times New Roman" w:hAnsi="Times New Roman" w:cs="Times New Roman"/>
                <w:sz w:val="24"/>
                <w:szCs w:val="24"/>
              </w:rPr>
              <w:t>руководитель музейного уголка.</w:t>
            </w:r>
          </w:p>
          <w:p w:rsidR="00D22B51" w:rsidRPr="0054211E" w:rsidRDefault="00D22B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B51" w:rsidRPr="0054211E" w:rsidRDefault="00D22B51" w:rsidP="00D22B5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Всероссийский форум «Педагоги Россий инновации в образовании»</w:t>
            </w:r>
          </w:p>
          <w:p w:rsidR="00D22B51" w:rsidRPr="0054211E" w:rsidRDefault="00D22B51" w:rsidP="00D22B51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Онлайн- </w:t>
            </w:r>
            <w:proofErr w:type="spellStart"/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интенсив</w:t>
            </w:r>
            <w:proofErr w:type="spellEnd"/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  <w:p w:rsidR="00D22B51" w:rsidRPr="0054211E" w:rsidRDefault="00D22B51" w:rsidP="00D22B5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«Музейная педагогика, как одно из условий реализации федерального государственного образовательного стандарта»</w:t>
            </w:r>
          </w:p>
          <w:p w:rsidR="00D22B51" w:rsidRPr="0054211E" w:rsidRDefault="00D22B51" w:rsidP="00D22B5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Образовательный курс 36 часов </w:t>
            </w:r>
          </w:p>
          <w:p w:rsidR="00D22B51" w:rsidRPr="0054211E" w:rsidRDefault="00D22B51" w:rsidP="00D22B51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Онлайн - </w:t>
            </w:r>
            <w:proofErr w:type="spellStart"/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интенсив</w:t>
            </w:r>
            <w:proofErr w:type="spellEnd"/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  <w:p w:rsidR="00D22B51" w:rsidRPr="0054211E" w:rsidRDefault="00D22B51" w:rsidP="00D22B5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«Современные стандарты музейной экспозиции и дизайна»</w:t>
            </w:r>
          </w:p>
          <w:p w:rsidR="00D22B51" w:rsidRPr="0054211E" w:rsidRDefault="00D22B51" w:rsidP="00D22B5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Образовательный курс 4 часа</w:t>
            </w:r>
          </w:p>
          <w:p w:rsidR="00D22B51" w:rsidRPr="0054211E" w:rsidRDefault="00D22B51" w:rsidP="00D22B51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Онлайн - </w:t>
            </w:r>
            <w:proofErr w:type="spellStart"/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интенсив</w:t>
            </w:r>
            <w:proofErr w:type="spellEnd"/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  <w:p w:rsidR="00D22B51" w:rsidRPr="0054211E" w:rsidRDefault="00D22B51" w:rsidP="00D22B5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«Навыки проектного управления в культуре»</w:t>
            </w:r>
          </w:p>
          <w:p w:rsidR="00D22B51" w:rsidRPr="0054211E" w:rsidRDefault="00D22B51" w:rsidP="00D22B5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Образовательный курс 4 часа </w:t>
            </w:r>
          </w:p>
          <w:p w:rsidR="00D22B51" w:rsidRPr="0054211E" w:rsidRDefault="00D22B51" w:rsidP="00D22B51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Онлайн- </w:t>
            </w:r>
            <w:proofErr w:type="spellStart"/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интенсив</w:t>
            </w:r>
            <w:proofErr w:type="spellEnd"/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  <w:p w:rsidR="00D22B51" w:rsidRPr="0054211E" w:rsidRDefault="00D22B51" w:rsidP="00D22B5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«Принципы проектирования школьных и муниципальных музеев»</w:t>
            </w:r>
          </w:p>
          <w:p w:rsidR="00D22B51" w:rsidRPr="0054211E" w:rsidRDefault="00D22B51" w:rsidP="00D22B5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211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Образовательный курс 4 часа</w:t>
            </w:r>
          </w:p>
          <w:p w:rsidR="00D22B51" w:rsidRPr="0054211E" w:rsidRDefault="00D22B51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22B51" w:rsidRPr="0054211E" w:rsidRDefault="00D22B51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  <w:p w:rsidR="00D22B51" w:rsidRPr="0054211E" w:rsidRDefault="00D22B51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D22B51" w:rsidRPr="0054211E" w:rsidRDefault="00D22B51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FF704A" w:rsidRPr="0054211E" w:rsidRDefault="00FF704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FF704A" w:rsidRPr="0054211E" w:rsidRDefault="00FF704A" w:rsidP="00C6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4A" w:rsidRPr="0054211E" w:rsidRDefault="00D22B51" w:rsidP="00FF704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  <w:r w:rsidR="006264C8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93082F" w:rsidRPr="0054211E" w:rsidRDefault="0093082F" w:rsidP="00FF704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2F" w:rsidRPr="0054211E" w:rsidRDefault="004B0A52" w:rsidP="00FF704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3082F" w:rsidRPr="0054211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https://548.tvoysadik.ru/org-info/employee-card?id=10</w:t>
              </w:r>
            </w:hyperlink>
          </w:p>
          <w:p w:rsidR="0093082F" w:rsidRPr="0054211E" w:rsidRDefault="0093082F" w:rsidP="00FF704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3D8" w:rsidRPr="0054211E" w:rsidRDefault="007143D8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7143D8" w:rsidRPr="0054211E" w:rsidSect="00F95737">
      <w:headerReference w:type="default" r:id="rId15"/>
      <w:footerReference w:type="default" r:id="rId16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52" w:rsidRDefault="004B0A52">
      <w:pPr>
        <w:spacing w:after="0" w:line="240" w:lineRule="auto"/>
      </w:pPr>
      <w:r>
        <w:separator/>
      </w:r>
    </w:p>
  </w:endnote>
  <w:endnote w:type="continuationSeparator" w:id="0">
    <w:p w:rsidR="004B0A52" w:rsidRDefault="004B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Ahom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D24DB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52" w:rsidRDefault="004B0A52">
      <w:pPr>
        <w:spacing w:after="0" w:line="240" w:lineRule="auto"/>
      </w:pPr>
      <w:r>
        <w:separator/>
      </w:r>
    </w:p>
  </w:footnote>
  <w:footnote w:type="continuationSeparator" w:id="0">
    <w:p w:rsidR="004B0A52" w:rsidRDefault="004B0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D24DB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9265F"/>
    <w:multiLevelType w:val="hybridMultilevel"/>
    <w:tmpl w:val="E4C4D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40C1F"/>
    <w:multiLevelType w:val="hybridMultilevel"/>
    <w:tmpl w:val="5788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D1CDD"/>
    <w:multiLevelType w:val="hybridMultilevel"/>
    <w:tmpl w:val="656C5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87193"/>
    <w:multiLevelType w:val="hybridMultilevel"/>
    <w:tmpl w:val="41D4F06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0876B70"/>
    <w:multiLevelType w:val="hybridMultilevel"/>
    <w:tmpl w:val="CA886132"/>
    <w:lvl w:ilvl="0" w:tplc="C59C78A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746A4"/>
    <w:multiLevelType w:val="hybridMultilevel"/>
    <w:tmpl w:val="0D9EB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DB0"/>
    <w:rsid w:val="00240A5F"/>
    <w:rsid w:val="002D6549"/>
    <w:rsid w:val="002E676F"/>
    <w:rsid w:val="0030362B"/>
    <w:rsid w:val="00325BF3"/>
    <w:rsid w:val="00337A79"/>
    <w:rsid w:val="004900B1"/>
    <w:rsid w:val="004B0A52"/>
    <w:rsid w:val="004B6A42"/>
    <w:rsid w:val="004C3E09"/>
    <w:rsid w:val="005054FD"/>
    <w:rsid w:val="0054211E"/>
    <w:rsid w:val="005D28DF"/>
    <w:rsid w:val="005D746F"/>
    <w:rsid w:val="00615B19"/>
    <w:rsid w:val="006264C8"/>
    <w:rsid w:val="00650FE1"/>
    <w:rsid w:val="007143D8"/>
    <w:rsid w:val="00792E85"/>
    <w:rsid w:val="007A6F7C"/>
    <w:rsid w:val="00852F35"/>
    <w:rsid w:val="008B1C6E"/>
    <w:rsid w:val="0090057F"/>
    <w:rsid w:val="0093082F"/>
    <w:rsid w:val="00AE78FE"/>
    <w:rsid w:val="00B20CBE"/>
    <w:rsid w:val="00B25B08"/>
    <w:rsid w:val="00B946A0"/>
    <w:rsid w:val="00C6648C"/>
    <w:rsid w:val="00D22B51"/>
    <w:rsid w:val="00D24DB0"/>
    <w:rsid w:val="00D253B5"/>
    <w:rsid w:val="00E5427D"/>
    <w:rsid w:val="00F7089C"/>
    <w:rsid w:val="00F93E57"/>
    <w:rsid w:val="00F946FB"/>
    <w:rsid w:val="00F95737"/>
    <w:rsid w:val="00FD21B8"/>
    <w:rsid w:val="00FF5338"/>
    <w:rsid w:val="00FF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28A6"/>
  <w15:docId w15:val="{E17011FC-05FF-4978-B9EC-63B1E087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6A0"/>
  </w:style>
  <w:style w:type="paragraph" w:styleId="1">
    <w:name w:val="heading 1"/>
    <w:basedOn w:val="a"/>
    <w:link w:val="10"/>
    <w:uiPriority w:val="9"/>
    <w:qFormat/>
    <w:rsid w:val="00B94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6A0"/>
    <w:pPr>
      <w:ind w:left="720"/>
      <w:contextualSpacing/>
    </w:pPr>
  </w:style>
  <w:style w:type="table" w:styleId="a4">
    <w:name w:val="Table Grid"/>
    <w:basedOn w:val="a1"/>
    <w:uiPriority w:val="39"/>
    <w:rsid w:val="00B9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B94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B946A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B946A0"/>
    <w:rPr>
      <w:color w:val="0563C1"/>
      <w:u w:val="single"/>
    </w:rPr>
  </w:style>
  <w:style w:type="paragraph" w:styleId="a8">
    <w:name w:val="No Spacing"/>
    <w:uiPriority w:val="1"/>
    <w:qFormat/>
    <w:rsid w:val="00B946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94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3">
    <w:name w:val="Medium Grid 3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dou548@eduekb.ru" TargetMode="External"/><Relationship Id="rId13" Type="http://schemas.openxmlformats.org/officeDocument/2006/relationships/hyperlink" Target="https://548.tvoysadik.ru/site/pub?id=448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548.tvoysadik.ru/site/pub?id=449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213970528_206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k.com/club213970528?from=group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mail:%20mdou548@eduekb.ru" TargetMode="External"/><Relationship Id="rId14" Type="http://schemas.openxmlformats.org/officeDocument/2006/relationships/hyperlink" Target="https://548.tvoysadik.ru/org-info/employee-card?id=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F9942-C43B-4393-AF20-72212344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Фаизовы</dc:creator>
  <cp:lastModifiedBy>Павел Бучельников</cp:lastModifiedBy>
  <cp:revision>25</cp:revision>
  <cp:lastPrinted>2024-09-24T12:28:00Z</cp:lastPrinted>
  <dcterms:created xsi:type="dcterms:W3CDTF">2024-12-05T11:29:00Z</dcterms:created>
  <dcterms:modified xsi:type="dcterms:W3CDTF">2025-10-08T19:20:00Z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115eea00bc85444583b9a10de6c19bd3</vt:lpwstr>
  </property>
</Properties>
</file>