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87A" w:rsidRPr="0094487A" w:rsidRDefault="00817C8D" w:rsidP="0094487A">
      <w:pPr>
        <w:pStyle w:val="a7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94487A">
        <w:rPr>
          <w:rFonts w:ascii="Times New Roman" w:eastAsia="Times New Roman" w:hAnsi="Times New Roman" w:cs="Times New Roman"/>
          <w:sz w:val="36"/>
          <w:szCs w:val="36"/>
        </w:rPr>
        <w:t>Экологический проект</w:t>
      </w:r>
    </w:p>
    <w:p w:rsidR="00817C8D" w:rsidRPr="00482912" w:rsidRDefault="0094487A" w:rsidP="0094487A">
      <w:pPr>
        <w:pStyle w:val="a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94487A">
        <w:rPr>
          <w:rFonts w:ascii="Times New Roman" w:eastAsia="Times New Roman" w:hAnsi="Times New Roman" w:cs="Times New Roman"/>
          <w:b/>
          <w:sz w:val="36"/>
          <w:szCs w:val="36"/>
        </w:rPr>
        <w:t>«</w:t>
      </w:r>
      <w:r w:rsidR="00FA7EC0">
        <w:rPr>
          <w:rFonts w:ascii="Times New Roman" w:eastAsia="Times New Roman" w:hAnsi="Times New Roman" w:cs="Times New Roman"/>
          <w:b/>
          <w:sz w:val="36"/>
          <w:szCs w:val="36"/>
        </w:rPr>
        <w:t>Берегите деревья</w:t>
      </w:r>
      <w:r w:rsidRPr="0094487A"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94487A" w:rsidRPr="00482912" w:rsidRDefault="0094487A" w:rsidP="0094487A">
      <w:pPr>
        <w:pStyle w:val="a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4487A" w:rsidRDefault="00817C8D" w:rsidP="00817C8D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944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 проекта: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групповой, краткосрочный.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44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проекта: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познавательно-исследовательский.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44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Участники: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4487A"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воспитанники подготовительных групп № 7 и № 8, 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4487A"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педагоги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родители.</w:t>
      </w:r>
    </w:p>
    <w:p w:rsidR="0094487A" w:rsidRDefault="0094487A" w:rsidP="00817C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8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 реализации проекта: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20.09.2025</w:t>
      </w:r>
      <w:r w:rsidR="00BD0A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D0A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</w:rPr>
        <w:t>20.10.2025г.</w:t>
      </w:r>
      <w:proofErr w:type="gramStart"/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4487A" w:rsidRDefault="00817C8D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C8D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944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 проекта:</w:t>
      </w:r>
    </w:p>
    <w:p w:rsidR="00817C8D" w:rsidRPr="0094487A" w:rsidRDefault="00817C8D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Жизнь современного человека без бумаги была бы не полноценной. Мир книг, писем, открыток, бумажных салфеток столь необычен, что отказаться невозможно. Простая бумага помогает нам познать некоторые тайны окружающего мира, в которой их великое множество.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повседневно сталкиваемся с бумагой и изделиями из нее. Бумага напоминает о себе, когда берем в руки книгу, достаем из почтового ящика газету. С бумагой связаны многие наши действия. Она нужна и для занятий, и для творческой работы, и в быту. Но все мы прекрасно знаем, что бумагу можем получить из дерева. Это ведет к тому, что исчезновение лесов увеличивает в атмосфере содержания углекислого газа, только растения способны перерабатывать углекислый газ превращая его в кислород. В связи с этим все большее значение приобретают вопросы ресурсосбережения, а именно охрана лесов от уничтожения в угоду все возрастающим потребностям человечества в бумаге, древесине и т. д.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же тогда нам получить бумагу, при этом сохранить леса? Такая возможность есть, если использованную бумагу сдавать на повторную переработку. При переработке макулатуры она получает вторую жизнь: из нее изготавливают гигиеническую продукцию, бумагу разных сортов, картон для коробок из-под обуви и других целей, она используется при производстве строительных материалов и т.д. Таким образом, уничтожается меньше деревьев и других ресурсов планеты.</w:t>
      </w:r>
    </w:p>
    <w:p w:rsidR="00817C8D" w:rsidRPr="00817C8D" w:rsidRDefault="00817C8D" w:rsidP="009448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</w:p>
    <w:p w:rsidR="00D51515" w:rsidRDefault="00817C8D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44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Проблема: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как </w:t>
      </w:r>
      <w:r w:rsidR="004829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сохранить от вырубки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деревья и при этом иметь бумагу?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4487A" w:rsidRDefault="00817C8D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проекта:</w:t>
      </w: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формировать у детей понятия о том, как сберечь природу, и как важна бумага в настоящее время.</w:t>
      </w:r>
    </w:p>
    <w:p w:rsidR="00D51515" w:rsidRDefault="00D51515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4487A" w:rsidRDefault="00817C8D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проекта:</w:t>
      </w:r>
    </w:p>
    <w:p w:rsidR="0094487A" w:rsidRDefault="00817C8D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формировать у детей дошкольного возраста элементарные представления о бумаге, её разнообразии;</w:t>
      </w:r>
    </w:p>
    <w:p w:rsidR="0094487A" w:rsidRDefault="00817C8D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развивать исследовательские умения, любознательность, внимание, воображение;</w:t>
      </w:r>
    </w:p>
    <w:p w:rsidR="0094487A" w:rsidRDefault="00817C8D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воспитывать бережное отношение к природе;</w:t>
      </w:r>
    </w:p>
    <w:p w:rsidR="0094487A" w:rsidRDefault="0094487A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="00817C8D"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привлечь родителей к совместной работе над проектом.</w:t>
      </w:r>
      <w:r w:rsidR="00817C8D" w:rsidRPr="0094487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4487A" w:rsidRDefault="0094487A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4487A" w:rsidRDefault="0094487A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4487A" w:rsidRDefault="00817C8D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44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 проекта:</w:t>
      </w:r>
    </w:p>
    <w:p w:rsidR="0094487A" w:rsidRDefault="0094487A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487A" w:rsidRPr="000806A3" w:rsidRDefault="00817C8D" w:rsidP="000806A3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детей сформируются представления о бумаге, ее свойствах, назначении;</w:t>
      </w:r>
    </w:p>
    <w:p w:rsidR="000806A3" w:rsidRPr="000806A3" w:rsidRDefault="00817C8D" w:rsidP="000806A3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активное участие в экспериментальной деятельности;</w:t>
      </w:r>
    </w:p>
    <w:p w:rsidR="0094487A" w:rsidRPr="000806A3" w:rsidRDefault="00817C8D" w:rsidP="000806A3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бережное отношение детей к сохранению деревьев, природы.</w:t>
      </w:r>
    </w:p>
    <w:p w:rsidR="0094487A" w:rsidRPr="0094487A" w:rsidRDefault="00817C8D" w:rsidP="009448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7C8D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944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Продукты проекта:</w:t>
      </w:r>
      <w:r w:rsidR="0094487A" w:rsidRPr="00944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806A3" w:rsidRPr="000806A3" w:rsidRDefault="0094487A" w:rsidP="000806A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изготовление из бумаги</w:t>
      </w:r>
      <w:r w:rsid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человека</w:t>
      </w:r>
      <w:r w:rsidRP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читающего книгу</w:t>
      </w:r>
      <w:r w:rsidR="00817C8D" w:rsidRP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806A3" w:rsidRPr="000806A3" w:rsidRDefault="00817C8D" w:rsidP="000806A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сбор макулатуры</w:t>
      </w:r>
    </w:p>
    <w:p w:rsidR="000806A3" w:rsidRPr="000806A3" w:rsidRDefault="000806A3" w:rsidP="000806A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участие в акции по созданию плакатов (ребенок и родитель) «Берегите деревья»</w:t>
      </w:r>
      <w:r w:rsidR="00817C8D" w:rsidRP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806A3" w:rsidRPr="000806A3" w:rsidRDefault="000806A3" w:rsidP="000806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06A3" w:rsidRDefault="00817C8D" w:rsidP="000806A3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06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создания проекта:</w:t>
      </w:r>
    </w:p>
    <w:p w:rsidR="00D51515" w:rsidRDefault="00D51515" w:rsidP="000806A3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806A3" w:rsidRPr="00D51515" w:rsidRDefault="00817C8D" w:rsidP="000806A3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D515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1 этап. Подготовительный.</w:t>
      </w:r>
    </w:p>
    <w:p w:rsidR="00902283" w:rsidRDefault="00817C8D" w:rsidP="00902283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планирование образовательной и творческой деятельности;</w:t>
      </w:r>
    </w:p>
    <w:p w:rsidR="00902283" w:rsidRDefault="00817C8D" w:rsidP="00902283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подбор методической и художественной литературы по теме;</w:t>
      </w:r>
    </w:p>
    <w:p w:rsidR="00902283" w:rsidRDefault="00902283" w:rsidP="00902283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817C8D" w:rsidRP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одбор необходимого оборудования и пособий для практического обогащения проекта;</w:t>
      </w:r>
    </w:p>
    <w:p w:rsidR="00902283" w:rsidRDefault="00817C8D" w:rsidP="00902283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806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взаимодействие педагогов с родителями по вопросам формирования начал экологического воспитания у детей.</w:t>
      </w:r>
    </w:p>
    <w:p w:rsidR="00902283" w:rsidRDefault="00902283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902283" w:rsidRPr="00D51515" w:rsidRDefault="00817C8D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D515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2 этап. Основной.</w:t>
      </w:r>
    </w:p>
    <w:p w:rsidR="00902283" w:rsidRDefault="00817C8D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0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Экспериментальная деятельность:</w:t>
      </w:r>
      <w:r w:rsidRPr="0090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«Бумага, ее качества и свойства»</w:t>
      </w:r>
      <w:r w:rsid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«Можно ли склеить бумагу водой?»</w:t>
      </w:r>
      <w:r w:rsid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«Сравнение бумаги»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02283" w:rsidRDefault="00817C8D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Чтение художественной литературы</w:t>
      </w:r>
      <w:r w:rsidR="0090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Стихотворения «Простой бумаги свежий лист!» С. Михалков, «Подарок другу», «Мальчишке – мечтателю».</w:t>
      </w:r>
    </w:p>
    <w:p w:rsidR="00902283" w:rsidRDefault="00902283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2283" w:rsidRDefault="00817C8D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90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Игровая деятельность</w:t>
      </w:r>
      <w:r w:rsid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Дидактические игры: «Кто быстрее найдет дерево», «Бывает – не бывает», «Что бывает из бумаги?», «Назови бумажный предмет».</w:t>
      </w:r>
      <w:r w:rsid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Сюжетно-ролевая игра: «Библиотека», «Почта».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02283" w:rsidRDefault="00817C8D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Познавательная деятельность</w:t>
      </w:r>
      <w:r w:rsid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Просмотр презентации «Что такое бумага».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Просмотр мультфильма «</w:t>
      </w:r>
      <w:proofErr w:type="spellStart"/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Фиксики</w:t>
      </w:r>
      <w:proofErr w:type="spellEnd"/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Бумага».</w:t>
      </w:r>
      <w:r w:rsidR="00902283" w:rsidRPr="0090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902283" w:rsidRPr="0090228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Беседы:</w:t>
      </w:r>
      <w:r w:rsid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02283"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«Деревья и кустарники на участке детского сада»,</w:t>
      </w:r>
      <w:r w:rsid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02283"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«Почему нужно беречь и охранять деревья?», «Свойства бумаги».</w:t>
      </w:r>
      <w:r w:rsid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Экскурсия в парк «Наблюдение за деревьями»</w:t>
      </w:r>
    </w:p>
    <w:p w:rsidR="00D51515" w:rsidRDefault="00D51515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51515" w:rsidRDefault="00817C8D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Художественное творчество</w:t>
      </w:r>
      <w:r w:rsid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Создание объёмной поделки из бумаги «</w:t>
      </w:r>
      <w:r w:rsid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Человек читает книгу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рисование «Деревья», «Листик»</w:t>
      </w:r>
    </w:p>
    <w:p w:rsidR="00D51515" w:rsidRDefault="00817C8D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Труд</w:t>
      </w:r>
      <w:r w:rsidR="00D515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="00D51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Сбор макулатуры совместно с родителями.</w:t>
      </w:r>
    </w:p>
    <w:p w:rsidR="00D51515" w:rsidRDefault="00817C8D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228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Работа с родителями</w:t>
      </w:r>
      <w:r w:rsidR="00D51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Консультации «Спасём дерево», «Игры с бумагой».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Участие </w:t>
      </w:r>
      <w:r w:rsid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сбор</w:t>
      </w:r>
      <w:r w:rsid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макулатуры.</w:t>
      </w:r>
    </w:p>
    <w:p w:rsidR="00D51515" w:rsidRDefault="00D51515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1515" w:rsidRDefault="00817C8D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D515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3 этап. Заключительный</w:t>
      </w:r>
    </w:p>
    <w:p w:rsidR="00D51515" w:rsidRPr="00D51515" w:rsidRDefault="00D51515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D51515" w:rsidRPr="00D51515" w:rsidRDefault="00D51515" w:rsidP="00D5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Презентация детско-родительских плакатов  </w:t>
      </w:r>
      <w:r w:rsidRP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«Берегите деревья»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51515" w:rsidRDefault="00D51515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17C8D" w:rsidRPr="009022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17C8D" w:rsidRP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17C8D" w:rsidRPr="0090228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817C8D" w:rsidRPr="009022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 проекта:</w:t>
      </w:r>
    </w:p>
    <w:p w:rsidR="00D51515" w:rsidRDefault="00D51515" w:rsidP="009022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1515" w:rsidRPr="00D51515" w:rsidRDefault="00817C8D" w:rsidP="00D5151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расширились знания детей о свойствах бумаги, её значимости;</w:t>
      </w:r>
    </w:p>
    <w:p w:rsidR="00D51515" w:rsidRPr="00D51515" w:rsidRDefault="00817C8D" w:rsidP="00D5151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знают и определяют виды бумаги и её свойства;</w:t>
      </w:r>
      <w:r w:rsidRPr="00D515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помощью проведённых опытов, у детей повысился уровень практических умений с бумагой;</w:t>
      </w:r>
    </w:p>
    <w:p w:rsidR="00817C8D" w:rsidRPr="00D51515" w:rsidRDefault="00817C8D" w:rsidP="00D5151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сформировалось чувство бережного отношения к природе;</w:t>
      </w:r>
      <w:r w:rsidRPr="00D515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совместное участие родителей в сбор</w:t>
      </w:r>
      <w:r w:rsidR="00D51515" w:rsidRP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D515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макулатуры;</w:t>
      </w:r>
      <w:r w:rsidRPr="00D5151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22D17" w:rsidRPr="009036A6" w:rsidRDefault="00522D17" w:rsidP="00817C8D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522D17" w:rsidRPr="009036A6" w:rsidSect="00D51515">
      <w:pgSz w:w="11906" w:h="16838"/>
      <w:pgMar w:top="1134" w:right="991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E6F53"/>
    <w:multiLevelType w:val="hybridMultilevel"/>
    <w:tmpl w:val="2EB66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F6E81"/>
    <w:multiLevelType w:val="hybridMultilevel"/>
    <w:tmpl w:val="4880B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025ED8"/>
    <w:multiLevelType w:val="hybridMultilevel"/>
    <w:tmpl w:val="9AD8F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CA2B4C"/>
    <w:multiLevelType w:val="hybridMultilevel"/>
    <w:tmpl w:val="7A663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17C8D"/>
    <w:rsid w:val="000236C9"/>
    <w:rsid w:val="00045B12"/>
    <w:rsid w:val="000806A3"/>
    <w:rsid w:val="001C410B"/>
    <w:rsid w:val="00260176"/>
    <w:rsid w:val="00291EF4"/>
    <w:rsid w:val="002C1F38"/>
    <w:rsid w:val="003151DE"/>
    <w:rsid w:val="00431648"/>
    <w:rsid w:val="00482912"/>
    <w:rsid w:val="004C3614"/>
    <w:rsid w:val="00522D17"/>
    <w:rsid w:val="007A4D25"/>
    <w:rsid w:val="00817C8D"/>
    <w:rsid w:val="00902283"/>
    <w:rsid w:val="009036A6"/>
    <w:rsid w:val="0094487A"/>
    <w:rsid w:val="009F45BF"/>
    <w:rsid w:val="00BD0A30"/>
    <w:rsid w:val="00C005FA"/>
    <w:rsid w:val="00D51515"/>
    <w:rsid w:val="00DC4150"/>
    <w:rsid w:val="00F3021B"/>
    <w:rsid w:val="00F30C60"/>
    <w:rsid w:val="00FA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7C8D"/>
    <w:rPr>
      <w:b/>
      <w:bCs/>
    </w:rPr>
  </w:style>
  <w:style w:type="character" w:styleId="a4">
    <w:name w:val="Hyperlink"/>
    <w:basedOn w:val="a0"/>
    <w:uiPriority w:val="99"/>
    <w:semiHidden/>
    <w:unhideWhenUsed/>
    <w:rsid w:val="00817C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17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7C8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4487A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0806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7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043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843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6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60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85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84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45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527551">
                                          <w:marLeft w:val="0"/>
                                          <w:marRight w:val="0"/>
                                          <w:marTop w:val="0"/>
                                          <w:marBottom w:val="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600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77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116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188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837389">
                                                              <w:marLeft w:val="201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4670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052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074404">
                                                          <w:marLeft w:val="234"/>
                                                          <w:marRight w:val="0"/>
                                                          <w:marTop w:val="234"/>
                                                          <w:marBottom w:val="23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895869">
                                                  <w:marLeft w:val="201"/>
                                                  <w:marRight w:val="84"/>
                                                  <w:marTop w:val="84"/>
                                                  <w:marBottom w:val="8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89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582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scmv</dc:creator>
  <cp:keywords/>
  <dc:description/>
  <cp:lastModifiedBy>Сергей Демин</cp:lastModifiedBy>
  <cp:revision>15</cp:revision>
  <dcterms:created xsi:type="dcterms:W3CDTF">2025-10-08T09:10:00Z</dcterms:created>
  <dcterms:modified xsi:type="dcterms:W3CDTF">2025-10-19T03:00:00Z</dcterms:modified>
</cp:coreProperties>
</file>