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8D5" w:rsidRPr="00F758D5" w:rsidRDefault="00F758D5" w:rsidP="00F75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F758D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Консультация для родителей</w:t>
      </w:r>
      <w:r w:rsidRPr="00F758D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br/>
        <w:t>  "Безопасность детей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во время новогодних праздников</w:t>
      </w:r>
      <w:r w:rsidRPr="00F758D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"</w:t>
      </w:r>
      <w:r w:rsidRPr="00F758D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br/>
      </w:r>
    </w:p>
    <w:p w:rsidR="00F758D5" w:rsidRDefault="00F758D5" w:rsidP="00F758D5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758D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Новый год, Рождество - самые волшебные и любимые праздники для детей и взрослых. Наряженная елка, горки, санки, коньки, Дед Мороз и Снегурочка, все это приносит радость и веселье. Но есть и обратная сторона этого веселья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: </w:t>
      </w:r>
      <w:r w:rsidRPr="00F758D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травмы, ушибы, ожоги, могут испортить праздник. Во избежание неприятностей необходимо соблюд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ать несколько простых правил.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 xml:space="preserve">1. </w:t>
      </w:r>
      <w:r w:rsidRPr="00F758D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Прав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ила "Двух Шагов" - это означает</w:t>
      </w:r>
      <w:r w:rsidRPr="00F758D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F758D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что дети не должны отходит от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вас дальше, чем на два шага.</w:t>
      </w:r>
    </w:p>
    <w:p w:rsidR="00F758D5" w:rsidRDefault="00F758D5" w:rsidP="00F758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2. </w:t>
      </w:r>
      <w:r w:rsidRPr="00F758D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Проводите регулярно со своим ребёнком беседу, когда вы выходите с ним из дома, а ребё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нок должен всегда видеть вас.</w:t>
      </w:r>
    </w:p>
    <w:p w:rsidR="00F758D5" w:rsidRDefault="00F758D5" w:rsidP="00F758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3. </w:t>
      </w:r>
      <w:r w:rsidRPr="00F758D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Одежда ребенка в дневное время должна быть яркой, чтобы его было видно толпе. В ночное время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Pr="00F758D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gramStart"/>
      <w:r w:rsidRPr="00F758D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оденьте ребенка в светлую</w:t>
      </w:r>
      <w:proofErr w:type="gramEnd"/>
      <w:r w:rsidRPr="00F758D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одежду со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светоотражающими элементами.</w:t>
      </w:r>
    </w:p>
    <w:p w:rsidR="00F758D5" w:rsidRDefault="00F758D5" w:rsidP="00F758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4. </w:t>
      </w:r>
      <w:r w:rsidRPr="00F758D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Объясните ребенку, что если вдруг он потеряется, то просит помощи у взрослых. Предупредите ребёнка, если он вдруг останется один, то он не должен покидать то место, в котором вы были вместе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F758D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(магазины, торговые центры, и т. д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Pr="00F758D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), даже если неизвестные люди будут говорить, что видели его маму в соседнем магазине. Он должен оставаться на месте, быть спокоен пока вы его не найдёте. Выучите с ребёнком ваш номер телефона, ФИО. Если р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ебёнок не умеет говорить, нашей</w:t>
      </w:r>
      <w:r w:rsidRPr="00F758D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те на одежду бирку с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ФИО, адрес и номер телефона.</w:t>
      </w:r>
    </w:p>
    <w:p w:rsidR="00F758D5" w:rsidRDefault="00F758D5" w:rsidP="00F758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5. </w:t>
      </w:r>
      <w:r w:rsidRPr="00F758D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Предупредите ребенка о том, что Дед Мороз и Снегурочка не всегда являются добрыми, что сними нельзя ни куда ходить, даже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если они предлагают подарки.</w:t>
      </w:r>
    </w:p>
    <w:p w:rsidR="00F758D5" w:rsidRDefault="00F758D5" w:rsidP="00F758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6. </w:t>
      </w:r>
      <w:r w:rsidRPr="00F758D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Не используйте легко воспламеняющиеся предметы для украшения ёлки, выбирайте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эл</w:t>
      </w:r>
      <w:r w:rsidRPr="00F758D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ектрогирлянд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ы,</w:t>
      </w:r>
      <w:r w:rsidRPr="00F758D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только промышленного производства без дефектов. Помните о пр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авилах пожарной безопасности.</w:t>
      </w:r>
    </w:p>
    <w:p w:rsidR="00F758D5" w:rsidRDefault="00F758D5" w:rsidP="00F758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7. </w:t>
      </w:r>
      <w:r w:rsidRPr="00F758D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Пиротехнику храните в недоступно для детей месте,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</w:t>
      </w:r>
      <w:r w:rsidRPr="00F758D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икогда не давайте детям в р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уки и близко не подпускайте.</w:t>
      </w:r>
    </w:p>
    <w:p w:rsidR="00F758D5" w:rsidRDefault="00F758D5" w:rsidP="00F758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758D5" w:rsidRPr="00F758D5" w:rsidRDefault="00F758D5" w:rsidP="00F758D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F758D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До новогодних праздников остались считанные дни.</w:t>
      </w:r>
      <w:r w:rsidRPr="00F758D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br/>
        <w:t>  Надеемся, эти не сложные правила, помогут вам весело провести праздники с вашими детьми в приятных хлопотах. Помните, жизнь и благополучие вашего ребенка только в ваших руках.</w:t>
      </w:r>
    </w:p>
    <w:p w:rsidR="008A7C12" w:rsidRPr="00F758D5" w:rsidRDefault="008A7C12" w:rsidP="00F758D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A7C12" w:rsidRPr="00F758D5" w:rsidSect="008A7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8D5"/>
    <w:rsid w:val="008A7C12"/>
    <w:rsid w:val="00F75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2</cp:revision>
  <dcterms:created xsi:type="dcterms:W3CDTF">2025-01-01T15:13:00Z</dcterms:created>
  <dcterms:modified xsi:type="dcterms:W3CDTF">2025-01-01T15:18:00Z</dcterms:modified>
</cp:coreProperties>
</file>