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8765D" w:rsidP="0068765D">
      <w:pPr>
        <w:jc w:val="center"/>
        <w:rPr>
          <w:rFonts w:ascii="Arial" w:hAnsi="Arial" w:cs="Arial"/>
          <w:b/>
          <w:color w:val="000000"/>
          <w:sz w:val="28"/>
          <w:shd w:val="clear" w:color="auto" w:fill="FFFFFF"/>
        </w:rPr>
      </w:pPr>
      <w:proofErr w:type="spellStart"/>
      <w:r w:rsidRPr="0068765D">
        <w:rPr>
          <w:rFonts w:ascii="Arial" w:hAnsi="Arial" w:cs="Arial"/>
          <w:b/>
          <w:color w:val="000000"/>
          <w:sz w:val="28"/>
          <w:shd w:val="clear" w:color="auto" w:fill="FFFFFF"/>
        </w:rPr>
        <w:t>Нейрораскраски</w:t>
      </w:r>
      <w:proofErr w:type="spellEnd"/>
      <w:r w:rsidRPr="0068765D">
        <w:rPr>
          <w:rFonts w:ascii="Arial" w:hAnsi="Arial" w:cs="Arial"/>
          <w:b/>
          <w:color w:val="000000"/>
          <w:sz w:val="28"/>
          <w:shd w:val="clear" w:color="auto" w:fill="FFFFFF"/>
        </w:rPr>
        <w:t>. Проходим лабиринт и раскрашиваем круги</w:t>
      </w:r>
    </w:p>
    <w:p w:rsidR="0068765D" w:rsidRDefault="0068765D" w:rsidP="0068765D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940425" cy="8408565"/>
            <wp:effectExtent l="19050" t="0" r="3175" b="0"/>
            <wp:docPr id="1" name="Рисунок 1" descr="https://sun3-18.userapi.com/impg/PNH_zJpnvXtPsTMN01uolaVislp9oUdbxA5IGw/yVQkljgK7vc.jpg?size=736x1042&amp;quality=95&amp;sign=f9864df952607adbee0c00afeef47dc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3-18.userapi.com/impg/PNH_zJpnvXtPsTMN01uolaVislp9oUdbxA5IGw/yVQkljgK7vc.jpg?size=736x1042&amp;quality=95&amp;sign=f9864df952607adbee0c00afeef47dc4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8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65D" w:rsidRDefault="0068765D">
      <w:pPr>
        <w:rPr>
          <w:noProof/>
        </w:rPr>
      </w:pPr>
      <w:r>
        <w:rPr>
          <w:noProof/>
        </w:rPr>
        <w:br w:type="page"/>
      </w:r>
    </w:p>
    <w:p w:rsidR="0068765D" w:rsidRDefault="0068765D" w:rsidP="0068765D">
      <w:pPr>
        <w:jc w:val="center"/>
        <w:rPr>
          <w:b/>
          <w:sz w:val="28"/>
        </w:rPr>
      </w:pPr>
      <w:r>
        <w:rPr>
          <w:noProof/>
        </w:rPr>
        <w:lastRenderedPageBreak/>
        <w:drawing>
          <wp:inline distT="0" distB="0" distL="0" distR="0">
            <wp:extent cx="5940425" cy="8410046"/>
            <wp:effectExtent l="19050" t="0" r="3175" b="0"/>
            <wp:docPr id="7" name="Рисунок 7" descr="https://sun3-21.userapi.com/impg/fXClCSNTzd5hmelw-fgdenpyHv8JZC5IETZ7Bg/N5ctyBXqLS4.jpg?size=736x1042&amp;quality=95&amp;sign=193635193bb57fe55783ad232b466f4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3-21.userapi.com/impg/fXClCSNTzd5hmelw-fgdenpyHv8JZC5IETZ7Bg/N5ctyBXqLS4.jpg?size=736x1042&amp;quality=95&amp;sign=193635193bb57fe55783ad232b466f4d&amp;type=albu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0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65D" w:rsidRDefault="0068765D">
      <w:pPr>
        <w:rPr>
          <w:b/>
          <w:sz w:val="28"/>
        </w:rPr>
      </w:pPr>
      <w:r>
        <w:rPr>
          <w:b/>
          <w:sz w:val="28"/>
        </w:rPr>
        <w:br w:type="page"/>
      </w:r>
    </w:p>
    <w:p w:rsidR="0068765D" w:rsidRPr="0068765D" w:rsidRDefault="0068765D" w:rsidP="0068765D">
      <w:pPr>
        <w:jc w:val="center"/>
        <w:rPr>
          <w:b/>
          <w:sz w:val="28"/>
        </w:rPr>
      </w:pPr>
      <w:r>
        <w:rPr>
          <w:noProof/>
        </w:rPr>
        <w:lastRenderedPageBreak/>
        <w:drawing>
          <wp:inline distT="0" distB="0" distL="0" distR="0">
            <wp:extent cx="5940425" cy="7435133"/>
            <wp:effectExtent l="19050" t="0" r="3175" b="0"/>
            <wp:docPr id="10" name="Рисунок 10" descr="https://sun9-62.userapi.com/impg/0Cs1jHf-plUpLA4_4xYyWgEXQ0W5W9-CheR66g/o07KCfZTXcg.jpg?size=763x955&amp;quality=95&amp;sign=31d7bcd7eb114f95046177f6cc9142c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62.userapi.com/impg/0Cs1jHf-plUpLA4_4xYyWgEXQ0W5W9-CheR66g/o07KCfZTXcg.jpg?size=763x955&amp;quality=95&amp;sign=31d7bcd7eb114f95046177f6cc9142c9&amp;type=albu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35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765D" w:rsidRPr="00687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>
    <w:useFELayout/>
  </w:compat>
  <w:rsids>
    <w:rsidRoot w:val="0068765D"/>
    <w:rsid w:val="00687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6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fruen</dc:creator>
  <cp:keywords/>
  <dc:description/>
  <cp:lastModifiedBy>fruen</cp:lastModifiedBy>
  <cp:revision>3</cp:revision>
  <dcterms:created xsi:type="dcterms:W3CDTF">2025-06-15T08:18:00Z</dcterms:created>
  <dcterms:modified xsi:type="dcterms:W3CDTF">2025-06-15T08:19:00Z</dcterms:modified>
</cp:coreProperties>
</file>