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7E15" w14:textId="75B2D1CD" w:rsidR="0058364E" w:rsidRPr="0058364E" w:rsidRDefault="0058364E" w:rsidP="0058364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8364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Отчет за триместр по экологическому воспитанию.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Зима.</w:t>
      </w:r>
    </w:p>
    <w:p w14:paraId="1D02F20D" w14:textId="77777777" w:rsidR="0058364E" w:rsidRPr="0058364E" w:rsidRDefault="0058364E" w:rsidP="005836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50CB178" w14:textId="77777777" w:rsidR="0058364E" w:rsidRPr="0058364E" w:rsidRDefault="0058364E" w:rsidP="0058364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836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Подготовила Якушева Н.А. </w:t>
      </w:r>
    </w:p>
    <w:p w14:paraId="20E4FCF7" w14:textId="77777777" w:rsidR="0058364E" w:rsidRDefault="0058364E" w:rsidP="00A11CF1">
      <w:pPr>
        <w:pStyle w:val="ac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FA3D6B0" w14:textId="2CD92173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Главная целью экологического воспитания в дошкольном возрасте – воспитание гуманного отношения к окружающей природе.</w:t>
      </w:r>
    </w:p>
    <w:p w14:paraId="3FA7144E" w14:textId="77777777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Цель: воспитание у детей дошкольного возраста гуманного отношения к природе.</w:t>
      </w:r>
    </w:p>
    <w:p w14:paraId="07C2C33D" w14:textId="77777777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Задачи:</w:t>
      </w:r>
    </w:p>
    <w:p w14:paraId="55C8B8E6" w14:textId="77777777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- формировать систему экологических знаний и представлений;</w:t>
      </w:r>
    </w:p>
    <w:p w14:paraId="106A432C" w14:textId="5DF4A9A6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- развивать эстетические чувства (умения увидеть и прочувствовать красоту природы, восхититься ею, желания сохранить её</w:t>
      </w:r>
      <w:r w:rsidR="0058364E" w:rsidRPr="009C1F5E">
        <w:rPr>
          <w:color w:val="000000"/>
          <w:sz w:val="28"/>
          <w:szCs w:val="28"/>
        </w:rPr>
        <w:t>)</w:t>
      </w:r>
      <w:r w:rsidRPr="009C1F5E">
        <w:rPr>
          <w:color w:val="000000"/>
          <w:sz w:val="28"/>
          <w:szCs w:val="28"/>
        </w:rPr>
        <w:t>;</w:t>
      </w:r>
    </w:p>
    <w:p w14:paraId="579FACE0" w14:textId="6827A872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- участие детей в посильной для них деятельности по уходу за растениями, по охране и защите природы.</w:t>
      </w:r>
    </w:p>
    <w:p w14:paraId="23B7E891" w14:textId="48902522" w:rsidR="00A11CF1" w:rsidRPr="009C1F5E" w:rsidRDefault="0058364E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Р</w:t>
      </w:r>
      <w:r w:rsidR="00A11CF1" w:rsidRPr="009C1F5E">
        <w:rPr>
          <w:color w:val="000000"/>
          <w:sz w:val="28"/>
          <w:szCs w:val="28"/>
        </w:rPr>
        <w:t>абота по экологическому воспитанию детей</w:t>
      </w:r>
      <w:r w:rsidRPr="009C1F5E">
        <w:rPr>
          <w:color w:val="000000"/>
          <w:sz w:val="28"/>
          <w:szCs w:val="28"/>
        </w:rPr>
        <w:t xml:space="preserve"> в зимний период</w:t>
      </w:r>
      <w:r w:rsidR="00A11CF1" w:rsidRPr="009C1F5E">
        <w:rPr>
          <w:color w:val="000000"/>
          <w:sz w:val="28"/>
          <w:szCs w:val="28"/>
        </w:rPr>
        <w:t>:</w:t>
      </w:r>
    </w:p>
    <w:p w14:paraId="6161B853" w14:textId="77777777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- Познавательные занятия;</w:t>
      </w:r>
    </w:p>
    <w:p w14:paraId="7CE92416" w14:textId="77777777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- Экскурсия в природу;</w:t>
      </w:r>
    </w:p>
    <w:p w14:paraId="171A5B54" w14:textId="37A6CAB3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- Трудовая деятельность в уголке природы;</w:t>
      </w:r>
    </w:p>
    <w:p w14:paraId="692E5864" w14:textId="77777777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- Чтение литературы, рассматривание демонстрационного материала, заучивание стихов, пословиц, поговорок;</w:t>
      </w:r>
    </w:p>
    <w:p w14:paraId="0C3AA32F" w14:textId="17AFB4A0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- Дидактические, сюжетно-ролевые, подвижные игры;</w:t>
      </w:r>
    </w:p>
    <w:p w14:paraId="4092E6F0" w14:textId="77777777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- Оформление выставки детских работ;</w:t>
      </w:r>
    </w:p>
    <w:p w14:paraId="5EB26D1D" w14:textId="77777777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- Наблюдение за животным и растительным миром, за трудом взрослых;</w:t>
      </w:r>
    </w:p>
    <w:p w14:paraId="7E10C8E6" w14:textId="77777777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- Экспериментирование.</w:t>
      </w:r>
    </w:p>
    <w:p w14:paraId="43F1A1D0" w14:textId="019F1DCF" w:rsidR="000B0656" w:rsidRPr="009C1F5E" w:rsidRDefault="00A11CF1" w:rsidP="000B0656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В групп</w:t>
      </w:r>
      <w:r w:rsidR="0058364E" w:rsidRPr="009C1F5E">
        <w:rPr>
          <w:color w:val="000000"/>
          <w:sz w:val="28"/>
          <w:szCs w:val="28"/>
        </w:rPr>
        <w:t>овых</w:t>
      </w:r>
      <w:r w:rsidRPr="009C1F5E">
        <w:rPr>
          <w:color w:val="000000"/>
          <w:sz w:val="28"/>
          <w:szCs w:val="28"/>
        </w:rPr>
        <w:t xml:space="preserve"> угол</w:t>
      </w:r>
      <w:r w:rsidR="0058364E" w:rsidRPr="009C1F5E">
        <w:rPr>
          <w:color w:val="000000"/>
          <w:sz w:val="28"/>
          <w:szCs w:val="28"/>
        </w:rPr>
        <w:t>ках</w:t>
      </w:r>
      <w:r w:rsidRPr="009C1F5E">
        <w:rPr>
          <w:color w:val="000000"/>
          <w:sz w:val="28"/>
          <w:szCs w:val="28"/>
        </w:rPr>
        <w:t xml:space="preserve"> природы, где находятся комнатные растения</w:t>
      </w:r>
      <w:r w:rsidR="0058364E" w:rsidRPr="009C1F5E">
        <w:rPr>
          <w:color w:val="000000"/>
          <w:sz w:val="28"/>
          <w:szCs w:val="28"/>
        </w:rPr>
        <w:t xml:space="preserve">, в конце зимы дети садят лук и рассаду для будущего огорода. </w:t>
      </w:r>
      <w:r w:rsidR="000B0656" w:rsidRPr="009C1F5E">
        <w:rPr>
          <w:color w:val="000000"/>
          <w:sz w:val="28"/>
          <w:szCs w:val="28"/>
        </w:rPr>
        <w:t>Наблюдают за всходами семян: огурцов, фасоли, лука, петрушки, редиса, картофеля и других растений. Дети с удовольствием ухаживают и зарисовывают рост растений в индивидуальных дневниках.</w:t>
      </w:r>
    </w:p>
    <w:p w14:paraId="1CB674EF" w14:textId="27D989BF" w:rsidR="00A11CF1" w:rsidRPr="009C1F5E" w:rsidRDefault="0058364E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Там</w:t>
      </w:r>
      <w:r w:rsidR="00A11CF1" w:rsidRPr="009C1F5E">
        <w:rPr>
          <w:color w:val="000000"/>
          <w:sz w:val="28"/>
          <w:szCs w:val="28"/>
        </w:rPr>
        <w:t xml:space="preserve"> дети знакомятся с условиями, необходимыми для роста и развития растений, наблюдают и ухаживают за ними. Самостоятельно отмечают погоду в календаре природы.</w:t>
      </w:r>
    </w:p>
    <w:p w14:paraId="1EB0BDA8" w14:textId="5FC9DFD1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Для экологического воспитания детей широко использовал</w:t>
      </w:r>
      <w:r w:rsidR="0058364E" w:rsidRPr="009C1F5E">
        <w:rPr>
          <w:color w:val="000000"/>
          <w:sz w:val="28"/>
          <w:szCs w:val="28"/>
        </w:rPr>
        <w:t>ись</w:t>
      </w:r>
      <w:r w:rsidRPr="009C1F5E">
        <w:rPr>
          <w:color w:val="000000"/>
          <w:sz w:val="28"/>
          <w:szCs w:val="28"/>
        </w:rPr>
        <w:t xml:space="preserve"> прогулки, во время которых знакомили детей с изменениями природы </w:t>
      </w:r>
      <w:r w:rsidR="0058364E" w:rsidRPr="009C1F5E">
        <w:rPr>
          <w:color w:val="000000"/>
          <w:sz w:val="28"/>
          <w:szCs w:val="28"/>
        </w:rPr>
        <w:t>зимой</w:t>
      </w:r>
      <w:r w:rsidRPr="009C1F5E">
        <w:rPr>
          <w:color w:val="000000"/>
          <w:sz w:val="28"/>
          <w:szCs w:val="28"/>
        </w:rPr>
        <w:t xml:space="preserve"> (продолжительность дня, погода, изменения в жизни растений и животных, труд людей).</w:t>
      </w:r>
    </w:p>
    <w:p w14:paraId="7D689EC8" w14:textId="7E905837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 xml:space="preserve">На прогулках организовывались игры </w:t>
      </w:r>
      <w:r w:rsidR="0058364E" w:rsidRPr="009C1F5E">
        <w:rPr>
          <w:color w:val="000000"/>
          <w:sz w:val="28"/>
          <w:szCs w:val="28"/>
        </w:rPr>
        <w:t>со снегом, на зимнюю тематику.</w:t>
      </w:r>
    </w:p>
    <w:p w14:paraId="7288F70A" w14:textId="257C291E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 xml:space="preserve">Для таких игр на участке имеется оборудование: ведерки, </w:t>
      </w:r>
      <w:r w:rsidR="0058364E" w:rsidRPr="009C1F5E">
        <w:rPr>
          <w:color w:val="000000"/>
          <w:sz w:val="28"/>
          <w:szCs w:val="28"/>
        </w:rPr>
        <w:t>лопатки.</w:t>
      </w:r>
      <w:r w:rsidRPr="009C1F5E">
        <w:rPr>
          <w:color w:val="000000"/>
          <w:sz w:val="28"/>
          <w:szCs w:val="28"/>
        </w:rPr>
        <w:t xml:space="preserve"> Дети очень любят играть в игры с игрушками, приводимыми в движение ветром, определять силу и направление ветра, его контрастность.</w:t>
      </w:r>
    </w:p>
    <w:p w14:paraId="0B7A3478" w14:textId="530F23DA" w:rsidR="00A11CF1" w:rsidRPr="009C1F5E" w:rsidRDefault="00A11CF1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На прогулках с ребятами, маршрут проходил по экологической тропе. Экологическая тропа выполняет познавательную, развивающую, эстетическую и оздоровительную функцию. Организуя экскурсию по</w:t>
      </w:r>
      <w:r w:rsidR="0058364E" w:rsidRPr="009C1F5E">
        <w:rPr>
          <w:color w:val="000000"/>
          <w:sz w:val="28"/>
          <w:szCs w:val="28"/>
        </w:rPr>
        <w:t xml:space="preserve"> </w:t>
      </w:r>
      <w:r w:rsidRPr="009C1F5E">
        <w:rPr>
          <w:color w:val="000000"/>
          <w:sz w:val="28"/>
          <w:szCs w:val="28"/>
        </w:rPr>
        <w:t>тропе</w:t>
      </w:r>
      <w:r w:rsidR="0058364E" w:rsidRPr="009C1F5E">
        <w:rPr>
          <w:color w:val="000000"/>
          <w:sz w:val="28"/>
          <w:szCs w:val="28"/>
        </w:rPr>
        <w:t xml:space="preserve">, </w:t>
      </w:r>
      <w:r w:rsidRPr="009C1F5E">
        <w:rPr>
          <w:color w:val="000000"/>
          <w:sz w:val="28"/>
          <w:szCs w:val="28"/>
        </w:rPr>
        <w:t>де</w:t>
      </w:r>
      <w:r w:rsidR="0058364E" w:rsidRPr="009C1F5E">
        <w:rPr>
          <w:color w:val="000000"/>
          <w:sz w:val="28"/>
          <w:szCs w:val="28"/>
        </w:rPr>
        <w:t>т</w:t>
      </w:r>
      <w:r w:rsidRPr="009C1F5E">
        <w:rPr>
          <w:color w:val="000000"/>
          <w:sz w:val="28"/>
          <w:szCs w:val="28"/>
        </w:rPr>
        <w:t xml:space="preserve">и наблюдали за деревьями, кустарники разных пород, разного возраста </w:t>
      </w:r>
      <w:r w:rsidRPr="009C1F5E">
        <w:rPr>
          <w:color w:val="000000"/>
          <w:sz w:val="28"/>
          <w:szCs w:val="28"/>
        </w:rPr>
        <w:lastRenderedPageBreak/>
        <w:t>(ель, берёза, кудрявая ива, и т.д.).</w:t>
      </w:r>
      <w:r w:rsidR="0058364E" w:rsidRPr="009C1F5E">
        <w:rPr>
          <w:color w:val="000000"/>
          <w:sz w:val="28"/>
          <w:szCs w:val="28"/>
        </w:rPr>
        <w:t xml:space="preserve"> Птичья столовая никогда не бывает «закрыта» для пернатых друзей.</w:t>
      </w:r>
    </w:p>
    <w:p w14:paraId="3D96D7C1" w14:textId="28528737" w:rsidR="00F56BD2" w:rsidRPr="009C1F5E" w:rsidRDefault="00F56BD2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В начале зимы дети групп: 1,3,4,7,8 приняли участие в конкурсе «Синичкин день», были награждены дипломами и благодарностями.</w:t>
      </w:r>
    </w:p>
    <w:p w14:paraId="5F4FAB25" w14:textId="5C6D2D59" w:rsidR="00F56BD2" w:rsidRPr="009C1F5E" w:rsidRDefault="00F56BD2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Дети 1,3,4,5,6,7,8,9 и 11готовили вкусные обеды для птиц в виде съедобных украшений. Не одна кормушка на участках и в птичьей столовой не была пустой всю зиму. Это было приурочено к акции «Покормите птиц зимой», которая проходит в нашем ДОУ каждый год.</w:t>
      </w:r>
    </w:p>
    <w:p w14:paraId="12F86CF2" w14:textId="77777777" w:rsidR="00306E30" w:rsidRPr="009C1F5E" w:rsidRDefault="00F56BD2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По традиции перед Новым годом была организована выставка новогодних поделок «Вместо елки, праздничный букет». С детьми были проведены занятия, беседы о бережном отношении к деревьям, и чтобы встретить Новый год, не нужна срубленная елка или сосна.</w:t>
      </w:r>
    </w:p>
    <w:p w14:paraId="66F859CA" w14:textId="1D5CFA3B" w:rsidR="00F56BD2" w:rsidRPr="009C1F5E" w:rsidRDefault="00F56BD2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 xml:space="preserve"> Приняли участие во всероссийской акции «</w:t>
      </w:r>
      <w:r w:rsidR="00306E30" w:rsidRPr="009C1F5E">
        <w:rPr>
          <w:color w:val="000000"/>
          <w:sz w:val="28"/>
          <w:szCs w:val="28"/>
        </w:rPr>
        <w:t>Елочка живи</w:t>
      </w:r>
      <w:r w:rsidRPr="009C1F5E">
        <w:rPr>
          <w:color w:val="000000"/>
          <w:sz w:val="28"/>
          <w:szCs w:val="28"/>
        </w:rPr>
        <w:t>», и были награждены благодарственными письмами</w:t>
      </w:r>
      <w:r w:rsidR="00306E30" w:rsidRPr="009C1F5E">
        <w:rPr>
          <w:color w:val="000000"/>
          <w:sz w:val="28"/>
          <w:szCs w:val="28"/>
        </w:rPr>
        <w:t xml:space="preserve"> воспитанники групп 1,4,7,8,9</w:t>
      </w:r>
      <w:r w:rsidRPr="009C1F5E">
        <w:rPr>
          <w:color w:val="000000"/>
          <w:sz w:val="28"/>
          <w:szCs w:val="28"/>
        </w:rPr>
        <w:t>.</w:t>
      </w:r>
    </w:p>
    <w:p w14:paraId="2521096B" w14:textId="166B19B3" w:rsidR="00306E30" w:rsidRPr="009C1F5E" w:rsidRDefault="00306E30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За участие в районном конкурсе Новогодних игрушек были 4 диплома победителей и 1 участник – это воспитанники групп 1,4,6,8, и 9.</w:t>
      </w:r>
    </w:p>
    <w:p w14:paraId="2CBCC991" w14:textId="10B3CC07" w:rsidR="00306E30" w:rsidRPr="009C1F5E" w:rsidRDefault="000B0874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В декабре воспитанники 1,4,5,6,7,8,9,11 групп приняли участие во Всероссийской викторине Экология России. Участвовало 23 воспитанника. 1 место 17 детей, 2 место- 5 детей и 3 место- 1 ребенок.</w:t>
      </w:r>
    </w:p>
    <w:p w14:paraId="08BAF8D6" w14:textId="22A71332" w:rsidR="000B0874" w:rsidRPr="009C1F5E" w:rsidRDefault="000B0874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В феврале воспитанница 4 группы заняла 1 место за участие во Всероссийском конкурсе «Друзья природы».</w:t>
      </w:r>
    </w:p>
    <w:p w14:paraId="2CCAD3AE" w14:textId="2ED9F31F" w:rsidR="000B0874" w:rsidRPr="009C1F5E" w:rsidRDefault="000B0874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27 февраля в Международный день белого медведя воспитанники 1,3,4,5,7,8.9 групп приняли участие в экологической акции «Мишка собирает друзей».</w:t>
      </w:r>
    </w:p>
    <w:p w14:paraId="0EEB0445" w14:textId="7028DABE" w:rsidR="00F56BD2" w:rsidRPr="009C1F5E" w:rsidRDefault="00592B22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C1F5E">
        <w:rPr>
          <w:color w:val="000000"/>
          <w:sz w:val="28"/>
          <w:szCs w:val="28"/>
        </w:rPr>
        <w:t>В течении зимы в группах проводились игры, занятия по продуктивной деятельности с использованием природного материала, также песочная терапия, о зимующих птицах, календари погоды.</w:t>
      </w:r>
      <w:r w:rsidR="003F28A6" w:rsidRPr="009C1F5E">
        <w:rPr>
          <w:color w:val="000000"/>
          <w:sz w:val="28"/>
          <w:szCs w:val="28"/>
        </w:rPr>
        <w:t xml:space="preserve"> Для систематизации полученных знаний воспитатели всех возрастных групп использовали чтение художественных произведений, беседы, рассматривание картин и иллюстраций</w:t>
      </w:r>
      <w:r w:rsidR="0042298D" w:rsidRPr="009C1F5E">
        <w:rPr>
          <w:color w:val="000000"/>
          <w:sz w:val="28"/>
          <w:szCs w:val="28"/>
        </w:rPr>
        <w:t>, п</w:t>
      </w:r>
      <w:r w:rsidR="003F28A6" w:rsidRPr="009C1F5E">
        <w:rPr>
          <w:color w:val="000000"/>
          <w:sz w:val="28"/>
          <w:szCs w:val="28"/>
        </w:rPr>
        <w:t>росмотр фильмов. После чтения с детьми прово</w:t>
      </w:r>
      <w:r w:rsidR="0042298D" w:rsidRPr="009C1F5E">
        <w:rPr>
          <w:color w:val="000000"/>
          <w:sz w:val="28"/>
          <w:szCs w:val="28"/>
        </w:rPr>
        <w:t>дили</w:t>
      </w:r>
      <w:r w:rsidR="003F28A6" w:rsidRPr="009C1F5E">
        <w:rPr>
          <w:color w:val="000000"/>
          <w:sz w:val="28"/>
          <w:szCs w:val="28"/>
        </w:rPr>
        <w:t xml:space="preserve"> бесед</w:t>
      </w:r>
      <w:r w:rsidR="0042298D" w:rsidRPr="009C1F5E">
        <w:rPr>
          <w:color w:val="000000"/>
          <w:sz w:val="28"/>
          <w:szCs w:val="28"/>
        </w:rPr>
        <w:t>ы</w:t>
      </w:r>
      <w:r w:rsidR="003F28A6" w:rsidRPr="009C1F5E">
        <w:rPr>
          <w:color w:val="000000"/>
          <w:sz w:val="28"/>
          <w:szCs w:val="28"/>
        </w:rPr>
        <w:t>, зада</w:t>
      </w:r>
      <w:r w:rsidR="0042298D" w:rsidRPr="009C1F5E">
        <w:rPr>
          <w:color w:val="000000"/>
          <w:sz w:val="28"/>
          <w:szCs w:val="28"/>
        </w:rPr>
        <w:t>вали</w:t>
      </w:r>
      <w:r w:rsidR="003F28A6" w:rsidRPr="009C1F5E">
        <w:rPr>
          <w:color w:val="000000"/>
          <w:sz w:val="28"/>
          <w:szCs w:val="28"/>
        </w:rPr>
        <w:t xml:space="preserve"> вопро</w:t>
      </w:r>
      <w:r w:rsidR="0042298D" w:rsidRPr="009C1F5E">
        <w:rPr>
          <w:color w:val="000000"/>
          <w:sz w:val="28"/>
          <w:szCs w:val="28"/>
        </w:rPr>
        <w:t>сы</w:t>
      </w:r>
      <w:r w:rsidR="003F28A6" w:rsidRPr="009C1F5E">
        <w:rPr>
          <w:color w:val="000000"/>
          <w:sz w:val="28"/>
          <w:szCs w:val="28"/>
        </w:rPr>
        <w:t xml:space="preserve">. Очень приятно, когда дети задают вопросы, где проявляется у них забота и любовь о друзьях наших </w:t>
      </w:r>
      <w:proofErr w:type="gramStart"/>
      <w:r w:rsidR="003F28A6" w:rsidRPr="009C1F5E">
        <w:rPr>
          <w:color w:val="000000"/>
          <w:sz w:val="28"/>
          <w:szCs w:val="28"/>
        </w:rPr>
        <w:t>меньших</w:t>
      </w:r>
      <w:r w:rsidR="0042298D" w:rsidRPr="009C1F5E">
        <w:rPr>
          <w:color w:val="000000"/>
          <w:sz w:val="28"/>
          <w:szCs w:val="28"/>
        </w:rPr>
        <w:t>,  сочувствие</w:t>
      </w:r>
      <w:proofErr w:type="gramEnd"/>
      <w:r w:rsidR="0042298D" w:rsidRPr="009C1F5E">
        <w:rPr>
          <w:color w:val="000000"/>
          <w:sz w:val="28"/>
          <w:szCs w:val="28"/>
        </w:rPr>
        <w:t>, сопереживание или радость, восторг.</w:t>
      </w:r>
    </w:p>
    <w:p w14:paraId="35654943" w14:textId="77777777" w:rsidR="00592B22" w:rsidRPr="009C1F5E" w:rsidRDefault="00592B22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3D0559B8" w14:textId="77777777" w:rsidR="00592B22" w:rsidRPr="009C1F5E" w:rsidRDefault="00592B22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70272603" w14:textId="77777777" w:rsidR="000B0656" w:rsidRPr="009C1F5E" w:rsidRDefault="000B0656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3E61A5C9" w14:textId="77777777" w:rsidR="000B0656" w:rsidRPr="009C1F5E" w:rsidRDefault="000B0656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07298DB1" w14:textId="77777777" w:rsidR="000B0656" w:rsidRPr="009C1F5E" w:rsidRDefault="000B0656" w:rsidP="00A11CF1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sectPr w:rsidR="000B0656" w:rsidRPr="009C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53"/>
    <w:rsid w:val="000B0656"/>
    <w:rsid w:val="000B0874"/>
    <w:rsid w:val="001D4267"/>
    <w:rsid w:val="002717C9"/>
    <w:rsid w:val="00306E30"/>
    <w:rsid w:val="003F28A6"/>
    <w:rsid w:val="0042298D"/>
    <w:rsid w:val="0058364E"/>
    <w:rsid w:val="00592B22"/>
    <w:rsid w:val="00707AB3"/>
    <w:rsid w:val="00802853"/>
    <w:rsid w:val="008A02E5"/>
    <w:rsid w:val="009C1F5E"/>
    <w:rsid w:val="00A11CF1"/>
    <w:rsid w:val="00C15F90"/>
    <w:rsid w:val="00EA34B2"/>
    <w:rsid w:val="00EC730E"/>
    <w:rsid w:val="00F5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854C"/>
  <w15:chartTrackingRefBased/>
  <w15:docId w15:val="{520209A3-9C20-4E12-95B6-101FA72E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8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8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2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2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2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28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28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285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1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Emphasis"/>
    <w:basedOn w:val="a0"/>
    <w:uiPriority w:val="20"/>
    <w:qFormat/>
    <w:rsid w:val="00A11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2025-05-14T03:57:00Z</dcterms:created>
  <dcterms:modified xsi:type="dcterms:W3CDTF">2025-05-15T03:41:00Z</dcterms:modified>
</cp:coreProperties>
</file>