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3B" w:rsidRDefault="00694FFA" w:rsidP="002D6EE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638300" cy="1428750"/>
            <wp:effectExtent l="19050" t="0" r="0" b="0"/>
            <wp:docPr id="4" name="Рисунок 4" descr="http://im8-tub-ru.yandex.net/i?id=140359553-15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140359553-15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3B" w:rsidRDefault="00CF2E3B" w:rsidP="002D6EE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36BB7" w:rsidRPr="002D6EEB" w:rsidRDefault="002D6EEB" w:rsidP="002D6EE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D6EE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Песня </w:t>
      </w:r>
      <w:r w:rsidR="00036BB7" w:rsidRPr="002D6EEB">
        <w:rPr>
          <w:rFonts w:ascii="Times New Roman" w:hAnsi="Times New Roman" w:cs="Times New Roman"/>
          <w:b/>
          <w:sz w:val="36"/>
          <w:szCs w:val="36"/>
          <w:lang w:eastAsia="ru-RU"/>
        </w:rPr>
        <w:t>«Прощайте, игрушки</w:t>
      </w:r>
      <w:r w:rsidRPr="002D6EEB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036BB7" w:rsidRPr="002D6EEB" w:rsidRDefault="00036BB7" w:rsidP="002D6EE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36BB7" w:rsidRPr="00CF2E3B" w:rsidRDefault="002D6EEB" w:rsidP="002D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4B1C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Детство быстро так промчалось - оглянуться не успели,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Во дворе опять скучают одинокие качели.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Навсегда остались в детстве наши старые игрушки, 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В тихой комнате скучает мишка на подушке.</w:t>
      </w:r>
    </w:p>
    <w:p w:rsidR="00036BB7" w:rsidRPr="00CF2E3B" w:rsidRDefault="00036BB7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6BB7" w:rsidRPr="00CF2E3B" w:rsidRDefault="00036BB7" w:rsidP="002D6EE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b/>
          <w:sz w:val="32"/>
          <w:szCs w:val="32"/>
          <w:lang w:eastAsia="ru-RU"/>
        </w:rPr>
        <w:t>Припев: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Прощайте, игрушки, мы взрослыми стали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И с вами играть мы немножко устали.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Прощайте, игрушки, к друзьям по соседству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Сквозь шумный двор уходит детство.</w:t>
      </w:r>
    </w:p>
    <w:p w:rsidR="00036BB7" w:rsidRPr="00CF2E3B" w:rsidRDefault="00036BB7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6BB7" w:rsidRPr="00CF2E3B" w:rsidRDefault="00036BB7" w:rsidP="002D6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>Детство быстро так промчалось - только может быть однажды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К нам оно с тобой причалит тем корабликом бумажным.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Что уплыл от нас когда-то в ту страну, где сказки бродят,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И весеннею порою в детство уводят.</w:t>
      </w:r>
    </w:p>
    <w:p w:rsidR="00036BB7" w:rsidRPr="00CF2E3B" w:rsidRDefault="00036BB7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6BB7" w:rsidRPr="00CF2E3B" w:rsidRDefault="00036BB7" w:rsidP="002D6EE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b/>
          <w:sz w:val="32"/>
          <w:szCs w:val="32"/>
          <w:lang w:eastAsia="ru-RU"/>
        </w:rPr>
        <w:t>Припев: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Прощайте, игрушки, мы взрослыми стали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И с вами играть мы немножко устали.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Прощайте, игрушки, к друзьям по соседству</w:t>
      </w:r>
    </w:p>
    <w:p w:rsidR="00036BB7" w:rsidRPr="00CF2E3B" w:rsidRDefault="002D6EEB" w:rsidP="002D6E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2E3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36BB7" w:rsidRPr="00CF2E3B">
        <w:rPr>
          <w:rFonts w:ascii="Times New Roman" w:hAnsi="Times New Roman" w:cs="Times New Roman"/>
          <w:sz w:val="32"/>
          <w:szCs w:val="32"/>
          <w:lang w:eastAsia="ru-RU"/>
        </w:rPr>
        <w:t>Сквозь шумный двор уходит детство</w:t>
      </w:r>
      <w:r w:rsidR="00036BB7" w:rsidRPr="00CF2E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07F" w:rsidRPr="00CF2E3B" w:rsidRDefault="00D1507F" w:rsidP="002D6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E3B" w:rsidRPr="00CF2E3B" w:rsidRDefault="00CF2E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2E3B" w:rsidRPr="00CF2E3B" w:rsidSect="00D1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1F06"/>
    <w:multiLevelType w:val="hybridMultilevel"/>
    <w:tmpl w:val="AA5A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BB7"/>
    <w:rsid w:val="00036BB7"/>
    <w:rsid w:val="002D6EEB"/>
    <w:rsid w:val="004B1C45"/>
    <w:rsid w:val="00694FFA"/>
    <w:rsid w:val="00797245"/>
    <w:rsid w:val="00AF6CF4"/>
    <w:rsid w:val="00CF2E3B"/>
    <w:rsid w:val="00D1507F"/>
    <w:rsid w:val="00F8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B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D6E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%3A%2F%2Fwww.0lik.ru%2Fuploads%2Fposts%2F1196783854_0lik.ru_tani_14.jpg&amp;uinfo=sw-1366-sh-699-fw-1141-fh-493-pd-1&amp;p=2&amp;text=%D0%9A%D0%B0%D1%80%D1%82%D0%B8%D0%BD%D0%BA%D0%B8%20%D0%98%D0%B3%D1%80%D1%83%D1%88%D0%BA%D0%B8&amp;noreask=1&amp;pos=67&amp;rpt=simage&amp;lr=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>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2013-03-10T16:42:00Z</cp:lastPrinted>
  <dcterms:created xsi:type="dcterms:W3CDTF">2013-03-07T13:05:00Z</dcterms:created>
  <dcterms:modified xsi:type="dcterms:W3CDTF">2013-03-13T14:34:00Z</dcterms:modified>
</cp:coreProperties>
</file>