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BA2" w:rsidRDefault="000B5BA2" w:rsidP="000B5BA2">
      <w:pPr>
        <w:spacing w:after="100" w:line="33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4E70"/>
          <w:kern w:val="36"/>
          <w:sz w:val="32"/>
          <w:szCs w:val="32"/>
          <w:lang w:eastAsia="ru-RU"/>
        </w:rPr>
        <w:t>Консультация для родителей:</w:t>
      </w:r>
    </w:p>
    <w:p w:rsidR="000B5BA2" w:rsidRPr="000B5BA2" w:rsidRDefault="00AC7E87" w:rsidP="00361713">
      <w:pPr>
        <w:spacing w:after="100" w:line="33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"</w:t>
      </w:r>
      <w:r w:rsidR="000B5BA2" w:rsidRPr="000B5BA2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Девять источников витаминов зимой".</w:t>
      </w:r>
    </w:p>
    <w:p w:rsidR="000B5BA2" w:rsidRPr="000B5BA2" w:rsidRDefault="000B5BA2" w:rsidP="00AC7E87">
      <w:pPr>
        <w:shd w:val="clear" w:color="auto" w:fill="FFFFFF"/>
        <w:tabs>
          <w:tab w:val="left" w:pos="284"/>
        </w:tabs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зимних </w:t>
      </w:r>
      <w:r w:rsidR="00AC7E87"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холодов,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 актуальный вопрос поиска витаминов. Главной причиной сезонного авитаминоза является неполноценное питание или другими словами элементарный недостаток витаминов в пище.</w:t>
      </w:r>
    </w:p>
    <w:p w:rsidR="000B5BA2" w:rsidRPr="000B5BA2" w:rsidRDefault="000B5BA2" w:rsidP="00AC7E87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если Вы успели сохранить витамины. Но что делать, когда Вы не успели вовремя приготовиться к периоду «витаминного голодания»?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 же получить достаточное количество витаминов зимой, чтобы восполнить дефицит важнейших витаминов в своем организме? Свежих овощей и фруктов с грядки уже давно нет, а овощи и фрукты из магазина, как правило, в зимний период уже практически не содержат в себе необходимого нашему организму количества витаминов.</w:t>
      </w:r>
    </w:p>
    <w:p w:rsidR="000B5BA2" w:rsidRPr="000B5BA2" w:rsidRDefault="000B5BA2" w:rsidP="00AC7E87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не менее, есть несколько надежных источников витаминов зимой. Что же это за источники?</w:t>
      </w:r>
    </w:p>
    <w:p w:rsidR="000B5BA2" w:rsidRPr="000B5BA2" w:rsidRDefault="000B5BA2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</w:pPr>
      <w:r w:rsidRPr="000B5BA2"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  <w:t>1. Замороженные фрукты, овощи и ягоды.</w:t>
      </w:r>
    </w:p>
    <w:p w:rsidR="000B5BA2" w:rsidRPr="000B5BA2" w:rsidRDefault="000B5BA2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Вопреки распространенному мнению, замороженные овощи, фрукты и ягоды сохраняют практически все витамины и полезные свойства, поэтому их можно расценивать как полноценный источник витаминов зимой. Правда, относится это правило только к продуктам, полученным в результате шоковой заморозки. Кроме того, размораживать замороженную продукцию необходимо только непосредственно перед употреблением. И долгой температурной обработке такие продукты лучше не подвергать. Замороженные овощи и фрукты богаты витамином </w:t>
      </w:r>
      <w:r w:rsidR="00AC7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C7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замороженные ягоды являются важным источником витамина Р.</w:t>
      </w:r>
    </w:p>
    <w:p w:rsidR="000B5BA2" w:rsidRPr="000B5BA2" w:rsidRDefault="000B5BA2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</w:pPr>
      <w:r w:rsidRPr="000B5BA2"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  <w:t>2. Квашеная капуста.</w:t>
      </w:r>
    </w:p>
    <w:p w:rsidR="000B5BA2" w:rsidRPr="000B5BA2" w:rsidRDefault="000B5BA2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то, что квашеная капуста далека по своему вкусу и виду от свежей, она не становится от этого менее полезной. Квашеная капуста считается важнейшим источником витамина</w:t>
      </w:r>
      <w:proofErr w:type="gramStart"/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зимой, поэтому любая трапеза в вашей семье должна сопровождаться тарелкой с ароматной квашеной капустой!</w:t>
      </w:r>
    </w:p>
    <w:p w:rsidR="000B5BA2" w:rsidRPr="000B5BA2" w:rsidRDefault="000B5BA2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</w:pPr>
      <w:r w:rsidRPr="000B5BA2"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  <w:t>3. Зелень.</w:t>
      </w:r>
    </w:p>
    <w:p w:rsidR="000B5BA2" w:rsidRPr="000B5BA2" w:rsidRDefault="000B5BA2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Найти </w:t>
      </w:r>
      <w:proofErr w:type="gramStart"/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свежую зелень зимой не составляет</w:t>
      </w:r>
      <w:proofErr w:type="gramEnd"/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огромного труда – она всегда есть на прилавках супермаркетов, а особенно талантливые садоводы выращивают зеленый лук, петрушку и укроп прямо на своих подоконниках! Между тем, свежая зелень является важным источником витаминов зимой. Например, зеленый лук богат витаминами группы </w:t>
      </w:r>
      <w:r w:rsidR="00AC7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C7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витамином </w:t>
      </w:r>
      <w:r w:rsidR="00AC7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C7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</w:t>
      </w:r>
      <w:proofErr w:type="spellStart"/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кинза</w:t>
      </w:r>
      <w:proofErr w:type="spellEnd"/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петрушка насытят Ваш организм витамином </w:t>
      </w:r>
      <w:r w:rsidR="00AC7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C7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5BA2" w:rsidRDefault="000B5BA2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BA2" w:rsidRDefault="000B5BA2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5BA2" w:rsidRPr="000B5BA2" w:rsidRDefault="000B5BA2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BA2"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  <w:t>4. Имбирь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5BA2" w:rsidRDefault="000B5BA2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Имбирь, продающийся в магазинах в любое время года, очень богат витаминами</w:t>
      </w:r>
      <w:proofErr w:type="gramStart"/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С, витаминами группы В и прекрасно согреет Вас после длительного пребывания на морозе. </w:t>
      </w:r>
    </w:p>
    <w:p w:rsidR="00361713" w:rsidRPr="00361713" w:rsidRDefault="000B5BA2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</w:pPr>
      <w:r w:rsidRPr="000B5BA2"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  <w:t>5. Капуста и картофель</w:t>
      </w:r>
      <w:r w:rsidR="00361713" w:rsidRPr="00361713"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  <w:t>.</w:t>
      </w:r>
    </w:p>
    <w:p w:rsidR="000B5BA2" w:rsidRPr="000B5BA2" w:rsidRDefault="000B5BA2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1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овощи, способные храниться у нас на балконе или в подвале всю зиму, и при этом не так уж сильно теряющие свои полезные свойства. Капуста и картофель насытят Ваш организм витаминами зимой, особенно, витамином С.</w:t>
      </w:r>
    </w:p>
    <w:p w:rsidR="000B5BA2" w:rsidRPr="000B5BA2" w:rsidRDefault="000B5BA2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</w:pPr>
      <w:r w:rsidRPr="000B5BA2"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  <w:t>6. Клюква и брусника.</w:t>
      </w:r>
    </w:p>
    <w:p w:rsidR="000B5BA2" w:rsidRPr="000B5BA2" w:rsidRDefault="00361713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B5BA2"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ягоды очень богаты по минеральному составу и помогут Вам восстановить витаминный баланс организма. Кроме того, брусника и клюква достаточно хорошо хранятся, поэтому найти их в замороженном виде или сохранить в свежем будет вполне реально.</w:t>
      </w:r>
    </w:p>
    <w:p w:rsidR="000B5BA2" w:rsidRPr="000B5BA2" w:rsidRDefault="000B5BA2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</w:pPr>
      <w:r w:rsidRPr="000B5BA2"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  <w:t>7. Шиповник.</w:t>
      </w:r>
    </w:p>
    <w:p w:rsidR="000B5BA2" w:rsidRPr="000B5BA2" w:rsidRDefault="00361713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B5BA2"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Шиповник зимой обычно хранят в сушеном виде и делают из него отвары или добавляют ягоды в компоты. Шиповник является богатым источником витамина</w:t>
      </w:r>
      <w:proofErr w:type="gramStart"/>
      <w:r w:rsidR="000B5BA2"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="000B5BA2"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и витаминов группы В зимой. Для приготовления целебного и вкусного отвара шиповника достаточно залить его кипятком, накрыть крышкой и настаивать около часа.</w:t>
      </w:r>
    </w:p>
    <w:p w:rsidR="000B5BA2" w:rsidRPr="000B5BA2" w:rsidRDefault="00361713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</w:pPr>
      <w:r w:rsidRPr="00361713"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  <w:t>8. Киви и цитрусовые</w:t>
      </w:r>
      <w:r w:rsidR="000B5BA2" w:rsidRPr="000B5BA2"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  <w:t>.</w:t>
      </w:r>
    </w:p>
    <w:p w:rsidR="000B5BA2" w:rsidRPr="000B5BA2" w:rsidRDefault="00361713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B5BA2"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фрукты в изобилии можно найти зимой. И, что самое радостное, они являются прекрасным источником витамина </w:t>
      </w:r>
      <w:r w:rsidR="00AC7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B5BA2"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C7E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B5BA2"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в зимний период, поэтому ими можно </w:t>
      </w:r>
      <w:r w:rsidR="00AC7E87"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лакомиться,</w:t>
      </w:r>
      <w:r w:rsidR="000B5BA2"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душа пожелает. Главное – не заработайте аллергию.</w:t>
      </w:r>
    </w:p>
    <w:p w:rsidR="000B5BA2" w:rsidRPr="000B5BA2" w:rsidRDefault="000B5BA2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</w:pPr>
      <w:r w:rsidRPr="000B5BA2"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  <w:t>9. Гранат.</w:t>
      </w:r>
    </w:p>
    <w:p w:rsidR="000B5BA2" w:rsidRDefault="00361713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B5BA2"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Гранат – чудо-фрукт, богатый аминокислотами и насыщающий Ваш организм витаминами группы</w:t>
      </w:r>
      <w:proofErr w:type="gramStart"/>
      <w:r w:rsidR="000B5BA2"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0B5BA2" w:rsidRPr="000B5B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витамином С зимой. Гранат можно употреблять в сыром виде (кстати, в его косточках тоже содержится много полезных веществ), выжимать из него сок или делать с ним салаты. Единственное, что нужно учитывать – употребление граната нужно ограничить людям, склонным к запорам, так как гранат крепит.</w:t>
      </w:r>
    </w:p>
    <w:p w:rsidR="00361713" w:rsidRDefault="00361713" w:rsidP="000B5BA2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1713" w:rsidRPr="000B5BA2" w:rsidRDefault="00361713" w:rsidP="00361713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6171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БУДЬТЕ ЗДОРОВЫ!</w:t>
      </w:r>
    </w:p>
    <w:p w:rsidR="00B26A60" w:rsidRPr="000B5BA2" w:rsidRDefault="00B26A60">
      <w:pPr>
        <w:rPr>
          <w:rFonts w:ascii="Times New Roman" w:hAnsi="Times New Roman" w:cs="Times New Roman"/>
          <w:sz w:val="28"/>
          <w:szCs w:val="28"/>
        </w:rPr>
      </w:pPr>
    </w:p>
    <w:sectPr w:rsidR="00B26A60" w:rsidRPr="000B5BA2" w:rsidSect="00B2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5BA2"/>
    <w:rsid w:val="000B5BA2"/>
    <w:rsid w:val="00205F94"/>
    <w:rsid w:val="00361713"/>
    <w:rsid w:val="00AC7E87"/>
    <w:rsid w:val="00B26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60"/>
  </w:style>
  <w:style w:type="paragraph" w:styleId="1">
    <w:name w:val="heading 1"/>
    <w:basedOn w:val="a"/>
    <w:link w:val="10"/>
    <w:uiPriority w:val="9"/>
    <w:qFormat/>
    <w:rsid w:val="000B5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B5B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B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B5B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5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5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4307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061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6369">
                  <w:marLeft w:val="0"/>
                  <w:marRight w:val="0"/>
                  <w:marTop w:val="250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16285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4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573</Words>
  <Characters>3268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Сергей Демин</cp:lastModifiedBy>
  <cp:revision>3</cp:revision>
  <dcterms:created xsi:type="dcterms:W3CDTF">2025-01-16T11:24:00Z</dcterms:created>
  <dcterms:modified xsi:type="dcterms:W3CDTF">2025-01-16T14:24:00Z</dcterms:modified>
</cp:coreProperties>
</file>