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5EE2F" w14:textId="77777777" w:rsidR="00087E92" w:rsidRDefault="00087E92" w:rsidP="00087E92">
      <w:pPr>
        <w:pStyle w:val="Standard"/>
        <w:spacing w:line="276" w:lineRule="auto"/>
        <w:jc w:val="center"/>
        <w:rPr>
          <w:rFonts w:ascii="Bahnschrift SemiBold Condensed" w:hAnsi="Bahnschrift SemiBold Condensed" w:cs="Calibri Light"/>
          <w:b/>
          <w:bCs/>
          <w:sz w:val="96"/>
          <w:szCs w:val="96"/>
        </w:rPr>
      </w:pPr>
      <w:r>
        <w:rPr>
          <w:rFonts w:ascii="Bahnschrift SemiBold Condensed" w:hAnsi="Bahnschrift SemiBold Condensed" w:cs="Calibri Light"/>
          <w:b/>
          <w:bCs/>
          <w:sz w:val="96"/>
          <w:szCs w:val="96"/>
        </w:rPr>
        <w:t>ИГРЫ</w:t>
      </w:r>
    </w:p>
    <w:p w14:paraId="5C6F62EE" w14:textId="77777777" w:rsidR="00087E92" w:rsidRDefault="00087E92" w:rsidP="00087E92">
      <w:pPr>
        <w:pStyle w:val="Standard"/>
        <w:spacing w:line="276" w:lineRule="auto"/>
        <w:jc w:val="center"/>
        <w:rPr>
          <w:rFonts w:ascii="Bahnschrift SemiBold Condensed" w:hAnsi="Bahnschrift SemiBold Condensed" w:cs="Calibri Light"/>
          <w:b/>
          <w:bCs/>
          <w:sz w:val="96"/>
          <w:szCs w:val="96"/>
        </w:rPr>
      </w:pPr>
      <w:r>
        <w:rPr>
          <w:rFonts w:ascii="Bahnschrift SemiBold Condensed" w:hAnsi="Bahnschrift SemiBold Condensed" w:cs="Calibri Light"/>
          <w:b/>
          <w:bCs/>
          <w:sz w:val="96"/>
          <w:szCs w:val="96"/>
        </w:rPr>
        <w:t>СО   СНЕГОВИКОМ</w:t>
      </w:r>
    </w:p>
    <w:p w14:paraId="383326D8" w14:textId="77777777" w:rsidR="00087E92" w:rsidRDefault="00087E92" w:rsidP="00087E92">
      <w:pPr>
        <w:pStyle w:val="Standard"/>
        <w:spacing w:line="276" w:lineRule="auto"/>
        <w:jc w:val="center"/>
        <w:rPr>
          <w:rFonts w:ascii="Bahnschrift SemiBold Condensed" w:hAnsi="Bahnschrift SemiBold Condensed" w:cs="Calibri Light"/>
          <w:b/>
          <w:bCs/>
          <w:sz w:val="96"/>
          <w:szCs w:val="96"/>
        </w:rPr>
      </w:pPr>
    </w:p>
    <w:p w14:paraId="1D65F2E7" w14:textId="77777777" w:rsidR="00087E92" w:rsidRDefault="00087E92" w:rsidP="00087E92">
      <w:pPr>
        <w:pStyle w:val="Standard"/>
        <w:spacing w:line="276" w:lineRule="auto"/>
        <w:jc w:val="center"/>
      </w:pPr>
      <w:r>
        <w:rPr>
          <w:noProof/>
        </w:rPr>
        <w:drawing>
          <wp:inline distT="0" distB="0" distL="0" distR="0" wp14:anchorId="48582CAB" wp14:editId="79B6682C">
            <wp:extent cx="6136401" cy="4168703"/>
            <wp:effectExtent l="0" t="0" r="0" b="3247"/>
            <wp:docPr id="175424786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6401" cy="41687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B2457DD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6C4BB238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2F00EEC7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51D51971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773DD306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19D57841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2D731ED2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2A345B5E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22D7008D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1276602B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34722386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lastRenderedPageBreak/>
        <w:t>ПОДВИЖНАЯ ИГРА «СНЕГОВИК ЕГОРКА»</w:t>
      </w:r>
    </w:p>
    <w:p w14:paraId="19C99F3A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</w:p>
    <w:p w14:paraId="66EE3BD9" w14:textId="77777777" w:rsidR="00087E92" w:rsidRDefault="00087E92" w:rsidP="00087E92">
      <w:pPr>
        <w:pStyle w:val="Standard"/>
        <w:spacing w:line="276" w:lineRule="auto"/>
      </w:pPr>
      <w:r>
        <w:rPr>
          <w:rFonts w:cs="Times New Roman"/>
          <w:b/>
          <w:bCs/>
          <w:sz w:val="36"/>
          <w:szCs w:val="36"/>
        </w:rPr>
        <w:t>Цель:</w:t>
      </w:r>
      <w:r>
        <w:rPr>
          <w:rFonts w:cs="Times New Roman"/>
          <w:sz w:val="36"/>
          <w:szCs w:val="36"/>
        </w:rPr>
        <w:t xml:space="preserve"> развивать у детей ловкость, скорость, координацию, умение выполнять движения по тексту, действовать по сигналу.</w:t>
      </w:r>
    </w:p>
    <w:p w14:paraId="5C7AF47C" w14:textId="5A42AE2B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Дети идут по кругу, взявшись за руки проговаривая:</w:t>
      </w:r>
      <w:r>
        <w:rPr>
          <w:rFonts w:cs="Times New Roman"/>
          <w:sz w:val="36"/>
          <w:szCs w:val="36"/>
        </w:rPr>
        <w:br/>
        <w:t>Дети встают в круг и берутся за руки. В центре стоит снеговик Егорка.</w:t>
      </w:r>
      <w:r>
        <w:rPr>
          <w:rFonts w:cs="Times New Roman"/>
          <w:sz w:val="36"/>
          <w:szCs w:val="36"/>
        </w:rPr>
        <w:br/>
        <w:t>Лихо сдвинув набекрень</w:t>
      </w:r>
      <w:r>
        <w:rPr>
          <w:rFonts w:cs="Times New Roman"/>
          <w:sz w:val="36"/>
          <w:szCs w:val="36"/>
        </w:rPr>
        <w:br/>
        <w:t>Старое ведёрко</w:t>
      </w:r>
      <w:r w:rsidR="00556128">
        <w:rPr>
          <w:rFonts w:cs="Times New Roman"/>
          <w:sz w:val="36"/>
          <w:szCs w:val="36"/>
        </w:rPr>
        <w:t>,</w:t>
      </w:r>
      <w:r>
        <w:rPr>
          <w:rFonts w:cs="Times New Roman"/>
          <w:sz w:val="36"/>
          <w:szCs w:val="36"/>
        </w:rPr>
        <w:br/>
        <w:t xml:space="preserve">Прислонился на плетень </w:t>
      </w:r>
      <w:r>
        <w:rPr>
          <w:rFonts w:cs="Times New Roman"/>
          <w:sz w:val="36"/>
          <w:szCs w:val="36"/>
        </w:rPr>
        <w:br/>
        <w:t>Снеговик Егорка</w:t>
      </w:r>
      <w:r w:rsidR="00556128">
        <w:rPr>
          <w:rFonts w:cs="Times New Roman"/>
          <w:sz w:val="36"/>
          <w:szCs w:val="36"/>
        </w:rPr>
        <w:t>.</w:t>
      </w:r>
      <w:r>
        <w:rPr>
          <w:rFonts w:cs="Times New Roman"/>
          <w:sz w:val="36"/>
          <w:szCs w:val="36"/>
        </w:rPr>
        <w:br/>
        <w:t>(дети, взявшись за руки, идут по кругу)</w:t>
      </w:r>
      <w:r>
        <w:rPr>
          <w:rFonts w:cs="Times New Roman"/>
          <w:sz w:val="36"/>
          <w:szCs w:val="36"/>
        </w:rPr>
        <w:br/>
        <w:t>У него пылает нос</w:t>
      </w:r>
      <w:r>
        <w:rPr>
          <w:rFonts w:cs="Times New Roman"/>
          <w:sz w:val="36"/>
          <w:szCs w:val="36"/>
        </w:rPr>
        <w:br/>
        <w:t>Весело и ярко</w:t>
      </w:r>
      <w:r w:rsidR="00556128">
        <w:rPr>
          <w:rFonts w:cs="Times New Roman"/>
          <w:sz w:val="36"/>
          <w:szCs w:val="36"/>
        </w:rPr>
        <w:t>,</w:t>
      </w:r>
      <w:r>
        <w:rPr>
          <w:rFonts w:cs="Times New Roman"/>
          <w:sz w:val="36"/>
          <w:szCs w:val="36"/>
        </w:rPr>
        <w:br/>
        <w:t>(дети останавливаются, приставляют руки к носу, изображая длинный нос. Снеговик выполняет движения с ними).</w:t>
      </w:r>
      <w:r>
        <w:rPr>
          <w:rFonts w:cs="Times New Roman"/>
          <w:sz w:val="36"/>
          <w:szCs w:val="36"/>
        </w:rPr>
        <w:br/>
        <w:t xml:space="preserve">На дворе стоит мороз </w:t>
      </w:r>
      <w:r>
        <w:rPr>
          <w:rFonts w:cs="Times New Roman"/>
          <w:sz w:val="36"/>
          <w:szCs w:val="36"/>
        </w:rPr>
        <w:br/>
        <w:t>(скрещивают руки и похлопывают ладонями по плечам),</w:t>
      </w:r>
      <w:r>
        <w:rPr>
          <w:rFonts w:cs="Times New Roman"/>
          <w:sz w:val="36"/>
          <w:szCs w:val="36"/>
        </w:rPr>
        <w:br/>
        <w:t>А Егорке жарко</w:t>
      </w:r>
      <w:r w:rsidR="00556128">
        <w:rPr>
          <w:rFonts w:cs="Times New Roman"/>
          <w:sz w:val="36"/>
          <w:szCs w:val="36"/>
        </w:rPr>
        <w:t>!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 w:val="36"/>
          <w:szCs w:val="36"/>
        </w:rPr>
        <w:br/>
        <w:t>(вытягивают руки вперёд)</w:t>
      </w:r>
      <w:r>
        <w:rPr>
          <w:rFonts w:cs="Times New Roman"/>
          <w:sz w:val="36"/>
          <w:szCs w:val="36"/>
        </w:rPr>
        <w:br/>
        <w:t>Приглашает он ребят</w:t>
      </w:r>
      <w:r>
        <w:rPr>
          <w:rFonts w:cs="Times New Roman"/>
          <w:sz w:val="36"/>
          <w:szCs w:val="36"/>
        </w:rPr>
        <w:br/>
        <w:t>(манят руками)</w:t>
      </w:r>
      <w:r>
        <w:rPr>
          <w:rFonts w:cs="Times New Roman"/>
          <w:sz w:val="36"/>
          <w:szCs w:val="36"/>
        </w:rPr>
        <w:br/>
        <w:t>Прокатиться с горки</w:t>
      </w:r>
      <w:r w:rsidR="00556128">
        <w:rPr>
          <w:rFonts w:cs="Times New Roman"/>
          <w:sz w:val="36"/>
          <w:szCs w:val="36"/>
        </w:rPr>
        <w:t>,</w:t>
      </w:r>
      <w:r>
        <w:rPr>
          <w:rFonts w:cs="Times New Roman"/>
          <w:sz w:val="36"/>
          <w:szCs w:val="36"/>
        </w:rPr>
        <w:br/>
        <w:t>(поднимают обе руки вверх и опускают вниз)</w:t>
      </w:r>
      <w:r>
        <w:rPr>
          <w:rFonts w:cs="Times New Roman"/>
          <w:sz w:val="36"/>
          <w:szCs w:val="36"/>
        </w:rPr>
        <w:br/>
        <w:t xml:space="preserve">Глазки весело блестят </w:t>
      </w:r>
      <w:r>
        <w:rPr>
          <w:rFonts w:cs="Times New Roman"/>
          <w:sz w:val="36"/>
          <w:szCs w:val="36"/>
        </w:rPr>
        <w:br/>
        <w:t>Радостно Егорке</w:t>
      </w:r>
      <w:r w:rsidR="00556128">
        <w:rPr>
          <w:rFonts w:cs="Times New Roman"/>
          <w:sz w:val="36"/>
          <w:szCs w:val="36"/>
        </w:rPr>
        <w:t>.</w:t>
      </w:r>
      <w:r>
        <w:rPr>
          <w:rFonts w:cs="Times New Roman"/>
          <w:sz w:val="36"/>
          <w:szCs w:val="36"/>
        </w:rPr>
        <w:br/>
        <w:t>(ставят руки на пояс и качают головой из стороны в сторону)</w:t>
      </w:r>
      <w:r>
        <w:rPr>
          <w:rFonts w:cs="Times New Roman"/>
          <w:sz w:val="36"/>
          <w:szCs w:val="36"/>
        </w:rPr>
        <w:br/>
        <w:t xml:space="preserve">Раз, два, три (хлопают в ладоши) </w:t>
      </w:r>
      <w:r>
        <w:rPr>
          <w:rFonts w:cs="Times New Roman"/>
          <w:sz w:val="36"/>
          <w:szCs w:val="36"/>
        </w:rPr>
        <w:br/>
        <w:t>Нас Егорка догони!! (Хлопают по коленям).</w:t>
      </w:r>
      <w:r>
        <w:rPr>
          <w:rFonts w:cs="Times New Roman"/>
          <w:sz w:val="36"/>
          <w:szCs w:val="36"/>
        </w:rPr>
        <w:br/>
      </w:r>
      <w:r>
        <w:rPr>
          <w:rFonts w:cs="Times New Roman"/>
          <w:sz w:val="36"/>
          <w:szCs w:val="36"/>
        </w:rPr>
        <w:lastRenderedPageBreak/>
        <w:t>Дети разбегаются. Егорка их догоняет.</w:t>
      </w:r>
      <w:r>
        <w:rPr>
          <w:rFonts w:cs="Times New Roman"/>
          <w:sz w:val="36"/>
          <w:szCs w:val="36"/>
        </w:rPr>
        <w:br/>
        <w:t>Кого поймали, тот становится Снеговиком Егоркой, игра повторяется.</w:t>
      </w:r>
    </w:p>
    <w:p w14:paraId="74020E2A" w14:textId="77777777" w:rsidR="00087E92" w:rsidRDefault="00087E92" w:rsidP="00087E92">
      <w:pPr>
        <w:pStyle w:val="Standard"/>
        <w:spacing w:line="276" w:lineRule="auto"/>
        <w:rPr>
          <w:rFonts w:cs="Times New Roman"/>
          <w:b/>
          <w:bCs/>
          <w:sz w:val="36"/>
          <w:szCs w:val="36"/>
        </w:rPr>
      </w:pPr>
    </w:p>
    <w:p w14:paraId="0DE6484A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ПОДВИЖНАЯ ИГРА «СНЕГОВИК И ЛЬДИНКИ»</w:t>
      </w:r>
    </w:p>
    <w:p w14:paraId="566FE911" w14:textId="77777777" w:rsidR="00087E92" w:rsidRDefault="00087E92" w:rsidP="00087E92">
      <w:pPr>
        <w:pStyle w:val="Standard"/>
        <w:spacing w:line="276" w:lineRule="auto"/>
      </w:pPr>
      <w:r>
        <w:rPr>
          <w:rFonts w:cs="Times New Roman"/>
          <w:b/>
          <w:bCs/>
          <w:sz w:val="36"/>
          <w:szCs w:val="36"/>
        </w:rPr>
        <w:t>Цель:</w:t>
      </w:r>
      <w:r>
        <w:rPr>
          <w:rFonts w:cs="Times New Roman"/>
          <w:sz w:val="36"/>
          <w:szCs w:val="36"/>
        </w:rPr>
        <w:t xml:space="preserve"> развивать у детей ловкость и координацию, умение действовать по сигналу.</w:t>
      </w:r>
    </w:p>
    <w:p w14:paraId="1E4D1522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Ход игры: на площадке из верёвки выкладывают льдину, внутри льдины раскладываются льдинки (кубики). Выбирают одного ведущего - снеговика.</w:t>
      </w:r>
    </w:p>
    <w:p w14:paraId="0E3078AB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Мы слепили снежный ком,</w:t>
      </w:r>
    </w:p>
    <w:p w14:paraId="7491FE40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Шляпу сделали на нём,</w:t>
      </w:r>
    </w:p>
    <w:p w14:paraId="1FD3DE0E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Нос приделали, и в миг</w:t>
      </w:r>
    </w:p>
    <w:p w14:paraId="1DFA7BDB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Получился снеговик!</w:t>
      </w:r>
    </w:p>
    <w:p w14:paraId="2D6E3FF3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Снеговик встаёт в центр льдины.</w:t>
      </w:r>
    </w:p>
    <w:p w14:paraId="79981A60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По звуковому сигналу дети бегут по кругу, вокруг льдины. Как только сигнал замолкает, дети стараются утащить у снеговика льдинки. Задача снеговика, защищая свои льдинки, успеть дотронуться до игрока раньше, чем он утащит льдинку - «заморозить».  Следующим ведущим становится тот, кого заморозили.</w:t>
      </w:r>
    </w:p>
    <w:p w14:paraId="5B38D18E" w14:textId="77777777" w:rsidR="00087E92" w:rsidRDefault="00087E92" w:rsidP="00087E92">
      <w:pPr>
        <w:pStyle w:val="Standard"/>
        <w:spacing w:line="276" w:lineRule="auto"/>
        <w:rPr>
          <w:rFonts w:cs="Times New Roman"/>
          <w:b/>
          <w:bCs/>
          <w:sz w:val="36"/>
          <w:szCs w:val="36"/>
        </w:rPr>
      </w:pPr>
    </w:p>
    <w:p w14:paraId="2DCC1804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ПОДВИЖНАЯ ИГРА «СНЕГОВИК»</w:t>
      </w:r>
    </w:p>
    <w:p w14:paraId="09C22CB8" w14:textId="77777777" w:rsidR="00087E92" w:rsidRDefault="00087E92" w:rsidP="00087E92">
      <w:pPr>
        <w:pStyle w:val="Standard"/>
        <w:spacing w:line="276" w:lineRule="auto"/>
      </w:pPr>
      <w:r>
        <w:rPr>
          <w:rFonts w:cs="Times New Roman"/>
          <w:b/>
          <w:bCs/>
          <w:sz w:val="36"/>
          <w:szCs w:val="36"/>
        </w:rPr>
        <w:t>Цель:</w:t>
      </w:r>
      <w:r>
        <w:rPr>
          <w:rFonts w:cs="Times New Roman"/>
          <w:sz w:val="36"/>
          <w:szCs w:val="36"/>
        </w:rPr>
        <w:t xml:space="preserve"> учить бегать врассыпную, не наталкиваясь друг на друга. Развивать ловкость, скорость, выдержку.</w:t>
      </w:r>
    </w:p>
    <w:p w14:paraId="793A4B75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Дети встают в круг, берутся за руки, выполняя махи руками вперед- назад произносят слова стихотворения. Педагог идет за кругом, на каждое слово стихотворения, дотрагивается до игроков.</w:t>
      </w:r>
    </w:p>
    <w:p w14:paraId="4C6DC5AF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Среди нашего двора,</w:t>
      </w:r>
    </w:p>
    <w:p w14:paraId="2A459FEB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lastRenderedPageBreak/>
        <w:t>Снеговик стоит с утра.</w:t>
      </w:r>
    </w:p>
    <w:p w14:paraId="4C14CFF0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Сами мы его слепили,</w:t>
      </w:r>
    </w:p>
    <w:p w14:paraId="557A14A9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Нос морковку не забыли.</w:t>
      </w:r>
    </w:p>
    <w:p w14:paraId="47777581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Снеговик, ты не скучай,</w:t>
      </w:r>
    </w:p>
    <w:p w14:paraId="4CE3B519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А ребяток догоняй!</w:t>
      </w:r>
    </w:p>
    <w:p w14:paraId="56A754C0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Игрок, на котором закончится стихотворение становится Снеговиком. Снеговик догоняет детей, до кого он дотронется, тот встаёт «замороженный».</w:t>
      </w:r>
    </w:p>
    <w:p w14:paraId="6C6B2D54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Игра повторяется после того, как все дети будут «заморожены»</w:t>
      </w:r>
    </w:p>
    <w:p w14:paraId="66B6D8B7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</w:p>
    <w:p w14:paraId="0FA4BF39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ПОДВИЖНАЯ ИГРА «СНЕГОВИК»</w:t>
      </w:r>
    </w:p>
    <w:p w14:paraId="3E489FE9" w14:textId="77777777" w:rsidR="00087E92" w:rsidRDefault="00087E92" w:rsidP="00087E92">
      <w:pPr>
        <w:pStyle w:val="Standard"/>
        <w:spacing w:line="276" w:lineRule="auto"/>
      </w:pPr>
      <w:r>
        <w:rPr>
          <w:rFonts w:cs="Times New Roman"/>
          <w:b/>
          <w:bCs/>
          <w:sz w:val="36"/>
          <w:szCs w:val="36"/>
        </w:rPr>
        <w:t>Цель:</w:t>
      </w:r>
      <w:r>
        <w:rPr>
          <w:rFonts w:cs="Times New Roman"/>
          <w:sz w:val="36"/>
          <w:szCs w:val="36"/>
        </w:rPr>
        <w:t xml:space="preserve"> развивать ловкость, скорость, координацию движений, внимание, выдержку.</w:t>
      </w:r>
    </w:p>
    <w:p w14:paraId="032B7BF3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Считалкой выбирают снеговика:</w:t>
      </w:r>
    </w:p>
    <w:p w14:paraId="363EC5A3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Выпал снег! Ура! Ура!</w:t>
      </w:r>
    </w:p>
    <w:p w14:paraId="2130C613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Мы во двор бежим с утра!</w:t>
      </w:r>
    </w:p>
    <w:p w14:paraId="672B98CC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Раз! Два! Три!</w:t>
      </w:r>
    </w:p>
    <w:p w14:paraId="0E91B868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Катаем снег.</w:t>
      </w:r>
    </w:p>
    <w:p w14:paraId="075C2FA6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Вырос снежный человек!</w:t>
      </w:r>
    </w:p>
    <w:p w14:paraId="769C99D1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Снеговик встаёт на одну из сторон площадки, остальные игроки - в шеренгу на противоположной стороне.  Игроки двигаются к снеговику, проговаривая стихотворение:</w:t>
      </w:r>
    </w:p>
    <w:p w14:paraId="70C5CEB3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Из холодного снежка</w:t>
      </w:r>
    </w:p>
    <w:p w14:paraId="6F9798E5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Лепим мы снеговика</w:t>
      </w:r>
    </w:p>
    <w:p w14:paraId="25D16A60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Он огромный и сердит</w:t>
      </w:r>
    </w:p>
    <w:p w14:paraId="6DEAAEFA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Во дворе один стоит.</w:t>
      </w:r>
    </w:p>
    <w:p w14:paraId="5F479F4F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Сколько можно так стоять?</w:t>
      </w:r>
    </w:p>
    <w:p w14:paraId="59B78884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Будешь с нами ты играть?</w:t>
      </w:r>
    </w:p>
    <w:p w14:paraId="70FD2297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Снеговик отвечает:</w:t>
      </w:r>
    </w:p>
    <w:p w14:paraId="3A24F79D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lastRenderedPageBreak/>
        <w:t>Буду, буду я играть,</w:t>
      </w:r>
    </w:p>
    <w:p w14:paraId="373C0625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Буду вас я догонять!</w:t>
      </w:r>
    </w:p>
    <w:p w14:paraId="14C4978E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Замораживать!</w:t>
      </w:r>
    </w:p>
    <w:p w14:paraId="54F6DB75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Снеговик догоняет детей, ребенок, до которого дотрагивается снеговик, замирает на месте. Игра заканчивается, когда снеговик заморозит всех детей.</w:t>
      </w:r>
    </w:p>
    <w:p w14:paraId="1D4DEC2D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</w:p>
    <w:p w14:paraId="516A3790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ПОДВИЖНАЯ ИГРА «СНЕЖНАЯ БАБА»</w:t>
      </w:r>
    </w:p>
    <w:p w14:paraId="72E27882" w14:textId="77777777" w:rsidR="00087E92" w:rsidRDefault="00087E92" w:rsidP="00087E92">
      <w:pPr>
        <w:pStyle w:val="Standard"/>
        <w:spacing w:line="276" w:lineRule="auto"/>
      </w:pPr>
      <w:r>
        <w:rPr>
          <w:rFonts w:cs="Times New Roman"/>
          <w:b/>
          <w:bCs/>
          <w:sz w:val="36"/>
          <w:szCs w:val="36"/>
        </w:rPr>
        <w:t>Цель:</w:t>
      </w:r>
      <w:r>
        <w:rPr>
          <w:rFonts w:cs="Times New Roman"/>
          <w:sz w:val="36"/>
          <w:szCs w:val="36"/>
        </w:rPr>
        <w:t xml:space="preserve"> развивать быстроту и ловкость, навыки пространственной ориентации, соотношение речи с движением, умение действовать по команде.</w:t>
      </w:r>
    </w:p>
    <w:p w14:paraId="75361453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На площадке по кругу разложены обручи по количеству на 1 меньше, чем игроков.</w:t>
      </w:r>
    </w:p>
    <w:p w14:paraId="36B6B328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Действие 1- выбрать Снежную бабу.</w:t>
      </w:r>
    </w:p>
    <w:p w14:paraId="1A03DAE1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По сигналу педагога дети бегают по кругу за обручами, по следующему сигналу дети занимают обручи. Кому не хватило обруча, тот Снежная баба.</w:t>
      </w:r>
    </w:p>
    <w:p w14:paraId="20F098F2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Действие 2- дети стоят в кругу в обручах, в середине стоит снежная баба.</w:t>
      </w:r>
    </w:p>
    <w:p w14:paraId="49284006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Дети говорят слова и выполняют действия:</w:t>
      </w:r>
    </w:p>
    <w:p w14:paraId="282D044B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-Мы слепили это чудо в пять минут (лепят снежки)</w:t>
      </w:r>
    </w:p>
    <w:p w14:paraId="620A6A1D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-Как зовут такое чудо? Как зовут? (разводят руки а стороны)</w:t>
      </w:r>
    </w:p>
    <w:p w14:paraId="4495D591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-Снежная баба Маруся! (руки перед собой, махи вверх -вниз)</w:t>
      </w:r>
    </w:p>
    <w:p w14:paraId="432EFF41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-К снежной бабе близко-близко подойдем (подходят, топая ногами)</w:t>
      </w:r>
    </w:p>
    <w:p w14:paraId="7D0349CF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-Снежной бабе низкий-низкий шлем поклон (кланяются)</w:t>
      </w:r>
    </w:p>
    <w:p w14:paraId="02338B4E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-Мы над бабой посмеемся ха-ха-ха (идут из круга спиной, показывая на бабу пальцем)</w:t>
      </w:r>
    </w:p>
    <w:p w14:paraId="0E73E19E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-Хороша ты наша баба! Хороша! (хлопают в ладоши)</w:t>
      </w:r>
    </w:p>
    <w:p w14:paraId="0EA3194F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-Раз-два-три ты нас баба догони!</w:t>
      </w:r>
    </w:p>
    <w:p w14:paraId="220EAAF1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lastRenderedPageBreak/>
        <w:t>Из круга убирается ещё один обруч.</w:t>
      </w:r>
    </w:p>
    <w:p w14:paraId="27C09EB8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Дети бегут по кругу, Снежная баба старается кого-нибудь поймать. Дети по ходу игры могут занимать любой обруч, если ребенок занял обруч, он остается там до конца игры. Игра заканчивается: 1) если Снежной бабе удается кого-нибудь поймать, 2) если заняты все обручи, а один игрок остался без обруча.</w:t>
      </w:r>
    </w:p>
    <w:p w14:paraId="2395B10B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Пойманный или оставшийся без обруча становится следующей Снежной бабой.</w:t>
      </w:r>
    </w:p>
    <w:p w14:paraId="40B5AF50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</w:p>
    <w:p w14:paraId="1513725F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261765FA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ПОДВИЖНАЯ ИГРА «Я ИДУ, ИДУ, ИДУ»</w:t>
      </w:r>
    </w:p>
    <w:p w14:paraId="6AAFFBE3" w14:textId="77777777" w:rsidR="00087E92" w:rsidRDefault="00087E92" w:rsidP="00087E92">
      <w:pPr>
        <w:pStyle w:val="Standard"/>
        <w:spacing w:line="276" w:lineRule="auto"/>
      </w:pPr>
      <w:r>
        <w:rPr>
          <w:rFonts w:cs="Times New Roman"/>
          <w:b/>
          <w:bCs/>
          <w:sz w:val="36"/>
          <w:szCs w:val="36"/>
        </w:rPr>
        <w:t>Цель:</w:t>
      </w:r>
      <w:r>
        <w:rPr>
          <w:rFonts w:cs="Times New Roman"/>
          <w:sz w:val="36"/>
          <w:szCs w:val="36"/>
        </w:rPr>
        <w:t xml:space="preserve"> развивать ориентировку в пространстве, ловкость и быстроту реакции.</w:t>
      </w:r>
    </w:p>
    <w:p w14:paraId="7C5F2C05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На одной стороне площадки обозначается «дом» - место, где детей ловить нельзя.</w:t>
      </w:r>
    </w:p>
    <w:p w14:paraId="6A28C5FB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Считалкой выбирается Снеговик:</w:t>
      </w:r>
    </w:p>
    <w:p w14:paraId="39402C4A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Раз, два, три, четыре, пять!</w:t>
      </w:r>
    </w:p>
    <w:p w14:paraId="6DEFE141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Выпал снег, идем гулять,</w:t>
      </w:r>
    </w:p>
    <w:p w14:paraId="26A17AAB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Снежные комки катать!</w:t>
      </w:r>
    </w:p>
    <w:p w14:paraId="1BEBB5EF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Ох, работа не легка,</w:t>
      </w:r>
    </w:p>
    <w:p w14:paraId="3CAF5410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Лепим мы снеговика!</w:t>
      </w:r>
    </w:p>
    <w:p w14:paraId="2D38B32B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Дети встают за Снеговиком цепочкой. Снеговик идет и произносит следующие слова:</w:t>
      </w:r>
    </w:p>
    <w:p w14:paraId="733E4BCA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Я иду, иду, иду,</w:t>
      </w:r>
    </w:p>
    <w:p w14:paraId="37EE760D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За собой детей веду,</w:t>
      </w:r>
    </w:p>
    <w:p w14:paraId="52339954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А как только повернусь,</w:t>
      </w:r>
    </w:p>
    <w:p w14:paraId="208E05BB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Сразу всех переловлю!</w:t>
      </w:r>
    </w:p>
    <w:p w14:paraId="037EA516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Услышав слово «переловлю», дети разбегаются и стремятся убежать в «дом». Тот, кто не успеет убежать в «дом» и будет </w:t>
      </w:r>
      <w:r>
        <w:rPr>
          <w:rFonts w:cs="Times New Roman"/>
          <w:sz w:val="36"/>
          <w:szCs w:val="36"/>
        </w:rPr>
        <w:lastRenderedPageBreak/>
        <w:t>пойман снеговиком, сам становится снеговиком.</w:t>
      </w:r>
    </w:p>
    <w:p w14:paraId="2C9001C7" w14:textId="77777777" w:rsidR="00087E92" w:rsidRDefault="00087E92" w:rsidP="00087E92">
      <w:pPr>
        <w:pStyle w:val="Standard"/>
        <w:spacing w:line="276" w:lineRule="auto"/>
        <w:rPr>
          <w:rFonts w:cs="Times New Roman"/>
          <w:b/>
          <w:bCs/>
          <w:sz w:val="36"/>
          <w:szCs w:val="36"/>
        </w:rPr>
      </w:pPr>
    </w:p>
    <w:p w14:paraId="2BA0FF65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ПОДВИЖНАЯ ИГРА «СНЕЖНАЯ БАБА»</w:t>
      </w:r>
    </w:p>
    <w:p w14:paraId="5A727FD6" w14:textId="77777777" w:rsidR="00087E92" w:rsidRDefault="00087E92" w:rsidP="00087E92">
      <w:pPr>
        <w:pStyle w:val="Standard"/>
        <w:spacing w:line="276" w:lineRule="auto"/>
      </w:pPr>
      <w:r>
        <w:rPr>
          <w:rFonts w:cs="Times New Roman"/>
          <w:b/>
          <w:bCs/>
          <w:sz w:val="36"/>
          <w:szCs w:val="36"/>
        </w:rPr>
        <w:t>Цель:</w:t>
      </w:r>
      <w:r>
        <w:rPr>
          <w:rFonts w:cs="Times New Roman"/>
          <w:sz w:val="36"/>
          <w:szCs w:val="36"/>
        </w:rPr>
        <w:t xml:space="preserve"> развивать ловкость, внимание, ориентировку в пространстве.</w:t>
      </w:r>
    </w:p>
    <w:p w14:paraId="759F0CC8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Считалкой выбирают Снежную бабу:</w:t>
      </w:r>
    </w:p>
    <w:p w14:paraId="71BA3EE7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Мы снежную бабу</w:t>
      </w:r>
    </w:p>
    <w:p w14:paraId="110C13A4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Слепили на славу!</w:t>
      </w:r>
    </w:p>
    <w:p w14:paraId="175A2777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На славу себе</w:t>
      </w:r>
    </w:p>
    <w:p w14:paraId="78A8AC23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И себе на забаву!</w:t>
      </w:r>
    </w:p>
    <w:p w14:paraId="79E0A57C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Дети встают вокруг Снежной бабы, берутся за руки, идут по кругу, хором произносят слова:</w:t>
      </w:r>
    </w:p>
    <w:p w14:paraId="3A39801B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Очень гордая на вид</w:t>
      </w:r>
    </w:p>
    <w:p w14:paraId="4AF4619A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Баба снежная стоит.</w:t>
      </w:r>
    </w:p>
    <w:p w14:paraId="1C5129F6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На ребят она глядит,</w:t>
      </w:r>
    </w:p>
    <w:p w14:paraId="70C3941C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Глазки черные горят,</w:t>
      </w:r>
    </w:p>
    <w:p w14:paraId="1A15FCE5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Отойди-ка говорят.</w:t>
      </w:r>
    </w:p>
    <w:p w14:paraId="5893A772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Раз, два, три -</w:t>
      </w:r>
    </w:p>
    <w:p w14:paraId="338B9A7B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Ну-ка, баба, догони!</w:t>
      </w:r>
    </w:p>
    <w:p w14:paraId="0DB220E7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После слов: «Раз, два, три. Ну - ка баба догони!» дети разбегаются в разные стороны, а Снежная баба их догоняет. Тех, кого Снежная баба осалила, отходят в сторону. Игра повторяется с новой Снежной бабой.</w:t>
      </w:r>
    </w:p>
    <w:p w14:paraId="05A4E496" w14:textId="77777777" w:rsidR="00087E92" w:rsidRDefault="00087E92" w:rsidP="00087E92">
      <w:pPr>
        <w:pStyle w:val="Standard"/>
        <w:spacing w:line="276" w:lineRule="auto"/>
        <w:rPr>
          <w:rFonts w:cs="Times New Roman"/>
          <w:b/>
          <w:bCs/>
          <w:sz w:val="36"/>
          <w:szCs w:val="36"/>
        </w:rPr>
      </w:pPr>
    </w:p>
    <w:p w14:paraId="21E1F77B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ПОДВИЖНАЯ ИГРА «СНЕГОВИК»</w:t>
      </w:r>
    </w:p>
    <w:p w14:paraId="74DFEADE" w14:textId="77777777" w:rsidR="00087E92" w:rsidRDefault="00087E92" w:rsidP="00087E92">
      <w:pPr>
        <w:pStyle w:val="Standard"/>
        <w:spacing w:line="276" w:lineRule="auto"/>
      </w:pPr>
      <w:r>
        <w:rPr>
          <w:rFonts w:cs="Times New Roman"/>
          <w:b/>
          <w:bCs/>
          <w:sz w:val="36"/>
          <w:szCs w:val="36"/>
        </w:rPr>
        <w:t>Цель:</w:t>
      </w:r>
      <w:r>
        <w:rPr>
          <w:rFonts w:cs="Times New Roman"/>
          <w:sz w:val="36"/>
          <w:szCs w:val="36"/>
        </w:rPr>
        <w:t xml:space="preserve"> развивать выносливость, ловкость, умение реагировать на сигнал, ориентироваться в пространстве.</w:t>
      </w:r>
    </w:p>
    <w:p w14:paraId="4D4247E6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Считалкой выбирается Снеговик:</w:t>
      </w:r>
    </w:p>
    <w:p w14:paraId="02CD2923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Снеговик-водящий, встает в «домик». Домик снеговика можно обозначить канатом, веревкой, обручем). Остальные </w:t>
      </w:r>
      <w:r>
        <w:rPr>
          <w:rFonts w:cs="Times New Roman"/>
          <w:sz w:val="36"/>
          <w:szCs w:val="36"/>
        </w:rPr>
        <w:lastRenderedPageBreak/>
        <w:t>игроки располагаются чуть поодаль.</w:t>
      </w:r>
    </w:p>
    <w:p w14:paraId="13AFCA62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Снеговик произносит слова:</w:t>
      </w:r>
    </w:p>
    <w:p w14:paraId="59F3BA97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Я веселый снеговик,</w:t>
      </w:r>
    </w:p>
    <w:p w14:paraId="764A0B0B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К зиме, холоду привык.</w:t>
      </w:r>
    </w:p>
    <w:p w14:paraId="11969D2F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Снеговик я непростой,</w:t>
      </w:r>
    </w:p>
    <w:p w14:paraId="5A18D509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Я веселый, озорной.</w:t>
      </w:r>
    </w:p>
    <w:p w14:paraId="05B1A69F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Очень я люблю играть,</w:t>
      </w:r>
    </w:p>
    <w:p w14:paraId="0B51C7E7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Бегать, деток, догонять!</w:t>
      </w:r>
    </w:p>
    <w:p w14:paraId="5B6EADDA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 последними словами дети разбегаются по площадке, а снеговик догоняет. Кого снеговик догнал, тот выходит из игры, идёт в домик к снеговику.</w:t>
      </w:r>
    </w:p>
    <w:p w14:paraId="4010623B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</w:p>
    <w:p w14:paraId="4F9549B3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ПОДВИЖНАЯ ИГРА «МОЙ СНЕЖОК»</w:t>
      </w:r>
    </w:p>
    <w:p w14:paraId="2D3930D2" w14:textId="77777777" w:rsidR="00087E92" w:rsidRDefault="00087E92" w:rsidP="00087E92">
      <w:pPr>
        <w:pStyle w:val="Standard"/>
        <w:spacing w:line="276" w:lineRule="auto"/>
      </w:pPr>
      <w:r>
        <w:rPr>
          <w:rFonts w:cs="Times New Roman"/>
          <w:b/>
          <w:bCs/>
          <w:sz w:val="36"/>
          <w:szCs w:val="36"/>
        </w:rPr>
        <w:t>Цель:</w:t>
      </w:r>
      <w:r>
        <w:rPr>
          <w:rFonts w:cs="Times New Roman"/>
          <w:sz w:val="36"/>
          <w:szCs w:val="36"/>
        </w:rPr>
        <w:t xml:space="preserve"> упражнять в быстром беге с увертыванием, развивать у детей выдержку.</w:t>
      </w:r>
    </w:p>
    <w:p w14:paraId="0612A522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Оборудование: ведерко, снежки по количеству детей.</w:t>
      </w:r>
    </w:p>
    <w:p w14:paraId="1455CFB6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Выбирается Снеговик:</w:t>
      </w:r>
    </w:p>
    <w:p w14:paraId="3B0E4219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Снеговик, снеговик,</w:t>
      </w:r>
    </w:p>
    <w:p w14:paraId="2D0A8FC7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К снегу, холоду привык!</w:t>
      </w:r>
    </w:p>
    <w:p w14:paraId="093A7ED7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Если прочь отступит стужа,</w:t>
      </w:r>
    </w:p>
    <w:p w14:paraId="2420C4C4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Он растает, будет лужа.</w:t>
      </w:r>
    </w:p>
    <w:p w14:paraId="182951B2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Но пока стоит на месте</w:t>
      </w:r>
    </w:p>
    <w:p w14:paraId="042FDFE0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И доволен, что мы вместе!</w:t>
      </w:r>
    </w:p>
    <w:p w14:paraId="3BAC4F6B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У снеговика в руках ведерко.</w:t>
      </w:r>
    </w:p>
    <w:p w14:paraId="5C6F9ACE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Дети встают вокруг Снеговика, у каждого в руках снежки, протягивают руки вперед и приговаривают:</w:t>
      </w:r>
    </w:p>
    <w:p w14:paraId="4092AFFF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Раз, два, три, раз, два, три,</w:t>
      </w:r>
    </w:p>
    <w:p w14:paraId="56769756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Вот снежок мой, посмотри!</w:t>
      </w:r>
    </w:p>
    <w:p w14:paraId="1E98A5F2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Если хочешь его взять,</w:t>
      </w:r>
    </w:p>
    <w:p w14:paraId="6122F760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То попробуй нас догнать!</w:t>
      </w:r>
    </w:p>
    <w:p w14:paraId="1578FC23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lastRenderedPageBreak/>
        <w:t>Раз-два-три, лови!</w:t>
      </w:r>
    </w:p>
    <w:p w14:paraId="5D6D9185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Дети убегают, а Снеговик их ловит. Ребенок, до которого дотронулся Снеговик, отдает снежок и выбывает из игры.</w:t>
      </w:r>
    </w:p>
    <w:p w14:paraId="4F748E1B" w14:textId="77777777" w:rsidR="00087E92" w:rsidRDefault="00087E92" w:rsidP="00087E92">
      <w:pPr>
        <w:pStyle w:val="Standard"/>
        <w:spacing w:line="276" w:lineRule="auto"/>
        <w:rPr>
          <w:rFonts w:cs="Times New Roman"/>
          <w:b/>
          <w:bCs/>
          <w:sz w:val="36"/>
          <w:szCs w:val="36"/>
        </w:rPr>
      </w:pPr>
    </w:p>
    <w:p w14:paraId="457C8623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ПОДВИЖНАЯ ИГРА «СОБЕРИ СНЕЖКИ»</w:t>
      </w:r>
    </w:p>
    <w:p w14:paraId="5532CEDF" w14:textId="77777777" w:rsidR="00087E92" w:rsidRDefault="00087E92" w:rsidP="00087E92">
      <w:pPr>
        <w:pStyle w:val="Standard"/>
        <w:spacing w:line="276" w:lineRule="auto"/>
      </w:pPr>
      <w:r>
        <w:rPr>
          <w:rFonts w:cs="Times New Roman"/>
          <w:b/>
          <w:bCs/>
          <w:sz w:val="36"/>
          <w:szCs w:val="36"/>
        </w:rPr>
        <w:t>Цель:</w:t>
      </w:r>
      <w:r>
        <w:rPr>
          <w:rFonts w:cs="Times New Roman"/>
          <w:sz w:val="36"/>
          <w:szCs w:val="36"/>
        </w:rPr>
        <w:t xml:space="preserve"> развитие ловкости, быстроты реакции и координации движений.</w:t>
      </w:r>
    </w:p>
    <w:p w14:paraId="193718E8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У детей в руках пластмассовые лопатки.</w:t>
      </w:r>
    </w:p>
    <w:p w14:paraId="71C3323A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Снеговик — педагог, держит в руках корзинку со снежками, произносит слова:</w:t>
      </w:r>
    </w:p>
    <w:p w14:paraId="686AD2E1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Я подброшу снежки высоко. (раскачивает корзину с целью рассыпать снежки)</w:t>
      </w:r>
    </w:p>
    <w:p w14:paraId="6528ECA9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Полетят снежки далеко.  (снежки рассыпаются на пол)</w:t>
      </w:r>
    </w:p>
    <w:p w14:paraId="6E0BF0F3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А ребятки все снежки соберут</w:t>
      </w:r>
    </w:p>
    <w:p w14:paraId="5B278726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И в корзину ко мне принесут.</w:t>
      </w:r>
    </w:p>
    <w:p w14:paraId="167893CD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Раз, два, три не зевай, снежки в корзину собирай!</w:t>
      </w:r>
    </w:p>
    <w:p w14:paraId="2ACACE87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Дети собирают снежки обратно в корзиночку используя лопатки.</w:t>
      </w:r>
    </w:p>
    <w:p w14:paraId="4161ED94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</w:p>
    <w:p w14:paraId="64E42D1E" w14:textId="77777777" w:rsidR="00087E92" w:rsidRDefault="00087E92" w:rsidP="00087E92">
      <w:pPr>
        <w:pStyle w:val="Standard"/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ПОДВИЖНАЯ ИГРА «СНЕГОВИК»</w:t>
      </w:r>
    </w:p>
    <w:p w14:paraId="20A3B663" w14:textId="77777777" w:rsidR="00087E92" w:rsidRDefault="00087E92" w:rsidP="00087E92">
      <w:pPr>
        <w:pStyle w:val="Standard"/>
        <w:spacing w:line="276" w:lineRule="auto"/>
      </w:pPr>
      <w:r>
        <w:rPr>
          <w:rFonts w:cs="Times New Roman"/>
          <w:b/>
          <w:bCs/>
          <w:sz w:val="36"/>
          <w:szCs w:val="36"/>
        </w:rPr>
        <w:t>Цель:</w:t>
      </w:r>
      <w:r>
        <w:rPr>
          <w:rFonts w:cs="Times New Roman"/>
          <w:sz w:val="36"/>
          <w:szCs w:val="36"/>
        </w:rPr>
        <w:t xml:space="preserve"> развитие быстроты, ловкости.</w:t>
      </w:r>
    </w:p>
    <w:p w14:paraId="4398A950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Выбирается снеговик:</w:t>
      </w:r>
    </w:p>
    <w:p w14:paraId="52A4487D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Тебя не растили</w:t>
      </w:r>
    </w:p>
    <w:p w14:paraId="037DC8DE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Из снега лепили</w:t>
      </w:r>
    </w:p>
    <w:p w14:paraId="0B8F9DE1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Вместо носа ловко</w:t>
      </w:r>
    </w:p>
    <w:p w14:paraId="1FA8812E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Вставили морковку.</w:t>
      </w:r>
    </w:p>
    <w:p w14:paraId="1E707D48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Глаза-угольки,</w:t>
      </w:r>
    </w:p>
    <w:p w14:paraId="5C82F624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Руки- сучки.</w:t>
      </w:r>
    </w:p>
    <w:p w14:paraId="2729ABC1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Холодный, большой,</w:t>
      </w:r>
    </w:p>
    <w:p w14:paraId="04AEDB71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Кто ты такой?</w:t>
      </w:r>
    </w:p>
    <w:p w14:paraId="432526BD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lastRenderedPageBreak/>
        <w:t>На ком слова остановились, произносит: «Снеговик!».</w:t>
      </w:r>
    </w:p>
    <w:p w14:paraId="034BEC57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Снеговик берёт метлу.</w:t>
      </w:r>
    </w:p>
    <w:p w14:paraId="12B68A9E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Дети, проговаривая слова, идут по кругу, в центре которого стоит ребенок – Снеговик с метлой.</w:t>
      </w:r>
    </w:p>
    <w:p w14:paraId="7FF08E0A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Снеговик с метлой,</w:t>
      </w:r>
    </w:p>
    <w:p w14:paraId="4A8600C8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Не угонишься за мной!</w:t>
      </w:r>
    </w:p>
    <w:p w14:paraId="11D8C8E8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Свалишься с дорожки,</w:t>
      </w:r>
    </w:p>
    <w:p w14:paraId="44A0345D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Поломаешь ножки,</w:t>
      </w:r>
    </w:p>
    <w:p w14:paraId="5105A395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Снеговик пытается осалить играющих метлой по ногам, а они подпрыгивают.</w:t>
      </w:r>
    </w:p>
    <w:p w14:paraId="60617620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Кто не успел подпрыгнуть, выбывает из игры.</w:t>
      </w:r>
    </w:p>
    <w:p w14:paraId="15FD9227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</w:p>
    <w:p w14:paraId="3BDCA48E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</w:p>
    <w:p w14:paraId="1AA1B2E1" w14:textId="77777777" w:rsidR="00087E92" w:rsidRDefault="00087E92" w:rsidP="00087E92">
      <w:pPr>
        <w:pStyle w:val="Standard"/>
        <w:spacing w:line="276" w:lineRule="auto"/>
        <w:rPr>
          <w:rFonts w:cs="Times New Roman"/>
          <w:sz w:val="36"/>
          <w:szCs w:val="36"/>
        </w:rPr>
      </w:pPr>
    </w:p>
    <w:p w14:paraId="0CA63D06" w14:textId="77777777" w:rsidR="00691011" w:rsidRDefault="00691011"/>
    <w:sectPr w:rsidR="00691011" w:rsidSect="00087E9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11"/>
    <w:rsid w:val="00087E92"/>
    <w:rsid w:val="00271A6B"/>
    <w:rsid w:val="00556128"/>
    <w:rsid w:val="00691011"/>
    <w:rsid w:val="00DC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D3D7"/>
  <w15:chartTrackingRefBased/>
  <w15:docId w15:val="{07EBC9EA-D43B-4224-817A-8967F87B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7E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1219</Words>
  <Characters>6952</Characters>
  <Application>Microsoft Office Word</Application>
  <DocSecurity>0</DocSecurity>
  <Lines>57</Lines>
  <Paragraphs>16</Paragraphs>
  <ScaleCrop>false</ScaleCrop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3</cp:revision>
  <dcterms:created xsi:type="dcterms:W3CDTF">2024-12-08T14:44:00Z</dcterms:created>
  <dcterms:modified xsi:type="dcterms:W3CDTF">2024-12-08T14:48:00Z</dcterms:modified>
</cp:coreProperties>
</file>