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55" w:rsidRPr="00660D55" w:rsidRDefault="00660D55" w:rsidP="00660D55">
      <w:pPr>
        <w:spacing w:before="100" w:beforeAutospacing="1" w:after="100" w:afterAutospacing="1"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</w:rPr>
        <w:t>Для укрепления здоровья ребёнка очень полезно сочетать утреннюю гимнастику и дыхательные упражнения.</w:t>
      </w:r>
    </w:p>
    <w:p w:rsidR="00660D55" w:rsidRDefault="00EA33CB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1286698</wp:posOffset>
            </wp:positionH>
            <wp:positionV relativeFrom="paragraph">
              <wp:posOffset>2918</wp:posOffset>
            </wp:positionV>
            <wp:extent cx="3490269" cy="2224216"/>
            <wp:effectExtent l="19050" t="0" r="0" b="0"/>
            <wp:wrapNone/>
            <wp:docPr id="1" name="Рисунок 0" descr="information_items_25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tion_items_2548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269" cy="222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3CB" w:rsidRDefault="00EA33CB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3CB" w:rsidRDefault="00EA33CB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3CB" w:rsidRDefault="00EA33CB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3CB" w:rsidRDefault="00EA33CB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3CB" w:rsidRDefault="00EA33CB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3CB" w:rsidRPr="00660D55" w:rsidRDefault="00EA33CB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3CB" w:rsidRDefault="00660D55" w:rsidP="00EA33CB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Предлагаем два эффективных комплекса</w:t>
      </w:r>
      <w:r w:rsidRPr="00660D5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br/>
      </w:r>
      <w:r w:rsidR="00EA33CB">
        <w:rPr>
          <w:rFonts w:ascii="Times New Roman" w:eastAsia="Times New Roman" w:hAnsi="Times New Roman" w:cs="Times New Roman"/>
          <w:sz w:val="24"/>
          <w:szCs w:val="24"/>
        </w:rPr>
        <w:br/>
      </w:r>
      <w:r w:rsidRPr="00660D55">
        <w:rPr>
          <w:rFonts w:ascii="Times New Roman" w:eastAsia="Times New Roman" w:hAnsi="Times New Roman" w:cs="Times New Roman"/>
          <w:sz w:val="24"/>
          <w:szCs w:val="24"/>
        </w:rPr>
        <w:t>Мы ручками похлопаем - Хлоп-хлоп-хлоп,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Мы ножками потопаем - Топ-топ-топ,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Мы руки все подняли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И дружно опустили.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 xml:space="preserve">И сели все в волшебный самолёт. 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(руки, согнутые в локтях, перед грудью)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Завели мотор - Ж- ж- ж, ж-ж-ж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(крутим медленно руками перед грудью, увеличивая темп)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 xml:space="preserve">Самолёт летит, а мотор гудит - У-у-у, у-у-у 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(руки в стороны, поочерёдные наклоны влево и вправо),</w:t>
      </w:r>
      <w:r w:rsidRPr="00660D55">
        <w:rPr>
          <w:rFonts w:ascii="Times New Roman" w:eastAsia="Times New Roman" w:hAnsi="Times New Roman" w:cs="Times New Roman"/>
          <w:sz w:val="24"/>
          <w:szCs w:val="24"/>
        </w:rPr>
        <w:br/>
        <w:t>Полетели...(обычно сделав пару кругов по комнате,</w:t>
      </w:r>
      <w:r w:rsidR="00EA33CB">
        <w:rPr>
          <w:rFonts w:ascii="Times New Roman" w:eastAsia="Times New Roman" w:hAnsi="Times New Roman" w:cs="Times New Roman"/>
          <w:sz w:val="24"/>
          <w:szCs w:val="24"/>
        </w:rPr>
        <w:t xml:space="preserve"> мы летим кушать или мыться)</w:t>
      </w:r>
    </w:p>
    <w:p w:rsidR="00EA33CB" w:rsidRDefault="00EA33CB" w:rsidP="00EA33CB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A33CB">
        <w:rPr>
          <w:rFonts w:ascii="Times New Roman" w:eastAsia="Times New Roman" w:hAnsi="Times New Roman" w:cs="Times New Roman"/>
          <w:color w:val="FF0000"/>
          <w:sz w:val="24"/>
          <w:szCs w:val="24"/>
        </w:rPr>
        <w:t>***************</w:t>
      </w:r>
    </w:p>
    <w:p w:rsidR="00EA33CB" w:rsidRPr="00EA33CB" w:rsidRDefault="00EA33CB" w:rsidP="00EA33CB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CB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t>Жил-был маленький гном (присели, встали)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С большим колпаком (вытянули руки вверх, соединили ладони)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Он был путешественник-гном. (руки на пояс, шаги на месте)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На лягушке он скакал: Прыг-скок, ква-ква! (прыгаем)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И на стрекозе летал: (машем руками)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Ух, высоко! (встали на носочки)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 xml:space="preserve">По ручью плыл в чайной чашке: </w:t>
      </w:r>
      <w:proofErr w:type="spellStart"/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t>Буль-буль-буль</w:t>
      </w:r>
      <w:proofErr w:type="spellEnd"/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t>! (плывем любым стилем)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Ездил он на черепашке: Топ-топ-топ! (руки на пояс, потопать на месте)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И, протопав все тропинки, Он качался в паутинке, (качаемся из стороны в сторону)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Баю-бай! Баю-бай!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Утро придет, (руки вверх, в стороны, вниз)</w:t>
      </w:r>
      <w:r w:rsidR="00660D55" w:rsidRPr="00660D55">
        <w:rPr>
          <w:rFonts w:ascii="Times New Roman" w:eastAsia="Times New Roman" w:hAnsi="Times New Roman" w:cs="Times New Roman"/>
          <w:sz w:val="24"/>
          <w:szCs w:val="24"/>
        </w:rPr>
        <w:br/>
        <w:t>Гном опять в поход пойдет! (шаги на месте)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lastRenderedPageBreak/>
        <w:t>Дыхательные упражнения для детей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1. «ЧАСИКИ»Стоя, ноги слегка расставить, руки опустить. Размахивая прямыми руками вперед и назад, произносить «тик-так». Повторить 10—12 раз.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2. «ТРУБАЧ»Сидя, кисти рук сжаты в трубочку, подняты вверх. Медленно выдыхая, громко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п-ф-ф-ф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Повторить 4—5 раз.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3. «ПЕТУХ»Встать прямо, ноги врозь, руки опустить. Поднять руки в стороны, а затем хлопать ими по бедрам. Выдыхая, произносить «ку-ка-ре-ку». Повторить 5—6 раз.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4. «КАША КИПИТ» Сидя, одна рука лежит на животе, другая—на груди. Втягивая живот — вдох, выпячивая живот — выдох. Выдыхая, громко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ф-ф-ф-ф-ф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Повторить 3—4 раза.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5. «ПАРОВОЗИК» Ходить по комнате, делая попеременные движения руками и приговаривая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чух-чух-чух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Повторять в течение 20—30 секунд.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6. «НА ТУРНИКЕ» Стоя, ноги вместе, гимнастическую палку держать в обеих руках перед собой. Поднять палку вверх, подняться на носки—вдох, палку опустить назад на лопатки—длинный выдох. Выдыхая,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ф-ф-ф-ф-ф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Повторить 3—4 раза.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7. «ШАГОМ МАРШ!» Стоя, гимнастическая палка в руках. Ходьба, высоко поднимая колени. На 2 шага—вдох, на 6—8 шагов — выдох. Выдыхая,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ти-ш-ш-ше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Повторять в течение 1,5 минуты.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8. «НАСОС»Встать прямо, ноги вместе, руки опущены. Вдох, затем наклон туловища в сторону—выдох, руки скользят вдоль туловища, при этом громко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с-с-с-с-с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с-с-с-с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Повторить 6—8 наклонов в каждую сторону.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9. «РЕГУЛИРОВЩИК» 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р-р-р-р-р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Повторить 5—6 раз.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10. «ЛЕТЯТ МЯЧИ» Стоя, руки с мячом подняты вверх. Бросить мяч от груди вперед. Произносить, выдыхая, длительное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у-х-х-х-х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Повторить 5—6 раз.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 xml:space="preserve">11. «ВЫРАСТИ БОЛЬШОЙ»Встать прямо, ноги вместе, поднять руки вверх, хорошо потянуться, подняться на носки—вдох, опустить 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руки-вниз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, опуститься на всю ступню — выдох. Выдыхая,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у-х-х-х-х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». Повторить 4—5 раз.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12. «МАЯТНИК» Стоя, ноги расставлены на ширину плеч, палку держать за спиной на уровне нижних углов лопаток. Наклонять туловище в стороны. При наклоне—выдох,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т-у-у-у-х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>» Повторить 3—4 наклона в каждую сторону.</w:t>
      </w:r>
    </w:p>
    <w:p w:rsidR="00660D55" w:rsidRPr="00660D55" w:rsidRDefault="00660D55" w:rsidP="00660D5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D55">
        <w:rPr>
          <w:rFonts w:ascii="Times New Roman" w:eastAsia="Times New Roman" w:hAnsi="Times New Roman" w:cs="Times New Roman"/>
          <w:sz w:val="24"/>
          <w:szCs w:val="24"/>
        </w:rPr>
        <w:t>14. «ГУСИ ЛЕТЯТ» Медленная ходьба в течение 1—2 минут. Поднимать руки в стороны — вдох, руки вниз—выдох, произносить «</w:t>
      </w:r>
      <w:proofErr w:type="spellStart"/>
      <w:r w:rsidRPr="00660D55">
        <w:rPr>
          <w:rFonts w:ascii="Times New Roman" w:eastAsia="Times New Roman" w:hAnsi="Times New Roman" w:cs="Times New Roman"/>
          <w:sz w:val="24"/>
          <w:szCs w:val="24"/>
        </w:rPr>
        <w:t>г-у-у</w:t>
      </w:r>
      <w:proofErr w:type="spellEnd"/>
      <w:r w:rsidRPr="00660D55">
        <w:rPr>
          <w:rFonts w:ascii="Times New Roman" w:eastAsia="Times New Roman" w:hAnsi="Times New Roman" w:cs="Times New Roman"/>
          <w:sz w:val="24"/>
          <w:szCs w:val="24"/>
        </w:rPr>
        <w:t xml:space="preserve"> у-у».</w:t>
      </w:r>
    </w:p>
    <w:p w:rsidR="00A360B9" w:rsidRDefault="00A360B9" w:rsidP="00660D55"/>
    <w:sectPr w:rsidR="00A360B9" w:rsidSect="00F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660D55"/>
    <w:rsid w:val="00660D55"/>
    <w:rsid w:val="00A360B9"/>
    <w:rsid w:val="00EA33CB"/>
    <w:rsid w:val="00F4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3040</Characters>
  <Application>Microsoft Office Word</Application>
  <DocSecurity>0</DocSecurity>
  <Lines>25</Lines>
  <Paragraphs>7</Paragraphs>
  <ScaleCrop>false</ScaleCrop>
  <Company>Microsoft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5</cp:revision>
  <dcterms:created xsi:type="dcterms:W3CDTF">2014-02-25T05:42:00Z</dcterms:created>
  <dcterms:modified xsi:type="dcterms:W3CDTF">2020-11-13T17:06:00Z</dcterms:modified>
</cp:coreProperties>
</file>