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23" w:rsidRDefault="00E9642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-669290</wp:posOffset>
            </wp:positionV>
            <wp:extent cx="7518400" cy="10642600"/>
            <wp:effectExtent l="0" t="0" r="6350" b="6350"/>
            <wp:wrapNone/>
            <wp:docPr id="1" name="Рисунок 1" descr="https://sun3-12.userapi.com/impf/c840028/v840028888/3edcd/eZgpTyyWpFo.jpg?size=764x1080&amp;quality=96&amp;sign=550337715f169d30499d79206ee42e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2.userapi.com/impf/c840028/v840028888/3edcd/eZgpTyyWpFo.jpg?size=764x1080&amp;quality=96&amp;sign=550337715f169d30499d79206ee42e95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4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E96423" w:rsidRDefault="00E9642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-694690</wp:posOffset>
            </wp:positionV>
            <wp:extent cx="7505968" cy="10591800"/>
            <wp:effectExtent l="0" t="0" r="0" b="0"/>
            <wp:wrapNone/>
            <wp:docPr id="2" name="Рисунок 2" descr="https://sun3-13.userapi.com/impf/c840028/v840028888/3edd7/YlIELcWEhTI.jpg?size=764x1080&amp;quality=96&amp;sign=ed68067906e2563c947c670c347fa4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3-13.userapi.com/impf/c840028/v840028888/3edd7/YlIELcWEhTI.jpg?size=764x1080&amp;quality=96&amp;sign=ed68067906e2563c947c670c347fa41d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387" cy="1060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E96423" w:rsidRDefault="00E9642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-1130935</wp:posOffset>
            </wp:positionH>
            <wp:positionV relativeFrom="paragraph">
              <wp:posOffset>-745490</wp:posOffset>
            </wp:positionV>
            <wp:extent cx="7613968" cy="10744200"/>
            <wp:effectExtent l="0" t="0" r="6350" b="0"/>
            <wp:wrapNone/>
            <wp:docPr id="3" name="Рисунок 3" descr="https://sun3-11.userapi.com/impf/c840028/v840028888/3ede1/bxDcxdazY1E.jpg?size=764x1080&amp;quality=96&amp;sign=628a78e6c240ff9cec4c4099da0dc1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-11.userapi.com/impf/c840028/v840028888/3ede1/bxDcxdazY1E.jpg?size=764x1080&amp;quality=96&amp;sign=628a78e6c240ff9cec4c4099da0dc1f3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722" cy="1075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E96423" w:rsidRDefault="00E9642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-1054735</wp:posOffset>
            </wp:positionH>
            <wp:positionV relativeFrom="paragraph">
              <wp:posOffset>-796290</wp:posOffset>
            </wp:positionV>
            <wp:extent cx="7649968" cy="10795000"/>
            <wp:effectExtent l="0" t="0" r="8255" b="6350"/>
            <wp:wrapNone/>
            <wp:docPr id="4" name="Рисунок 4" descr="https://sun3-12.userapi.com/impf/c840028/v840028888/3edeb/UbxLhGXhCX0.jpg?size=764x1080&amp;quality=96&amp;sign=5edfc88b72fcec7b31b96f8bc35083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12.userapi.com/impf/c840028/v840028888/3edeb/UbxLhGXhCX0.jpg?size=764x1080&amp;quality=96&amp;sign=5edfc88b72fcec7b31b96f8bc350837d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988" cy="1080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E96423" w:rsidRDefault="00E9642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-694690</wp:posOffset>
            </wp:positionV>
            <wp:extent cx="7433310" cy="10668000"/>
            <wp:effectExtent l="0" t="0" r="0" b="0"/>
            <wp:wrapNone/>
            <wp:docPr id="5" name="Рисунок 5" descr="https://sun3-12.userapi.com/impf/c840028/v840028888/3edf5/nsmhUbqXeEQ.jpg?size=764x1080&amp;quality=96&amp;sign=b25a4b39ba6c48fde09f59ce6c8083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3-12.userapi.com/impf/c840028/v840028888/3edf5/nsmhUbqXeEQ.jpg?size=764x1080&amp;quality=96&amp;sign=b25a4b39ba6c48fde09f59ce6c80833b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763" cy="1068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4F3FA0" w:rsidRDefault="00E96423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-1054735</wp:posOffset>
            </wp:positionH>
            <wp:positionV relativeFrom="paragraph">
              <wp:posOffset>-720090</wp:posOffset>
            </wp:positionV>
            <wp:extent cx="7541793" cy="10642600"/>
            <wp:effectExtent l="0" t="0" r="2540" b="6350"/>
            <wp:wrapNone/>
            <wp:docPr id="6" name="Рисунок 6" descr="https://sun3-12.userapi.com/impf/c840028/v840028888/3edff/6y3QqFOlMbs.jpg?size=764x1080&amp;quality=96&amp;sign=8c6f6e5d41795419c50c755e257814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3-12.userapi.com/impf/c840028/v840028888/3edff/6y3QqFOlMbs.jpg?size=764x1080&amp;quality=96&amp;sign=8c6f6e5d41795419c50c755e25781408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33" cy="1065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F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23"/>
    <w:rsid w:val="00911EC7"/>
    <w:rsid w:val="00E96423"/>
    <w:rsid w:val="00F4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09BB7-8F64-4B97-B8FE-85FB53E0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шубин</dc:creator>
  <cp:keywords/>
  <dc:description/>
  <cp:lastModifiedBy>сергей шубин</cp:lastModifiedBy>
  <cp:revision>1</cp:revision>
  <dcterms:created xsi:type="dcterms:W3CDTF">2021-04-13T14:36:00Z</dcterms:created>
  <dcterms:modified xsi:type="dcterms:W3CDTF">2021-04-13T14:41:00Z</dcterms:modified>
</cp:coreProperties>
</file>