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D3" w:rsidRDefault="005865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073426" y="2773017"/>
            <wp:positionH relativeFrom="margin">
              <wp:align>center</wp:align>
            </wp:positionH>
            <wp:positionV relativeFrom="margin">
              <wp:align>center</wp:align>
            </wp:positionV>
            <wp:extent cx="10952922" cy="6838564"/>
            <wp:effectExtent l="0" t="2057400" r="0" b="2038736"/>
            <wp:wrapSquare wrapText="bothSides"/>
            <wp:docPr id="2" name="Рисунок 7" descr="https://sun9-72.userapi.com/impg/WQVWxwqLcs4Axl6HF5iCX5ybm3d8LZL9kTn-Tw/sQwIfPmOsOg.jpg?size=626x391&amp;quality=96&amp;sign=f9c2651a573c961394ccc54977f033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2.userapi.com/impg/WQVWxwqLcs4Axl6HF5iCX5ybm3d8LZL9kTn-Tw/sQwIfPmOsOg.jpg?size=626x391&amp;quality=96&amp;sign=f9c2651a573c961394ccc54977f0338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2922" cy="683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5D3" w:rsidRDefault="005865D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94575" cy="8824595"/>
            <wp:effectExtent l="19050" t="0" r="0" b="0"/>
            <wp:wrapSquare wrapText="bothSides"/>
            <wp:docPr id="5" name="Рисунок 4" descr="https://sun9-57.userapi.com/impg/pqdzVTWFbkuXGx-cTuG6hSIfNpP2UBXLoGEn7w/6KaLpBlCRqA.jpg?size=735x877&amp;quality=96&amp;sign=841bcf2111ce291bfcfa843e31a32d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7.userapi.com/impg/pqdzVTWFbkuXGx-cTuG6hSIfNpP2UBXLoGEn7w/6KaLpBlCRqA.jpg?size=735x877&amp;quality=96&amp;sign=841bcf2111ce291bfcfa843e31a32d4a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575" cy="882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5D3" w:rsidRDefault="005865D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-2313305</wp:posOffset>
            </wp:positionH>
            <wp:positionV relativeFrom="margin">
              <wp:posOffset>1383665</wp:posOffset>
            </wp:positionV>
            <wp:extent cx="10887710" cy="6858635"/>
            <wp:effectExtent l="0" t="2019300" r="0" b="1999615"/>
            <wp:wrapSquare wrapText="bothSides"/>
            <wp:docPr id="3" name="Рисунок 10" descr="https://sun9-24.userapi.com/impg/XekoXjYfJ6-8MklPApw2xbfSDbhDnZWAJAvsNA/RPNMNvotgV4.jpg?size=734x462&amp;quality=96&amp;sign=d945edcec4e0f8745c65ac1703030d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4.userapi.com/impg/XekoXjYfJ6-8MklPApw2xbfSDbhDnZWAJAvsNA/RPNMNvotgV4.jpg?size=734x462&amp;quality=96&amp;sign=d945edcec4e0f8745c65ac1703030dd0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87710" cy="685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59B5" w:rsidRDefault="005865D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-2546985</wp:posOffset>
            </wp:positionH>
            <wp:positionV relativeFrom="margin">
              <wp:posOffset>1411605</wp:posOffset>
            </wp:positionV>
            <wp:extent cx="10419715" cy="6477000"/>
            <wp:effectExtent l="0" t="1962150" r="0" b="1943100"/>
            <wp:wrapSquare wrapText="bothSides"/>
            <wp:docPr id="6" name="Рисунок 1" descr="https://sun9-72.userapi.com/impg/PL-ZgM9laebRDw08-NeYneZjIJpFfDzbY0qTGQ/TdZN-3biYP4.jpg?size=626x388&amp;quality=96&amp;sign=2ae7f08b56947277289bc6ac545d2a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PL-ZgM9laebRDw08-NeYneZjIJpFfDzbY0qTGQ/TdZN-3biYP4.jpg?size=626x388&amp;quality=96&amp;sign=2ae7f08b56947277289bc6ac545d2ae6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1971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compat>
    <w:useFELayout/>
  </w:compat>
  <w:rsids>
    <w:rsidRoot w:val="005865D3"/>
    <w:rsid w:val="002259B5"/>
    <w:rsid w:val="0058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2024-10-22T15:29:00Z</dcterms:created>
  <dcterms:modified xsi:type="dcterms:W3CDTF">2024-10-22T15:32:00Z</dcterms:modified>
</cp:coreProperties>
</file>