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38" w:rsidRDefault="00BB2EFF" w:rsidP="00024E38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44"/>
          <w:szCs w:val="44"/>
          <w:shd w:val="clear" w:color="auto" w:fill="FFFFFF"/>
        </w:rPr>
      </w:pPr>
      <w:r w:rsidRPr="00BB2EFF">
        <w:rPr>
          <w:rFonts w:ascii="Times New Roman" w:hAnsi="Times New Roman" w:cs="Times New Roman"/>
          <w:b/>
          <w:bCs/>
          <w:noProof/>
          <w:color w:val="1A1A1A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2296971" cy="1887166"/>
            <wp:effectExtent l="19050" t="0" r="8079" b="0"/>
            <wp:docPr id="1" name="Рисунок 1" descr="C:\Users\User\Desktop\Новый год 2017-18гг\7 группа\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год 2017-18гг\7 группа\el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42" cy="190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1A1A1A"/>
          <w:sz w:val="44"/>
          <w:szCs w:val="44"/>
          <w:shd w:val="clear" w:color="auto" w:fill="FFFFFF"/>
        </w:rPr>
        <w:t xml:space="preserve">   </w:t>
      </w:r>
      <w:r w:rsidR="00024E38" w:rsidRPr="00015D2F">
        <w:rPr>
          <w:rFonts w:ascii="Times New Roman" w:hAnsi="Times New Roman" w:cs="Times New Roman"/>
          <w:b/>
          <w:bCs/>
          <w:color w:val="4F6228" w:themeColor="accent3" w:themeShade="80"/>
          <w:sz w:val="44"/>
          <w:szCs w:val="44"/>
          <w:shd w:val="clear" w:color="auto" w:fill="FFFFFF"/>
        </w:rPr>
        <w:t>Ёлка.</w:t>
      </w:r>
    </w:p>
    <w:p w:rsidR="00312527" w:rsidRPr="00312527" w:rsidRDefault="00312527" w:rsidP="00024E38">
      <w:pPr>
        <w:jc w:val="center"/>
        <w:rPr>
          <w:rFonts w:ascii="Times New Roman" w:hAnsi="Times New Roman" w:cs="Times New Roman"/>
          <w:b/>
          <w:bCs/>
          <w:color w:val="1A1A1A"/>
          <w:sz w:val="16"/>
          <w:szCs w:val="16"/>
          <w:shd w:val="clear" w:color="auto" w:fill="FFFFFF"/>
        </w:rPr>
      </w:pPr>
    </w:p>
    <w:p w:rsidR="00887E2A" w:rsidRDefault="002C6860">
      <w:pPr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</w:pP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>Огоньки на нашей ёлке</w:t>
      </w:r>
      <w:r w:rsidR="002B7F1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         </w:t>
      </w:r>
      <w:r w:rsidR="002B7F18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>идут хоровод</w:t>
      </w:r>
      <w:r w:rsidR="003E4A59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>ом по кругу.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Словно звёздочки горят,</w:t>
      </w:r>
      <w:r w:rsidR="002B7F18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 xml:space="preserve">                                  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А вокруг неё танцуют</w:t>
      </w:r>
      <w:proofErr w:type="gramStart"/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М</w:t>
      </w:r>
      <w:proofErr w:type="gramEnd"/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>ного маленьких ребят.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</w:r>
      <w:r w:rsidRPr="003E4A59">
        <w:rPr>
          <w:rFonts w:ascii="Times New Roman" w:hAnsi="Times New Roman" w:cs="Times New Roman"/>
          <w:b/>
          <w:bCs/>
          <w:color w:val="1A1A1A"/>
          <w:sz w:val="36"/>
          <w:szCs w:val="36"/>
          <w:u w:val="single"/>
          <w:shd w:val="clear" w:color="auto" w:fill="FFFFFF"/>
        </w:rPr>
        <w:t>Припев: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Огоньки, огоньки</w:t>
      </w:r>
      <w:r w:rsidR="002B7F1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                                 </w:t>
      </w:r>
      <w:r w:rsidR="002B7F18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>фонарики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Красные и синие</w:t>
      </w:r>
      <w:r w:rsidR="00AA61FA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>.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Зажигайтесь поскорее,</w:t>
      </w:r>
      <w:r w:rsidR="002B7F1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                          </w:t>
      </w:r>
      <w:r w:rsidR="002B7F18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>хлопки</w:t>
      </w:r>
      <w:proofErr w:type="gramStart"/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О</w:t>
      </w:r>
      <w:proofErr w:type="gramEnd"/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>чень вы красивые.</w:t>
      </w:r>
    </w:p>
    <w:p w:rsidR="00887E2A" w:rsidRDefault="002C6860">
      <w:pPr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</w:pP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</w:r>
      <w:r w:rsidR="00887E2A" w:rsidRPr="003E4A59">
        <w:rPr>
          <w:rFonts w:ascii="Times New Roman" w:hAnsi="Times New Roman" w:cs="Times New Roman"/>
          <w:b/>
          <w:bCs/>
          <w:color w:val="1A1A1A"/>
          <w:sz w:val="36"/>
          <w:szCs w:val="36"/>
          <w:u w:val="single"/>
          <w:shd w:val="clear" w:color="auto" w:fill="FFFFFF"/>
        </w:rPr>
        <w:t>Проигрыш:</w:t>
      </w:r>
      <w:r w:rsidR="00887E2A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 w:rsidR="00887E2A" w:rsidRPr="00887E2A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 xml:space="preserve">выставление ноги </w:t>
      </w:r>
      <w:proofErr w:type="gramStart"/>
      <w:r w:rsidR="00887E2A" w:rsidRPr="00887E2A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>на</w:t>
      </w:r>
      <w:proofErr w:type="gramEnd"/>
      <w:r w:rsidR="00887E2A" w:rsidRPr="00887E2A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 xml:space="preserve"> пяточку.</w:t>
      </w:r>
      <w:r w:rsidR="00887E2A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</w:t>
      </w:r>
    </w:p>
    <w:p w:rsidR="00C2591A" w:rsidRPr="00024E38" w:rsidRDefault="002C6860">
      <w:pPr>
        <w:rPr>
          <w:rFonts w:ascii="Times New Roman" w:hAnsi="Times New Roman" w:cs="Times New Roman"/>
          <w:sz w:val="36"/>
          <w:szCs w:val="36"/>
        </w:rPr>
      </w:pP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Ёлка, ёлочка принцесса</w:t>
      </w:r>
      <w:r w:rsidR="00887E2A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      </w:t>
      </w:r>
      <w:r w:rsidR="002B7F1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 w:rsidR="002B7F18" w:rsidRPr="002B7F18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 xml:space="preserve">ручки вверх </w:t>
      </w:r>
      <w:r w:rsidR="00887E2A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>–</w:t>
      </w:r>
      <w:r w:rsidR="002B7F18" w:rsidRPr="002B7F18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 xml:space="preserve"> вниз</w:t>
      </w:r>
      <w:r w:rsidR="00887E2A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 xml:space="preserve"> «веточки»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Сколько шариков на ней?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Наша ёлка развлекает</w:t>
      </w:r>
      <w:r w:rsidR="002B7F1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      </w:t>
      </w:r>
      <w:r w:rsidR="002B7F18">
        <w:rPr>
          <w:rFonts w:ascii="Times New Roman" w:hAnsi="Times New Roman" w:cs="Times New Roman"/>
          <w:b/>
          <w:bCs/>
          <w:i/>
          <w:color w:val="1A1A1A"/>
          <w:sz w:val="36"/>
          <w:szCs w:val="36"/>
          <w:shd w:val="clear" w:color="auto" w:fill="FFFFFF"/>
        </w:rPr>
        <w:t>пружинка (выставление ноги)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Много маленьких детей.</w:t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</w:r>
      <w:r w:rsidRPr="00024E38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br/>
        <w:t>Припев</w:t>
      </w:r>
      <w:r w:rsidR="00312527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   2 раза.</w:t>
      </w:r>
    </w:p>
    <w:sectPr w:rsidR="00C2591A" w:rsidRPr="00024E38" w:rsidSect="00C2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6860"/>
    <w:rsid w:val="00015D2F"/>
    <w:rsid w:val="00024E38"/>
    <w:rsid w:val="002B7F18"/>
    <w:rsid w:val="002C6860"/>
    <w:rsid w:val="00312527"/>
    <w:rsid w:val="00321563"/>
    <w:rsid w:val="003D712C"/>
    <w:rsid w:val="003E4A59"/>
    <w:rsid w:val="00887E2A"/>
    <w:rsid w:val="00AA61FA"/>
    <w:rsid w:val="00BB2EFF"/>
    <w:rsid w:val="00C2591A"/>
    <w:rsid w:val="00CC1FA0"/>
    <w:rsid w:val="00CC759C"/>
    <w:rsid w:val="00FB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2021-11-10T18:40:00Z</cp:lastPrinted>
  <dcterms:created xsi:type="dcterms:W3CDTF">2020-11-11T12:03:00Z</dcterms:created>
  <dcterms:modified xsi:type="dcterms:W3CDTF">2021-11-10T18:41:00Z</dcterms:modified>
</cp:coreProperties>
</file>