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FE5DE6" w:rsidRPr="00FE5DE6" w:rsidTr="00FE5DE6">
        <w:trPr>
          <w:tblCellSpacing w:w="0" w:type="dxa"/>
        </w:trPr>
        <w:tc>
          <w:tcPr>
            <w:tcW w:w="0" w:type="auto"/>
            <w:vAlign w:val="center"/>
            <w:hideMark/>
          </w:tcPr>
          <w:p w:rsidR="00FE5DE6" w:rsidRPr="00FE5DE6" w:rsidRDefault="00FE5DE6" w:rsidP="00FE5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64BDC" w:rsidRDefault="00164BDC" w:rsidP="005C16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164BDC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РАЗ</w:t>
      </w:r>
      <w:r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ЛИЧНЫЕ</w:t>
      </w:r>
      <w:r w:rsidRPr="00164BDC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 xml:space="preserve"> ВАРИАНТЫ  ЗАНЯТИЙ С ДОШКОЛЬНИКАМИ </w:t>
      </w:r>
      <w:r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 xml:space="preserve"> </w:t>
      </w:r>
      <w:r w:rsidRPr="00164BDC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ДЛЯ РОДИТЕЛЕЙ</w:t>
      </w:r>
    </w:p>
    <w:p w:rsidR="005C1677" w:rsidRPr="00164BDC" w:rsidRDefault="00164BDC" w:rsidP="005C16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64BD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6EFFC3FE" wp14:editId="08F2FB8C">
            <wp:extent cx="5943599" cy="3933825"/>
            <wp:effectExtent l="0" t="0" r="0" b="0"/>
            <wp:docPr id="1" name="Рисунок 1" descr="https://fsd.multiurok.ru/viewImage.php?image=http://cdn.sheknows.com/articles/2014/10/Elizabeth_S/842477/family-roller-skat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viewImage.php?image=http://cdn.sheknows.com/articles/2014/10/Elizabeth_S/842477/family-roller-skatin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1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BDC" w:rsidRDefault="00FE5DE6" w:rsidP="005C167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64BDC" w:rsidRPr="00164B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ФИЗИЧЕСКОЕ РАЗВИТИЕ </w:t>
      </w:r>
    </w:p>
    <w:p w:rsidR="00164BDC" w:rsidRDefault="00164BDC" w:rsidP="005C16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FE5DE6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>одьба (</w:t>
      </w:r>
      <w:r w:rsidR="00893B74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камешкам</w:t>
      </w:r>
      <w:r w:rsidR="00FE5DE6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бревну или доске, по горке, по кочкам</w:t>
      </w:r>
      <w:r w:rsidR="005C7A35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песку,</w:t>
      </w:r>
      <w:r w:rsidR="00893B74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7A35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спиной вперед, разноименно и одноименно, парами, с поворотами, на носках, пятках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Б</w:t>
      </w:r>
      <w:r w:rsidR="00FE5DE6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 </w:t>
      </w:r>
      <w:r w:rsidR="00C50104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разных направлениях с  остановками  по сигналу с разной скоростью</w:t>
      </w:r>
      <w:r w:rsidR="00893B74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5DE6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догонялки, с препятствиями)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И</w:t>
      </w:r>
      <w:r w:rsidR="00FE5DE6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гры с </w:t>
      </w:r>
      <w:r w:rsidR="00C50104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различными </w:t>
      </w:r>
      <w:r w:rsidR="00FE5DE6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мячами (бросаем, катаем, носим, ловим</w:t>
      </w:r>
      <w:r w:rsidR="00893B74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отбиваем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п</w:t>
      </w:r>
      <w:r w:rsidR="00FE5DE6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рыжки (через </w:t>
      </w:r>
      <w:r w:rsidR="00C50104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разные </w:t>
      </w:r>
      <w:r w:rsidR="00FE5DE6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препятствия, резинки, классики</w:t>
      </w:r>
      <w:r w:rsidR="005C7A35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одной и двух ногах, с </w:t>
      </w:r>
      <w:r w:rsidR="00C50104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поворотами</w:t>
      </w:r>
      <w:r w:rsidR="005C7A35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>, боком</w:t>
      </w:r>
      <w:r w:rsidR="00FE5DE6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E5DE6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</w:t>
      </w:r>
      <w:proofErr w:type="gramEnd"/>
      <w:r w:rsidR="00FE5DE6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7A35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Ползание различными способами, </w:t>
      </w:r>
      <w:r w:rsidR="00FE5DE6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лазанье </w:t>
      </w:r>
      <w:proofErr w:type="gramStart"/>
      <w:r w:rsidR="00FE5DE6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5C7A35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пол, стул, </w:t>
      </w:r>
      <w:r w:rsidR="00FE5DE6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диван, обруч, тоннель</w:t>
      </w:r>
      <w:r w:rsidR="005C7A35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гимнастическая лестница, </w:t>
      </w:r>
      <w:r w:rsidR="00C50104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скамейка, </w:t>
      </w:r>
      <w:r w:rsidR="005C7A35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канат и </w:t>
      </w:r>
      <w:proofErr w:type="spellStart"/>
      <w:r w:rsidR="005C7A35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>тд</w:t>
      </w:r>
      <w:proofErr w:type="spellEnd"/>
      <w:r w:rsidR="005C7A35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E5DE6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E5DE6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 </w:t>
      </w:r>
      <w:r w:rsidR="005C7A35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FE5DE6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ассаж</w:t>
      </w:r>
      <w:r w:rsidR="005C7A35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5DE6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5C7A35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 ног и спины</w:t>
      </w:r>
      <w:r w:rsidR="00FE5DE6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(всякие массажные коврики, крупа, хождение на цыпочках и т.п.)</w:t>
      </w:r>
      <w:r w:rsidR="00FE5DE6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7. </w:t>
      </w:r>
      <w:r w:rsidR="005C7A35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FE5DE6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ороводы и танцы</w:t>
      </w:r>
      <w:r w:rsidR="00C50104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музыку с различным темпом.</w:t>
      </w:r>
      <w:r w:rsidR="00FE5DE6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8. </w:t>
      </w:r>
      <w:r w:rsidR="005C7A35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E5DE6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исеть на кольцах, перекладинах, ходить на руках</w:t>
      </w:r>
      <w:r w:rsidR="00FE5DE6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 плаванье или игры в воде</w:t>
      </w:r>
      <w:r w:rsidR="00C50104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7A35" w:rsidRPr="00164BDC" w:rsidRDefault="00164BDC" w:rsidP="005C16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10.Качели и карусели.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11.</w:t>
      </w:r>
      <w:r w:rsidR="00FE5DE6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7A35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Подвижные игры, </w:t>
      </w:r>
      <w:r w:rsidR="00FE5DE6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прятки и жмурки</w:t>
      </w:r>
      <w:r w:rsidR="005C7A35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5C7A35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>тд</w:t>
      </w:r>
      <w:proofErr w:type="spellEnd"/>
      <w:r w:rsidR="00FE5DE6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FE5DE6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7A35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E5DE6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>арядка в т.ч. со 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хами.</w:t>
      </w:r>
      <w:r w:rsidR="00FE5DE6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E5DE6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C7A35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E5DE6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>елосипед</w:t>
      </w:r>
      <w:r w:rsidR="00C50104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ролики, самокат.</w:t>
      </w:r>
    </w:p>
    <w:p w:rsidR="005C7A35" w:rsidRPr="00164BDC" w:rsidRDefault="005C7A35" w:rsidP="00FE5D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Качели  и </w:t>
      </w:r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карусели</w:t>
      </w:r>
      <w:r w:rsidR="00C50104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0104" w:rsidRPr="00164BDC" w:rsidRDefault="00C50104" w:rsidP="00FE5D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>. Кружение на диске здоровья и просто с мамой и папой.</w:t>
      </w:r>
    </w:p>
    <w:p w:rsidR="00C50104" w:rsidRPr="00164BDC" w:rsidRDefault="00C50104" w:rsidP="00FE5D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>6. У</w:t>
      </w:r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пражнения из разных видов спорта: хоккей, баскетбол, теннис, гимнастика.</w:t>
      </w:r>
    </w:p>
    <w:p w:rsidR="00164BDC" w:rsidRDefault="00C50104" w:rsidP="00FE5D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Тренажеры и </w:t>
      </w:r>
      <w:proofErr w:type="spellStart"/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минитренажеры</w:t>
      </w:r>
      <w:proofErr w:type="spellEnd"/>
      <w:r w:rsid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64BDC" w:rsidRDefault="00FE5DE6" w:rsidP="00FE5D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64BDC" w:rsidRPr="00164B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МОТОРИКА</w:t>
      </w:r>
    </w:p>
    <w:p w:rsidR="00164BDC" w:rsidRDefault="00FE5DE6" w:rsidP="00FE5D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Трогать, перебирать, застегивать (пуговицы, застежки, петельки, кнопки, тумблеры)</w:t>
      </w:r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Ведерки и коробки с дырками и вкладышами (мелкими предметами или фигурами)</w:t>
      </w:r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Что</w:t>
      </w:r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то рвать</w:t>
      </w:r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 </w:t>
      </w:r>
      <w:proofErr w:type="spellStart"/>
      <w:proofErr w:type="gramStart"/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>Фасолины</w:t>
      </w:r>
      <w:proofErr w:type="spellEnd"/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макаронины, крупа (сыпать, сортировать, солить, перебирать, делать поделки, просеивать)</w:t>
      </w:r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</w:t>
      </w:r>
      <w:proofErr w:type="gramEnd"/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Всякие липкие картинки</w:t>
      </w:r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Готовим из теста, салаты, чай и т.п.</w:t>
      </w:r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Шнуровки разные</w:t>
      </w:r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8. Песок (куличики, </w:t>
      </w:r>
      <w:proofErr w:type="spellStart"/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секретики</w:t>
      </w:r>
      <w:proofErr w:type="spellEnd"/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9. Выкладывание из карандашей, камушков, </w:t>
      </w:r>
      <w:proofErr w:type="spellStart"/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>фасолин</w:t>
      </w:r>
      <w:proofErr w:type="spellEnd"/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 Конструкторы, куб</w:t>
      </w:r>
      <w:r w:rsidR="005C1677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>ики, блоки</w:t>
      </w:r>
      <w:r w:rsidR="005C1677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11. Пальчиковые игры</w:t>
      </w:r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C72A7" w:rsidRDefault="00164BDC" w:rsidP="00FE5D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B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ТВОРЧЕСТВО</w:t>
      </w:r>
      <w:r w:rsidR="00FE5DE6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Краски акварель, гуашь, пальчиковые (рисовать)</w:t>
      </w:r>
      <w:r w:rsidR="00FE5DE6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Пластилин, тесто (поделки, кусочки отщипывать)</w:t>
      </w:r>
      <w:r w:rsidR="00FE5DE6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Аппликации всевозможные (из вырезанных картинок, фигур, рваных кусочков)</w:t>
      </w:r>
      <w:r w:rsidR="00FE5DE6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Фломастеры, карандаши, ручки (рисовать)</w:t>
      </w:r>
      <w:r w:rsidR="00FE5DE6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Ножницы детские (учиться резать)</w:t>
      </w:r>
      <w:r w:rsidR="00FE5DE6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Природный материал – поделки (шишки, орехи, камешки)</w:t>
      </w:r>
      <w:r w:rsidR="00FE5DE6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Обводить формочки</w:t>
      </w:r>
      <w:r w:rsidR="005C1677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50104" w:rsidRPr="00164BDC" w:rsidRDefault="005C1677" w:rsidP="00FE5D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5DE6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>8. Поделки вместе (тряпичные куклы, домики для кукол, гаражи для машинок, папье</w:t>
      </w:r>
      <w:r w:rsidR="00FE5DE6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маше и пр.)</w:t>
      </w:r>
    </w:p>
    <w:p w:rsidR="00164BDC" w:rsidRDefault="00FE5DE6" w:rsidP="00FE5D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B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164BDC" w:rsidRPr="00164B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РОЛЕВЫЕ ИГРЫ</w:t>
      </w:r>
    </w:p>
    <w:p w:rsidR="00164BDC" w:rsidRDefault="00FE5DE6" w:rsidP="00FE5D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Покормить, одеть, искупать, положить спать, полечить кукол в т.ч. бумажные куклы.</w:t>
      </w:r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Магазин, парикмахерская</w:t>
      </w:r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М</w:t>
      </w:r>
      <w:r w:rsidR="005C1677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>ашинки и другие виды транспорта</w:t>
      </w:r>
    </w:p>
    <w:p w:rsidR="00164BDC" w:rsidRDefault="00FE5DE6" w:rsidP="00FE5D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64BDC" w:rsidRPr="00164B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ПАМЯТЬ, </w:t>
      </w:r>
      <w:r w:rsidR="00AC72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64BDC" w:rsidRPr="00164B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ЛОГИКА, </w:t>
      </w:r>
      <w:r w:rsidR="00AC72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64BDC" w:rsidRPr="00164B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ЦВЕТ, </w:t>
      </w:r>
      <w:r w:rsidR="00AC72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64BDC" w:rsidRPr="00164B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ФОРМА, </w:t>
      </w:r>
      <w:r w:rsidR="00AC72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0" w:name="_GoBack"/>
      <w:bookmarkEnd w:id="0"/>
      <w:r w:rsidR="00164BDC" w:rsidRPr="00164B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ОБЪЕМ</w:t>
      </w:r>
    </w:p>
    <w:p w:rsidR="00164BDC" w:rsidRDefault="00FE5DE6" w:rsidP="00FE5D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 </w:t>
      </w:r>
      <w:proofErr w:type="gramStart"/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карточками и игрушками (что лишнее, что дорисовано, чем отличается, </w:t>
      </w:r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 убрали, что изменилось, найти пару, найти похожую, покормить животных, распределить домики, обобщения и т.п.)</w:t>
      </w:r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</w:t>
      </w:r>
      <w:proofErr w:type="gramEnd"/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Последовательности (из бусин, кубиков, карточек)</w:t>
      </w:r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Домино</w:t>
      </w:r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 </w:t>
      </w:r>
      <w:proofErr w:type="spellStart"/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разрезные картинки, подбор формы</w:t>
      </w:r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Игры Никитина</w:t>
      </w:r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Систематизации и сопоставления игрушек, карточек или фигур (по форме, объему, цвету, оттенку, проекции, банки и крышки).</w:t>
      </w:r>
      <w:r w:rsidR="005C1677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что похожи предметы в доме.</w:t>
      </w:r>
    </w:p>
    <w:p w:rsidR="00164BDC" w:rsidRDefault="00FE5DE6" w:rsidP="00FE5D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64BDC" w:rsidRPr="00164B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СЛУХ, ЗАПАХ, ВКУС, ТАКТИЛЬНЫЕ ОЩУЩЕНИЯ</w:t>
      </w:r>
    </w:p>
    <w:p w:rsidR="00164BDC" w:rsidRDefault="00FE5DE6" w:rsidP="00FE5D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Звучащие инструменты и бытовые предметы (играть, угадывать что звучит, последовательности по уровню шума)</w:t>
      </w:r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Разная музыка (классика, народная, песенки). Рисовать под музыку, делать упражнения.</w:t>
      </w:r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Угадывать запахи и вкусы</w:t>
      </w:r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Ткани, шершавая бумага, предметы разные на ощупь. Угадывать предме</w:t>
      </w:r>
      <w:r w:rsidR="005C1677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>т на ощупь</w:t>
      </w:r>
      <w:r w:rsidR="005C1677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Выполнение команд</w:t>
      </w:r>
    </w:p>
    <w:p w:rsidR="00164BDC" w:rsidRDefault="00FE5DE6" w:rsidP="00FE5D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64BDC" w:rsidRPr="00164B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ЧТЕНИЕ, СЧЕТ, РАЗВИТИЕ РЕЧИ</w:t>
      </w:r>
    </w:p>
    <w:p w:rsidR="00164BDC" w:rsidRDefault="00FE5DE6" w:rsidP="00FE5D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 Изучение цифр, букв и слогов разными способами. Чтение вывесок, самодельных книг, кубики Зайцева, презентации по </w:t>
      </w:r>
      <w:proofErr w:type="spellStart"/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Доману</w:t>
      </w:r>
      <w:proofErr w:type="spellEnd"/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прочие.</w:t>
      </w:r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Счет предметов, сопоставление цифры и количества.</w:t>
      </w:r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Вставлять слово или фразу в стишок</w:t>
      </w:r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Рассказы с наводящими вопросами, специальные ошибками,</w:t>
      </w:r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Придумать имя предмету, дню</w:t>
      </w:r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Загадки, описания предметов (</w:t>
      </w:r>
      <w:proofErr w:type="gramStart"/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гладкий</w:t>
      </w:r>
      <w:proofErr w:type="gramEnd"/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>, холодный…)</w:t>
      </w:r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Книги самые разные, мультики, об</w:t>
      </w:r>
      <w:r w:rsidR="005C1677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учающие фильмы, </w:t>
      </w:r>
      <w:proofErr w:type="spellStart"/>
      <w:r w:rsidR="005C1677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аудиосказки</w:t>
      </w:r>
      <w:proofErr w:type="spellEnd"/>
      <w:r w:rsidR="005C1677"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64BDC" w:rsidRDefault="00164BDC" w:rsidP="00FE5D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B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МИР ВОКРУГ НАС</w:t>
      </w:r>
    </w:p>
    <w:p w:rsidR="00FE5DE6" w:rsidRPr="00164BDC" w:rsidRDefault="00FE5DE6" w:rsidP="00FE5D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Семья (кто есть кто, фотографии, рассказы)</w:t>
      </w:r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</w:t>
      </w:r>
      <w:proofErr w:type="gramStart"/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Животные, детеныши, где живут, что едят, что дают, какие звуки издают, как выглядят (картинки, презентации, сказки, постановки)</w:t>
      </w:r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</w:t>
      </w:r>
      <w:proofErr w:type="gramEnd"/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Календарь, время, погода и явления, времена года, дни недели, праздники</w:t>
      </w:r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Выращивать растения, кормить птиц</w:t>
      </w:r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Свет и тени</w:t>
      </w:r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Кукольные или т.п. постановки сказок, театр.</w:t>
      </w:r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Мыть посуду, пол, подметать и т.п.</w:t>
      </w:r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 Предметы и их назначение. (Одежда, предметы в доме, на улице).</w:t>
      </w:r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съедобное что нет.</w:t>
      </w:r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 Противоположности (</w:t>
      </w:r>
      <w:proofErr w:type="gramStart"/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мокрый</w:t>
      </w:r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сухой</w:t>
      </w:r>
      <w:proofErr w:type="gramEnd"/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>, холодный</w:t>
      </w:r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горячий)</w:t>
      </w:r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10. Превращения (лед в воде, сахар в воде). Растворение и смешивание красок.</w:t>
      </w:r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11. </w:t>
      </w:r>
      <w:proofErr w:type="gramStart"/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Планеты, космос, другие люди, другие страны, ландшафты (горы, рек) (рассказы, презентации, картинки)</w:t>
      </w:r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12.</w:t>
      </w:r>
      <w:proofErr w:type="gramEnd"/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Общение, этикет, телефон, вежливость</w:t>
      </w:r>
      <w:r w:rsidRPr="00164B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13. Измерения (рост, длина, вес, объем)</w:t>
      </w:r>
    </w:p>
    <w:p w:rsidR="00343A9D" w:rsidRPr="00164BDC" w:rsidRDefault="00343A9D">
      <w:pPr>
        <w:rPr>
          <w:sz w:val="28"/>
          <w:szCs w:val="28"/>
        </w:rPr>
      </w:pPr>
    </w:p>
    <w:sectPr w:rsidR="00343A9D" w:rsidRPr="00164BDC" w:rsidSect="00343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E5DE6"/>
    <w:rsid w:val="00164BDC"/>
    <w:rsid w:val="0031770A"/>
    <w:rsid w:val="00326BBE"/>
    <w:rsid w:val="00343A9D"/>
    <w:rsid w:val="005C1677"/>
    <w:rsid w:val="005C7A35"/>
    <w:rsid w:val="00893B74"/>
    <w:rsid w:val="008B70BB"/>
    <w:rsid w:val="00AC72A7"/>
    <w:rsid w:val="00C50104"/>
    <w:rsid w:val="00FE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4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4BD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4B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5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06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</dc:creator>
  <cp:keywords/>
  <dc:description/>
  <cp:lastModifiedBy>User2</cp:lastModifiedBy>
  <cp:revision>6</cp:revision>
  <cp:lastPrinted>2016-04-09T02:26:00Z</cp:lastPrinted>
  <dcterms:created xsi:type="dcterms:W3CDTF">2016-04-05T12:24:00Z</dcterms:created>
  <dcterms:modified xsi:type="dcterms:W3CDTF">2021-09-09T13:15:00Z</dcterms:modified>
</cp:coreProperties>
</file>