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E6" w:rsidRDefault="008264E6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адаптации к детскому саду – обычно достаточно сложный этап в жизни любого малыша и его семьи, а для ребенка с РАС и его родителей особенно. С одной стороны, ребенку с расстройством </w:t>
      </w:r>
      <w:proofErr w:type="spellStart"/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аутистического</w:t>
      </w:r>
      <w:proofErr w:type="spellEnd"/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пектра (РАС) достаточно тяжело настроиться на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 в детском коллективе, с другой – не имея положительного опыта пребывания в нем, он не сможет приобрести нужные навыки коммуникации, понимать и учитывать в своих действиях желания и интересы других людей.</w:t>
      </w:r>
    </w:p>
    <w:p w:rsidR="008264E6" w:rsidRPr="008264E6" w:rsidRDefault="008264E6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дети с аутизмом, поступая в детский сад, испытывают трудности с адаптацией. Они бывают связаны с проблемой отрыва от мамы, сменой привычной обстановки, освоением режимных моментов в саду, вхождением в группу других малышей.</w:t>
      </w:r>
    </w:p>
    <w:p w:rsidR="008264E6" w:rsidRPr="008264E6" w:rsidRDefault="008264E6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Важно знать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какими проблемами обычно сталкиваются дети с аутизмом в садике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к чему стоит быть готовым.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распространенные проблемы происходят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характерных особенностей поведения малыш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с таким диагнозом. И вот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распространенные:</w:t>
      </w:r>
    </w:p>
    <w:p w:rsidR="008264E6" w:rsidRPr="008264E6" w:rsidRDefault="008264E6" w:rsidP="008264E6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</w:pPr>
      <w:r w:rsidRPr="008264E6"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  <w:t>СЛОЖНОСТИ ВО ВЗАИМОДЕЙСТВИИ СО СВЕРСТНИКАМИ</w:t>
      </w:r>
    </w:p>
    <w:p w:rsidR="008264E6" w:rsidRPr="008264E6" w:rsidRDefault="008264E6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нам хорошо известно, что </w:t>
      </w:r>
      <w:proofErr w:type="spellStart"/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дети-аутисты</w:t>
      </w:r>
      <w:proofErr w:type="spellEnd"/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в собственном мире. Это проявляется в низкой коммуникабельности, когда ребенок старается всеми силами избегать общения со сверстниками.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подобная замкнутость может проявляться по-разному и порождать нежелательное поведение. К примеру, есть вероятность сильных приступов агрессии в отношении ребенка, который попытался вступить в контакт.</w:t>
      </w:r>
    </w:p>
    <w:p w:rsidR="008264E6" w:rsidRPr="008264E6" w:rsidRDefault="008264E6" w:rsidP="008264E6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</w:pPr>
      <w:r w:rsidRPr="008264E6"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  <w:t>ПРОБЛЕМЫ С ОБЩЕНИЕМ</w:t>
      </w:r>
    </w:p>
    <w:p w:rsidR="008264E6" w:rsidRPr="008264E6" w:rsidRDefault="008264E6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проблемы лежат в нарушении речи. Этот симптом характерен для большинства случаев аутизма.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речь может формироваться с заметным отставанием от сверстников или же не формироваться вовсе. Встречаются и такие проявления, как рассказ о себе в первом или третьем лице, вокальные тики, использование повторяющихся цитат, которые были услышаны по телевизору.</w:t>
      </w:r>
    </w:p>
    <w:p w:rsidR="008264E6" w:rsidRPr="008264E6" w:rsidRDefault="008264E6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с РАС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заметно сложнее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адаптироваться в незнакомом коллективе, потому что их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попросту никто не понимает. Ситуация усугубляется по мере взросления.</w:t>
      </w:r>
    </w:p>
    <w:p w:rsidR="008264E6" w:rsidRPr="008264E6" w:rsidRDefault="008264E6" w:rsidP="008264E6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</w:pPr>
      <w:r w:rsidRPr="008264E6"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  <w:t>ОГРАНИЧЕННОСТЬ ИНТЕРЕСОВ</w:t>
      </w:r>
    </w:p>
    <w:p w:rsidR="008264E6" w:rsidRPr="008264E6" w:rsidRDefault="008264E6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мы обратим внимание на поведение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обычных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в садике, то сможем заметить, как быстро они переключаются между разными занятиями и игрушками. Для </w:t>
      </w:r>
      <w:proofErr w:type="spellStart"/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аутистов</w:t>
      </w:r>
      <w:proofErr w:type="spellEnd"/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характерно пристрастие к 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занятию, одной игрушке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Сами игры при этом оказываются однообразными. К </w:t>
      </w:r>
      <w:r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примеру, ему доставляет удовольствие сортировка и группировка разных предметов по схожим признакам. Но именно в игровой форме происходит детская социализация, освоение новых навыков.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 проявление – сильный страх. Он потенциально может буквально сковывать движения. Иногда формируется фобия детского сада.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способствует поиску новых друзей в группе и еще один распространенный симптом аутизма – кратковременный/скользящий зрительный контакт. В большинстве случаев у детей довольно скудные эмоциональные проявления – они мало улыбаются, сохраняют статичное выражение лица вне зависимости от ситуации.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Некоторым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кажется, что </w:t>
      </w:r>
      <w:proofErr w:type="spellStart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своей волне, не хочет общаться или ведет себя высокомерно.</w:t>
      </w:r>
    </w:p>
    <w:p w:rsidR="008264E6" w:rsidRPr="008264E6" w:rsidRDefault="00660784" w:rsidP="00660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есть и обратные случаи, когда в силу особенностей психики мимика становится слишком разнообразной вплоть до неадекватности ее применения.</w:t>
      </w:r>
    </w:p>
    <w:p w:rsidR="008264E6" w:rsidRPr="008264E6" w:rsidRDefault="008264E6" w:rsidP="00660784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</w:pPr>
      <w:r w:rsidRPr="008264E6"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  <w:t>ПОВТОРЯЮЩИЕСЯ ДЕЙСТВИЯ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повторяющихся действий, которые в научной среде также называют стереотипиями – это очень частый спутник аутизма. Обычно это касается движений, к примеру, сгибания пальцев.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взросления стереотипов становится заметно больше. Они могут трансформироваться в ритуалы – человек постоянно делает одно и то же.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стереотипии усложняют жизнь в детском саду. К примеру, если у ребенка есть привычка включать и выключать свет, есть </w:t>
      </w:r>
      <w:proofErr w:type="gramStart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 тоже</w:t>
      </w:r>
      <w:proofErr w:type="gramEnd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осложняет пребывание ребенка с РАС в обычном детском саду.</w:t>
      </w:r>
    </w:p>
    <w:p w:rsidR="008264E6" w:rsidRPr="008264E6" w:rsidRDefault="008264E6" w:rsidP="00660784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</w:pPr>
      <w:r w:rsidRPr="008264E6"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  <w:t>ПРОБЛЕМЫ С ИНТЕЛЛЕКТУАЛЬНЫМ РАЗВИТИЕМ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аутистов</w:t>
      </w:r>
      <w:proofErr w:type="spellEnd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бывает характерным неравномерное умственное развитие или отсталость. Это проявляется в целом спектре проблем – сложности в сосредоточении на определенном предмете, </w:t>
      </w:r>
      <w:proofErr w:type="spellStart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целеполагании</w:t>
      </w:r>
      <w:proofErr w:type="spellEnd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может концентрироваться на предмете, плохо работает с ассоциациями, которые имеют крайне большое значение для подготовки к школе.</w:t>
      </w:r>
    </w:p>
    <w:p w:rsidR="008264E6" w:rsidRPr="008264E6" w:rsidRDefault="008264E6" w:rsidP="00660784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</w:pPr>
      <w:r w:rsidRPr="008264E6"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  <w:t>НАРУШЕННОЕ ЧУВСТВО САМОСОХРАНЕНИЯ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 в детском саду малыши постоянно находятся под присмотром, это может стать настоящей проблемой. Нередко взрослые не понимают особенностей поведения ребенка, не могут найти к нему подход. В таких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условиях малыш может неадекватно среагировать на внешние раздражители, повести себя опасно для собственного здоровья или других детей.</w:t>
      </w:r>
    </w:p>
    <w:p w:rsidR="008264E6" w:rsidRPr="008264E6" w:rsidRDefault="008264E6" w:rsidP="00660784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</w:pPr>
      <w:r w:rsidRPr="008264E6"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  <w:t>СЛОЖНОСТИ С ПОХОДКОЙ И КООРДИНАЦИЕЙ ДВИЖЕНИЙ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двигательные стереотипы у </w:t>
      </w:r>
      <w:proofErr w:type="spellStart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аутистов</w:t>
      </w:r>
      <w:proofErr w:type="spellEnd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сильно отличат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ься от сверстников.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остается актуальной проблема недоразвитости некоторых движений, плохой координации, стереотипии.</w:t>
      </w:r>
    </w:p>
    <w:p w:rsidR="008264E6" w:rsidRPr="008264E6" w:rsidRDefault="008264E6" w:rsidP="00660784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</w:pPr>
      <w:r w:rsidRPr="008264E6">
        <w:rPr>
          <w:rFonts w:ascii="Times New Roman" w:eastAsia="Times New Roman" w:hAnsi="Times New Roman" w:cs="Times New Roman"/>
          <w:b/>
          <w:bCs/>
          <w:caps/>
          <w:color w:val="3C3B90"/>
          <w:sz w:val="28"/>
          <w:szCs w:val="28"/>
          <w:lang w:eastAsia="ru-RU"/>
        </w:rPr>
        <w:t>КАК РЕШИТЬ ПРОБЛЕМЫ, ВОЗНИКАЮЩИЕ У ДЕТЕЙ-АУТИСТОВ В САДИКЕ?</w:t>
      </w:r>
    </w:p>
    <w:p w:rsidR="008264E6" w:rsidRPr="008264E6" w:rsidRDefault="00660784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очередь, стоит заняться правильной предварительной подготовкой. Она должна проводиться специалистами, которые по профилю деятельности работают с </w:t>
      </w:r>
      <w:proofErr w:type="spellStart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детьми-аутистами</w:t>
      </w:r>
      <w:proofErr w:type="spellEnd"/>
      <w:r w:rsidR="00EA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нас в группе с детьми работают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коррекционные специалисты: логопед</w:t>
      </w:r>
      <w:r w:rsidR="00EA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дефектологи, воспитатели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отлично понимают все особенности поведения, </w:t>
      </w:r>
      <w:proofErr w:type="gramStart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</w:t>
      </w:r>
      <w:proofErr w:type="gramEnd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работать с детьми с </w:t>
      </w:r>
      <w:proofErr w:type="spellStart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proofErr w:type="spellEnd"/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проводят работу, направленную на улучшение состояния ребенка.</w:t>
      </w:r>
    </w:p>
    <w:p w:rsidR="00EA53E7" w:rsidRDefault="00EA53E7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имеет и создание в семье правильной атмосферы. Стоит понимать, к чему нужно быть готовым при посещении детского сада. При этом не нужно опускать руки – сегодня тема хорошо изучена и есть масса способов эффективного решения проблемы.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думать о том, что аутизм ставит крест на 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посещения детсада. </w:t>
      </w:r>
    </w:p>
    <w:p w:rsidR="008264E6" w:rsidRPr="008264E6" w:rsidRDefault="00EA53E7" w:rsidP="008264E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нашем детском саду 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малышу с адаптацие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развитием</w:t>
      </w:r>
      <w:r w:rsidR="008264E6" w:rsidRPr="0082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коммуникации и бытовых навыков, чтобы смена обстановки не стала для него неожиданностью и фактором сильного стресса.</w:t>
      </w:r>
    </w:p>
    <w:p w:rsidR="00CF63CC" w:rsidRDefault="00CF63CC" w:rsidP="00CF63CC">
      <w:pPr>
        <w:ind w:left="360"/>
      </w:pPr>
    </w:p>
    <w:sectPr w:rsidR="00CF63CC" w:rsidSect="004B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A5585"/>
    <w:multiLevelType w:val="hybridMultilevel"/>
    <w:tmpl w:val="FD48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D18"/>
    <w:rsid w:val="00061564"/>
    <w:rsid w:val="002D0CB5"/>
    <w:rsid w:val="004B3641"/>
    <w:rsid w:val="00651D18"/>
    <w:rsid w:val="00660784"/>
    <w:rsid w:val="008264E6"/>
    <w:rsid w:val="0083127B"/>
    <w:rsid w:val="00AA2B4C"/>
    <w:rsid w:val="00CF63CC"/>
    <w:rsid w:val="00E346E7"/>
    <w:rsid w:val="00EA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41"/>
  </w:style>
  <w:style w:type="paragraph" w:styleId="1">
    <w:name w:val="heading 1"/>
    <w:basedOn w:val="a"/>
    <w:link w:val="10"/>
    <w:uiPriority w:val="9"/>
    <w:qFormat/>
    <w:rsid w:val="00826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6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64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C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6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64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4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82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2</cp:revision>
  <dcterms:created xsi:type="dcterms:W3CDTF">2024-09-17T10:42:00Z</dcterms:created>
  <dcterms:modified xsi:type="dcterms:W3CDTF">2024-09-17T10:42:00Z</dcterms:modified>
</cp:coreProperties>
</file>