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5EE3D1" w14:textId="6E63F419" w:rsidR="005D10F8" w:rsidRPr="004451F3" w:rsidRDefault="005D10F8" w:rsidP="005D10F8">
      <w:pPr>
        <w:jc w:val="center"/>
        <w:outlineLvl w:val="0"/>
        <w:rPr>
          <w:b/>
          <w:sz w:val="32"/>
        </w:rPr>
      </w:pPr>
      <w:r w:rsidRPr="004451F3">
        <w:rPr>
          <w:b/>
          <w:sz w:val="32"/>
        </w:rPr>
        <w:t>Обучение звуковому анализу детей 5-7 лет</w:t>
      </w:r>
    </w:p>
    <w:p w14:paraId="6356A47C" w14:textId="77777777" w:rsidR="005D10F8" w:rsidRPr="00454DC1" w:rsidRDefault="005D10F8" w:rsidP="005D10F8">
      <w:pPr>
        <w:outlineLvl w:val="0"/>
        <w:rPr>
          <w:sz w:val="28"/>
        </w:rPr>
      </w:pPr>
    </w:p>
    <w:p w14:paraId="0DF127E7" w14:textId="77777777" w:rsidR="005D10F8" w:rsidRPr="00454DC1" w:rsidRDefault="005D10F8" w:rsidP="005D10F8">
      <w:pPr>
        <w:ind w:left="-900"/>
        <w:rPr>
          <w:sz w:val="28"/>
        </w:rPr>
      </w:pPr>
      <w:r w:rsidRPr="00454DC1">
        <w:rPr>
          <w:sz w:val="28"/>
        </w:rPr>
        <w:t>Первый этап обучения пройден: у ребенка сформировалось фонематическое восприятие</w:t>
      </w:r>
      <w:r>
        <w:rPr>
          <w:sz w:val="28"/>
        </w:rPr>
        <w:t>:</w:t>
      </w:r>
      <w:r w:rsidRPr="00454DC1">
        <w:rPr>
          <w:sz w:val="28"/>
        </w:rPr>
        <w:t xml:space="preserve"> </w:t>
      </w:r>
      <w:r>
        <w:rPr>
          <w:sz w:val="28"/>
        </w:rPr>
        <w:t>(</w:t>
      </w:r>
      <w:r w:rsidRPr="00454DC1">
        <w:rPr>
          <w:sz w:val="28"/>
        </w:rPr>
        <w:t>способность воспринимать и различать фонемы). Он определяет нужный звук в слове, подбирает слова, в которых имеется данный звук, сравнивает отдельные звуки.  Но это не значит, что он научился звуковому анализу слов. Провести звуковой анализ – это назвать звуки в той последовательности, в какой они в этом слове находятся, дать характеристику каждого звука.</w:t>
      </w:r>
    </w:p>
    <w:p w14:paraId="7794903F" w14:textId="77777777" w:rsidR="005D10F8" w:rsidRPr="00454DC1" w:rsidRDefault="005D10F8" w:rsidP="005D10F8">
      <w:pPr>
        <w:ind w:left="-900"/>
        <w:rPr>
          <w:sz w:val="28"/>
        </w:rPr>
      </w:pPr>
      <w:r w:rsidRPr="00454DC1">
        <w:rPr>
          <w:sz w:val="28"/>
        </w:rPr>
        <w:t xml:space="preserve">Современный метод, которым пользуются учителя начальной школы, воспитатели ДОУ – это </w:t>
      </w:r>
      <w:proofErr w:type="gramStart"/>
      <w:r w:rsidRPr="00454DC1">
        <w:rPr>
          <w:sz w:val="28"/>
        </w:rPr>
        <w:t>звуко-буквенный</w:t>
      </w:r>
      <w:proofErr w:type="gramEnd"/>
      <w:r w:rsidRPr="00454DC1">
        <w:rPr>
          <w:sz w:val="28"/>
        </w:rPr>
        <w:t xml:space="preserve"> аналитико-синтетический метод. Это означает, что дети сначала знакомятся со звуками, и лишь затем с буквами, которые их обозначают. Данный метод предполагает разделение связной речи на предложения, предложений – на слова, слов – на слоги, слогов – на звуки и наоборот; объединение звуков в слоги, слогов – в слова, слов – в предложения.</w:t>
      </w:r>
    </w:p>
    <w:p w14:paraId="196EBE18" w14:textId="77777777" w:rsidR="005D10F8" w:rsidRPr="00454DC1" w:rsidRDefault="005D10F8" w:rsidP="005D10F8">
      <w:pPr>
        <w:ind w:left="-900"/>
        <w:rPr>
          <w:sz w:val="28"/>
        </w:rPr>
      </w:pPr>
      <w:r w:rsidRPr="00454DC1">
        <w:rPr>
          <w:sz w:val="28"/>
        </w:rPr>
        <w:t>Таким образом, если мы хотим, чтобы ребенок усвоил чтение и письмо легко, избежал в дальнейшем многих ошибок, его необходимо учить звуковому анализу и синтезу.</w:t>
      </w:r>
    </w:p>
    <w:p w14:paraId="487F6646" w14:textId="738252C2" w:rsidR="005D10F8" w:rsidRPr="00454DC1" w:rsidRDefault="005D10F8" w:rsidP="005D10F8">
      <w:pPr>
        <w:ind w:left="-900"/>
        <w:rPr>
          <w:sz w:val="28"/>
        </w:rPr>
      </w:pPr>
      <w:r w:rsidRPr="00454DC1">
        <w:rPr>
          <w:sz w:val="28"/>
        </w:rPr>
        <w:t xml:space="preserve">Дошкольникам сложно усвоить такие понятия, </w:t>
      </w:r>
      <w:r w:rsidRPr="00454DC1">
        <w:rPr>
          <w:sz w:val="28"/>
        </w:rPr>
        <w:t>как: «</w:t>
      </w:r>
      <w:r w:rsidRPr="00454DC1">
        <w:rPr>
          <w:sz w:val="28"/>
        </w:rPr>
        <w:t>речь», «предложение», «слово», «буква», «звук». Ведь для того, чтобы ребенок мог анализировать какое-то явление, оно должно быть понятно, материально представлено. Здесь на помощь приходят игры, которые для дошкольников имеют большое значение. Использование в их в учебном процессе и создание игровых ситуаций приводит к тому, что ребенок незаметно для себя, без особого напряжения приобретает знания, умения и навыки.</w:t>
      </w:r>
    </w:p>
    <w:p w14:paraId="5A83772D" w14:textId="77777777" w:rsidR="005D10F8" w:rsidRPr="00454DC1" w:rsidRDefault="005D10F8" w:rsidP="005D10F8">
      <w:pPr>
        <w:ind w:left="-900"/>
        <w:rPr>
          <w:sz w:val="28"/>
        </w:rPr>
      </w:pPr>
      <w:r w:rsidRPr="00454DC1">
        <w:rPr>
          <w:sz w:val="28"/>
        </w:rPr>
        <w:t xml:space="preserve">Например, для того, чтобы научить ребенка определять наличие либо отсутствие звука в слове, можно использовать игры-звукоподражания. (Летят жуки и жужжат: </w:t>
      </w:r>
      <w:proofErr w:type="spellStart"/>
      <w:r w:rsidRPr="00454DC1">
        <w:rPr>
          <w:sz w:val="28"/>
        </w:rPr>
        <w:t>жжжжжжжжжжжжжжж</w:t>
      </w:r>
      <w:proofErr w:type="spellEnd"/>
      <w:r w:rsidRPr="00454DC1">
        <w:rPr>
          <w:sz w:val="28"/>
        </w:rPr>
        <w:t xml:space="preserve">. Спой песенку жука. Улетели жуки, а их песенка осталась. Послушай, как я спою эту песенку: </w:t>
      </w:r>
      <w:proofErr w:type="spellStart"/>
      <w:r w:rsidRPr="00454DC1">
        <w:rPr>
          <w:sz w:val="28"/>
        </w:rPr>
        <w:t>жжжук</w:t>
      </w:r>
      <w:proofErr w:type="spellEnd"/>
      <w:r w:rsidRPr="00454DC1">
        <w:rPr>
          <w:sz w:val="28"/>
        </w:rPr>
        <w:t xml:space="preserve">. Спой песенку жука в других словах: </w:t>
      </w:r>
      <w:proofErr w:type="spellStart"/>
      <w:r w:rsidRPr="00454DC1">
        <w:rPr>
          <w:sz w:val="28"/>
        </w:rPr>
        <w:t>жжжираф</w:t>
      </w:r>
      <w:proofErr w:type="spellEnd"/>
      <w:r w:rsidRPr="00454DC1">
        <w:rPr>
          <w:sz w:val="28"/>
        </w:rPr>
        <w:t xml:space="preserve">, </w:t>
      </w:r>
      <w:proofErr w:type="spellStart"/>
      <w:r w:rsidRPr="00454DC1">
        <w:rPr>
          <w:sz w:val="28"/>
        </w:rPr>
        <w:t>лыжжжи</w:t>
      </w:r>
      <w:proofErr w:type="spellEnd"/>
      <w:r w:rsidRPr="00454DC1">
        <w:rPr>
          <w:sz w:val="28"/>
        </w:rPr>
        <w:t xml:space="preserve">, и </w:t>
      </w:r>
      <w:proofErr w:type="spellStart"/>
      <w:r w:rsidRPr="00454DC1">
        <w:rPr>
          <w:sz w:val="28"/>
        </w:rPr>
        <w:t>др</w:t>
      </w:r>
      <w:proofErr w:type="spellEnd"/>
      <w:r w:rsidRPr="00454DC1">
        <w:rPr>
          <w:sz w:val="28"/>
        </w:rPr>
        <w:t>).</w:t>
      </w:r>
    </w:p>
    <w:p w14:paraId="007FDAD5" w14:textId="77777777" w:rsidR="005D10F8" w:rsidRPr="00454DC1" w:rsidRDefault="005D10F8" w:rsidP="005D10F8">
      <w:pPr>
        <w:ind w:left="-900"/>
        <w:rPr>
          <w:sz w:val="28"/>
        </w:rPr>
      </w:pPr>
      <w:r w:rsidRPr="00454DC1">
        <w:rPr>
          <w:sz w:val="28"/>
        </w:rPr>
        <w:t>Формирование звукового анализа и синтеза слов имеет свои этапы.  Сейчас я их вам назову и к каждому этапу представлю некоторые дидактических игры, которые помогут ре</w:t>
      </w:r>
      <w:r>
        <w:rPr>
          <w:sz w:val="28"/>
        </w:rPr>
        <w:t>бенку успешно усвоить все этапы.</w:t>
      </w:r>
    </w:p>
    <w:p w14:paraId="43FADCEB" w14:textId="77777777" w:rsidR="005D10F8" w:rsidRPr="00454DC1" w:rsidRDefault="005D10F8" w:rsidP="005D10F8">
      <w:pPr>
        <w:ind w:left="-900"/>
        <w:rPr>
          <w:sz w:val="28"/>
        </w:rPr>
      </w:pPr>
    </w:p>
    <w:p w14:paraId="09F9FE6A" w14:textId="77777777" w:rsidR="005D10F8" w:rsidRPr="004451F3" w:rsidRDefault="005D10F8" w:rsidP="005D10F8">
      <w:pPr>
        <w:ind w:left="-900"/>
        <w:rPr>
          <w:b/>
          <w:i/>
          <w:sz w:val="28"/>
        </w:rPr>
      </w:pPr>
      <w:r w:rsidRPr="004451F3">
        <w:rPr>
          <w:b/>
          <w:i/>
          <w:sz w:val="28"/>
        </w:rPr>
        <w:t>Э</w:t>
      </w:r>
      <w:r w:rsidRPr="004451F3">
        <w:rPr>
          <w:b/>
          <w:sz w:val="28"/>
        </w:rPr>
        <w:t>тапы формирования звукового анализа и синтеза.</w:t>
      </w:r>
    </w:p>
    <w:p w14:paraId="56A1DBAF" w14:textId="77777777" w:rsidR="005D10F8" w:rsidRPr="004451F3" w:rsidRDefault="005D10F8" w:rsidP="005D10F8">
      <w:pPr>
        <w:ind w:left="-900"/>
        <w:rPr>
          <w:b/>
          <w:i/>
          <w:sz w:val="28"/>
        </w:rPr>
      </w:pPr>
    </w:p>
    <w:tbl>
      <w:tblPr>
        <w:tblStyle w:val="a3"/>
        <w:tblW w:w="0" w:type="auto"/>
        <w:tblInd w:w="-792" w:type="dxa"/>
        <w:tblLook w:val="01E0" w:firstRow="1" w:lastRow="1" w:firstColumn="1" w:lastColumn="1" w:noHBand="0" w:noVBand="0"/>
      </w:tblPr>
      <w:tblGrid>
        <w:gridCol w:w="3060"/>
        <w:gridCol w:w="7303"/>
      </w:tblGrid>
      <w:tr w:rsidR="005D10F8" w:rsidRPr="00454DC1" w14:paraId="7CF7EDF4" w14:textId="77777777" w:rsidTr="00C75AAD">
        <w:tc>
          <w:tcPr>
            <w:tcW w:w="3060" w:type="dxa"/>
          </w:tcPr>
          <w:p w14:paraId="1A75A4BD" w14:textId="77777777" w:rsidR="005D10F8" w:rsidRPr="00454DC1" w:rsidRDefault="005D10F8" w:rsidP="00C75AAD">
            <w:pPr>
              <w:rPr>
                <w:sz w:val="28"/>
              </w:rPr>
            </w:pPr>
            <w:r w:rsidRPr="00454DC1">
              <w:rPr>
                <w:sz w:val="28"/>
              </w:rPr>
              <w:t>1. Определение начального звука в слове</w:t>
            </w:r>
          </w:p>
        </w:tc>
        <w:tc>
          <w:tcPr>
            <w:tcW w:w="7303" w:type="dxa"/>
          </w:tcPr>
          <w:p w14:paraId="2E3DAA2C" w14:textId="77777777" w:rsidR="005D10F8" w:rsidRPr="00454DC1" w:rsidRDefault="005D10F8" w:rsidP="00C75AAD">
            <w:pPr>
              <w:rPr>
                <w:sz w:val="28"/>
              </w:rPr>
            </w:pPr>
            <w:r w:rsidRPr="00454DC1">
              <w:rPr>
                <w:sz w:val="28"/>
              </w:rPr>
              <w:t>А). Назови игрушки (мебель, посуду), в названии которых есть звук….</w:t>
            </w:r>
          </w:p>
          <w:p w14:paraId="0EB626B7" w14:textId="77777777" w:rsidR="005D10F8" w:rsidRPr="00454DC1" w:rsidRDefault="005D10F8" w:rsidP="00C75AAD">
            <w:pPr>
              <w:rPr>
                <w:sz w:val="28"/>
              </w:rPr>
            </w:pPr>
            <w:r w:rsidRPr="00454DC1">
              <w:rPr>
                <w:sz w:val="28"/>
              </w:rPr>
              <w:t>Б). «Магазин». Покупаем слова со звуком «С»: сыр, сахар, капуста.</w:t>
            </w:r>
          </w:p>
        </w:tc>
      </w:tr>
      <w:tr w:rsidR="005D10F8" w:rsidRPr="00454DC1" w14:paraId="19C1CD3B" w14:textId="77777777" w:rsidTr="00C75AAD">
        <w:tc>
          <w:tcPr>
            <w:tcW w:w="3060" w:type="dxa"/>
          </w:tcPr>
          <w:p w14:paraId="4E70A1AD" w14:textId="77777777" w:rsidR="005D10F8" w:rsidRPr="00454DC1" w:rsidRDefault="005D10F8" w:rsidP="00C75AAD">
            <w:pPr>
              <w:rPr>
                <w:sz w:val="28"/>
              </w:rPr>
            </w:pPr>
            <w:r w:rsidRPr="00454DC1">
              <w:rPr>
                <w:sz w:val="28"/>
              </w:rPr>
              <w:t>2. Вычленение звука в начале слова</w:t>
            </w:r>
          </w:p>
        </w:tc>
        <w:tc>
          <w:tcPr>
            <w:tcW w:w="7303" w:type="dxa"/>
          </w:tcPr>
          <w:p w14:paraId="51F74363" w14:textId="77777777" w:rsidR="005D10F8" w:rsidRPr="00454DC1" w:rsidRDefault="005D10F8" w:rsidP="00C75AAD">
            <w:pPr>
              <w:rPr>
                <w:sz w:val="28"/>
              </w:rPr>
            </w:pPr>
            <w:r w:rsidRPr="00454DC1">
              <w:rPr>
                <w:sz w:val="28"/>
              </w:rPr>
              <w:t>А). Я знаю 5 слов со звуком «С»: сок – 1, сад – 2….</w:t>
            </w:r>
          </w:p>
          <w:p w14:paraId="15E10921" w14:textId="77777777" w:rsidR="005D10F8" w:rsidRPr="00454DC1" w:rsidRDefault="005D10F8" w:rsidP="00C75AAD">
            <w:pPr>
              <w:rPr>
                <w:sz w:val="28"/>
              </w:rPr>
            </w:pPr>
            <w:r w:rsidRPr="00454DC1">
              <w:rPr>
                <w:sz w:val="28"/>
              </w:rPr>
              <w:t xml:space="preserve">Б). Буква </w:t>
            </w:r>
            <w:proofErr w:type="gramStart"/>
            <w:r w:rsidRPr="00454DC1">
              <w:rPr>
                <w:sz w:val="28"/>
              </w:rPr>
              <w:t>потерялась: ….</w:t>
            </w:r>
            <w:proofErr w:type="gramEnd"/>
            <w:r w:rsidRPr="00454DC1">
              <w:rPr>
                <w:sz w:val="28"/>
              </w:rPr>
              <w:t xml:space="preserve"> </w:t>
            </w:r>
            <w:proofErr w:type="spellStart"/>
            <w:r w:rsidRPr="00454DC1">
              <w:rPr>
                <w:sz w:val="28"/>
              </w:rPr>
              <w:t>ыба</w:t>
            </w:r>
            <w:proofErr w:type="spellEnd"/>
            <w:r w:rsidRPr="00454DC1">
              <w:rPr>
                <w:sz w:val="28"/>
              </w:rPr>
              <w:t xml:space="preserve"> (рыба).</w:t>
            </w:r>
          </w:p>
          <w:p w14:paraId="7527FA7F" w14:textId="77777777" w:rsidR="005D10F8" w:rsidRPr="00454DC1" w:rsidRDefault="005D10F8" w:rsidP="00C75AAD">
            <w:pPr>
              <w:rPr>
                <w:sz w:val="28"/>
              </w:rPr>
            </w:pPr>
            <w:r w:rsidRPr="00454DC1">
              <w:rPr>
                <w:sz w:val="28"/>
              </w:rPr>
              <w:t>В). Маше и Наташе на день рождения подарили подарки: Маше –на звук «М», Наташе – на звук «Н».</w:t>
            </w:r>
          </w:p>
        </w:tc>
      </w:tr>
      <w:tr w:rsidR="005D10F8" w:rsidRPr="00454DC1" w14:paraId="3CDD5727" w14:textId="77777777" w:rsidTr="00C75AAD">
        <w:tc>
          <w:tcPr>
            <w:tcW w:w="3060" w:type="dxa"/>
          </w:tcPr>
          <w:p w14:paraId="3AEB03E9" w14:textId="77777777" w:rsidR="005D10F8" w:rsidRPr="00454DC1" w:rsidRDefault="005D10F8" w:rsidP="00C75AAD">
            <w:pPr>
              <w:rPr>
                <w:sz w:val="28"/>
              </w:rPr>
            </w:pPr>
            <w:r w:rsidRPr="00454DC1">
              <w:rPr>
                <w:sz w:val="28"/>
              </w:rPr>
              <w:t>3.Вычленение звука в конце слова</w:t>
            </w:r>
          </w:p>
        </w:tc>
        <w:tc>
          <w:tcPr>
            <w:tcW w:w="7303" w:type="dxa"/>
          </w:tcPr>
          <w:p w14:paraId="6501D350" w14:textId="77777777" w:rsidR="005D10F8" w:rsidRPr="00454DC1" w:rsidRDefault="005D10F8" w:rsidP="00C75AAD">
            <w:pPr>
              <w:rPr>
                <w:sz w:val="28"/>
              </w:rPr>
            </w:pPr>
            <w:r w:rsidRPr="00454DC1">
              <w:rPr>
                <w:sz w:val="28"/>
              </w:rPr>
              <w:t>А). Поймай последний звук в ладошку. Какой звук поймал? Произнеси слово, последний звук выдели голосом (</w:t>
            </w:r>
            <w:proofErr w:type="spellStart"/>
            <w:r w:rsidRPr="00454DC1">
              <w:rPr>
                <w:sz w:val="28"/>
              </w:rPr>
              <w:t>карандашшшш</w:t>
            </w:r>
            <w:proofErr w:type="spellEnd"/>
            <w:r w:rsidRPr="00454DC1">
              <w:rPr>
                <w:sz w:val="28"/>
              </w:rPr>
              <w:t>).</w:t>
            </w:r>
          </w:p>
          <w:p w14:paraId="1214A3D2" w14:textId="77777777" w:rsidR="005D10F8" w:rsidRPr="00454DC1" w:rsidRDefault="005D10F8" w:rsidP="00C75AAD">
            <w:pPr>
              <w:rPr>
                <w:sz w:val="28"/>
              </w:rPr>
            </w:pPr>
            <w:r w:rsidRPr="00454DC1">
              <w:rPr>
                <w:sz w:val="28"/>
              </w:rPr>
              <w:t>Б). Звуковая «цепочка»</w:t>
            </w:r>
            <w:proofErr w:type="gramStart"/>
            <w:r w:rsidRPr="00454DC1">
              <w:rPr>
                <w:sz w:val="28"/>
              </w:rPr>
              <w:t>: Свяжем</w:t>
            </w:r>
            <w:proofErr w:type="gramEnd"/>
            <w:r w:rsidRPr="00454DC1">
              <w:rPr>
                <w:sz w:val="28"/>
              </w:rPr>
              <w:t xml:space="preserve"> мы из слов цепочку, не дадим поставить точку. Называем слова, выделяя голосом последний звук – ребенок придумывает на него слово: нос – сова – аист…</w:t>
            </w:r>
          </w:p>
        </w:tc>
      </w:tr>
      <w:tr w:rsidR="005D10F8" w:rsidRPr="00454DC1" w14:paraId="5A25D1F5" w14:textId="77777777" w:rsidTr="00C75AAD">
        <w:tc>
          <w:tcPr>
            <w:tcW w:w="3060" w:type="dxa"/>
          </w:tcPr>
          <w:p w14:paraId="12653EEC" w14:textId="77777777" w:rsidR="005D10F8" w:rsidRPr="00454DC1" w:rsidRDefault="005D10F8" w:rsidP="00C75AAD">
            <w:pPr>
              <w:rPr>
                <w:sz w:val="28"/>
              </w:rPr>
            </w:pPr>
            <w:r w:rsidRPr="00454DC1">
              <w:rPr>
                <w:sz w:val="28"/>
              </w:rPr>
              <w:lastRenderedPageBreak/>
              <w:t>4. Развитие умения дифференцировать твердые – мягкие звуки</w:t>
            </w:r>
          </w:p>
        </w:tc>
        <w:tc>
          <w:tcPr>
            <w:tcW w:w="7303" w:type="dxa"/>
          </w:tcPr>
          <w:p w14:paraId="512BAFB6" w14:textId="77777777" w:rsidR="005D10F8" w:rsidRPr="00454DC1" w:rsidRDefault="005D10F8" w:rsidP="00C75AAD">
            <w:pPr>
              <w:rPr>
                <w:sz w:val="28"/>
              </w:rPr>
            </w:pPr>
            <w:r w:rsidRPr="00454DC1">
              <w:rPr>
                <w:sz w:val="28"/>
              </w:rPr>
              <w:t>А). Подарки Маше и Мише (см. выше).</w:t>
            </w:r>
          </w:p>
          <w:p w14:paraId="1400BA01" w14:textId="77777777" w:rsidR="005D10F8" w:rsidRPr="00454DC1" w:rsidRDefault="005D10F8" w:rsidP="00C75AAD">
            <w:pPr>
              <w:rPr>
                <w:sz w:val="28"/>
              </w:rPr>
            </w:pPr>
            <w:r w:rsidRPr="00454DC1">
              <w:rPr>
                <w:sz w:val="28"/>
              </w:rPr>
              <w:t>Б). Назови звуку мягкую пару.</w:t>
            </w:r>
          </w:p>
          <w:p w14:paraId="7AEC6684" w14:textId="77777777" w:rsidR="005D10F8" w:rsidRPr="00454DC1" w:rsidRDefault="005D10F8" w:rsidP="00C75AAD">
            <w:pPr>
              <w:rPr>
                <w:sz w:val="28"/>
              </w:rPr>
            </w:pPr>
            <w:r w:rsidRPr="00454DC1">
              <w:rPr>
                <w:sz w:val="28"/>
              </w:rPr>
              <w:t>В). Скажи наоборот.</w:t>
            </w:r>
          </w:p>
        </w:tc>
      </w:tr>
      <w:tr w:rsidR="005D10F8" w:rsidRPr="00454DC1" w14:paraId="1B8530B6" w14:textId="77777777" w:rsidTr="00C75AAD">
        <w:tc>
          <w:tcPr>
            <w:tcW w:w="3060" w:type="dxa"/>
          </w:tcPr>
          <w:p w14:paraId="77F49584" w14:textId="77777777" w:rsidR="005D10F8" w:rsidRPr="00454DC1" w:rsidRDefault="005D10F8" w:rsidP="00C75AAD">
            <w:pPr>
              <w:rPr>
                <w:sz w:val="28"/>
              </w:rPr>
            </w:pPr>
            <w:r w:rsidRPr="00454DC1">
              <w:rPr>
                <w:sz w:val="28"/>
              </w:rPr>
              <w:t xml:space="preserve">5. Определение последовательности </w:t>
            </w:r>
            <w:proofErr w:type="gramStart"/>
            <w:r w:rsidRPr="00454DC1">
              <w:rPr>
                <w:sz w:val="28"/>
              </w:rPr>
              <w:t>и  звуков</w:t>
            </w:r>
            <w:proofErr w:type="gramEnd"/>
            <w:r w:rsidRPr="00454DC1">
              <w:rPr>
                <w:sz w:val="28"/>
              </w:rPr>
              <w:t xml:space="preserve"> места другим звукам</w:t>
            </w:r>
          </w:p>
        </w:tc>
        <w:tc>
          <w:tcPr>
            <w:tcW w:w="7303" w:type="dxa"/>
          </w:tcPr>
          <w:p w14:paraId="7D18F045" w14:textId="77777777" w:rsidR="005D10F8" w:rsidRPr="00454DC1" w:rsidRDefault="005D10F8" w:rsidP="00C75AAD">
            <w:pPr>
              <w:rPr>
                <w:sz w:val="28"/>
              </w:rPr>
            </w:pPr>
            <w:r w:rsidRPr="00454DC1">
              <w:rPr>
                <w:sz w:val="28"/>
              </w:rPr>
              <w:t>А). Угадай слово: м…ы…ш…к…а.</w:t>
            </w:r>
          </w:p>
          <w:p w14:paraId="40C68911" w14:textId="77777777" w:rsidR="005D10F8" w:rsidRPr="00454DC1" w:rsidRDefault="005D10F8" w:rsidP="00C75AAD">
            <w:pPr>
              <w:rPr>
                <w:sz w:val="28"/>
              </w:rPr>
            </w:pPr>
            <w:r w:rsidRPr="00454DC1">
              <w:rPr>
                <w:sz w:val="28"/>
              </w:rPr>
              <w:t>Б). Кто в домике живет? Среди картинок выбрать те, в названии которых 3, 4, 4 звуков, поселить их в домик с 3, 4, 5 окошками.</w:t>
            </w:r>
          </w:p>
        </w:tc>
      </w:tr>
      <w:tr w:rsidR="005D10F8" w:rsidRPr="00454DC1" w14:paraId="22048761" w14:textId="77777777" w:rsidTr="00C75AAD">
        <w:tc>
          <w:tcPr>
            <w:tcW w:w="3060" w:type="dxa"/>
          </w:tcPr>
          <w:p w14:paraId="5FAA804B" w14:textId="77777777" w:rsidR="005D10F8" w:rsidRPr="00454DC1" w:rsidRDefault="005D10F8" w:rsidP="00C75AAD">
            <w:pPr>
              <w:rPr>
                <w:sz w:val="28"/>
              </w:rPr>
            </w:pPr>
            <w:r w:rsidRPr="00454DC1">
              <w:rPr>
                <w:sz w:val="28"/>
              </w:rPr>
              <w:t xml:space="preserve">6. Определение количества </w:t>
            </w:r>
            <w:proofErr w:type="gramStart"/>
            <w:r w:rsidRPr="00454DC1">
              <w:rPr>
                <w:sz w:val="28"/>
              </w:rPr>
              <w:t>слогов  в</w:t>
            </w:r>
            <w:proofErr w:type="gramEnd"/>
            <w:r w:rsidRPr="00454DC1">
              <w:rPr>
                <w:sz w:val="28"/>
              </w:rPr>
              <w:t xml:space="preserve"> слове</w:t>
            </w:r>
          </w:p>
        </w:tc>
        <w:tc>
          <w:tcPr>
            <w:tcW w:w="7303" w:type="dxa"/>
          </w:tcPr>
          <w:p w14:paraId="2B08B6B5" w14:textId="77777777" w:rsidR="005D10F8" w:rsidRPr="00454DC1" w:rsidRDefault="005D10F8" w:rsidP="00C75AAD">
            <w:pPr>
              <w:rPr>
                <w:sz w:val="28"/>
              </w:rPr>
            </w:pPr>
            <w:r w:rsidRPr="00454DC1">
              <w:rPr>
                <w:sz w:val="28"/>
              </w:rPr>
              <w:t>А). Встречу слово на дороге – разобью его на слоги. Бросить мяч ребенку, называя слоги. Ребенок произносит слово по слогам, отбивая слоги мячом.</w:t>
            </w:r>
          </w:p>
          <w:p w14:paraId="08560218" w14:textId="77777777" w:rsidR="005D10F8" w:rsidRPr="00454DC1" w:rsidRDefault="005D10F8" w:rsidP="00C75AAD">
            <w:pPr>
              <w:rPr>
                <w:sz w:val="28"/>
              </w:rPr>
            </w:pPr>
            <w:r w:rsidRPr="00454DC1">
              <w:rPr>
                <w:sz w:val="28"/>
              </w:rPr>
              <w:t>Б). Слог да слог – и будет слово, мы в игру сыграть готовы.</w:t>
            </w:r>
          </w:p>
          <w:p w14:paraId="669AF901" w14:textId="77777777" w:rsidR="005D10F8" w:rsidRPr="00454DC1" w:rsidRDefault="005D10F8" w:rsidP="00C75AAD">
            <w:pPr>
              <w:rPr>
                <w:sz w:val="28"/>
              </w:rPr>
            </w:pPr>
            <w:r w:rsidRPr="00454DC1">
              <w:rPr>
                <w:sz w:val="28"/>
              </w:rPr>
              <w:t xml:space="preserve">Взрослый произносит первый слог, ребенок добавляет вторую часть: </w:t>
            </w:r>
            <w:proofErr w:type="spellStart"/>
            <w:r w:rsidRPr="00454DC1">
              <w:rPr>
                <w:sz w:val="28"/>
              </w:rPr>
              <w:t>са-хар</w:t>
            </w:r>
            <w:proofErr w:type="spellEnd"/>
            <w:r w:rsidRPr="00454DC1">
              <w:rPr>
                <w:sz w:val="28"/>
              </w:rPr>
              <w:t xml:space="preserve">, </w:t>
            </w:r>
            <w:proofErr w:type="spellStart"/>
            <w:r w:rsidRPr="00454DC1">
              <w:rPr>
                <w:sz w:val="28"/>
              </w:rPr>
              <w:t>ша-ры</w:t>
            </w:r>
            <w:proofErr w:type="spellEnd"/>
            <w:r w:rsidRPr="00454DC1">
              <w:rPr>
                <w:sz w:val="28"/>
              </w:rPr>
              <w:t>.</w:t>
            </w:r>
          </w:p>
          <w:p w14:paraId="624F9498" w14:textId="77777777" w:rsidR="005D10F8" w:rsidRPr="00454DC1" w:rsidRDefault="005D10F8" w:rsidP="00C75AAD">
            <w:pPr>
              <w:rPr>
                <w:sz w:val="28"/>
              </w:rPr>
            </w:pPr>
          </w:p>
        </w:tc>
      </w:tr>
      <w:tr w:rsidR="005D10F8" w:rsidRPr="00454DC1" w14:paraId="17B527F2" w14:textId="77777777" w:rsidTr="00C75AAD">
        <w:tc>
          <w:tcPr>
            <w:tcW w:w="3060" w:type="dxa"/>
          </w:tcPr>
          <w:p w14:paraId="22CA46E4" w14:textId="77777777" w:rsidR="005D10F8" w:rsidRPr="00454DC1" w:rsidRDefault="005D10F8" w:rsidP="00C75AAD">
            <w:pPr>
              <w:rPr>
                <w:sz w:val="28"/>
              </w:rPr>
            </w:pPr>
            <w:r w:rsidRPr="00454DC1">
              <w:rPr>
                <w:sz w:val="28"/>
              </w:rPr>
              <w:t>7. Полный звуковой анализ и синтез слов</w:t>
            </w:r>
          </w:p>
        </w:tc>
        <w:tc>
          <w:tcPr>
            <w:tcW w:w="7303" w:type="dxa"/>
          </w:tcPr>
          <w:p w14:paraId="450E6A93" w14:textId="77777777" w:rsidR="005D10F8" w:rsidRPr="00454DC1" w:rsidRDefault="005D10F8" w:rsidP="00C75AAD">
            <w:pPr>
              <w:rPr>
                <w:sz w:val="28"/>
              </w:rPr>
            </w:pPr>
            <w:r w:rsidRPr="00454DC1">
              <w:rPr>
                <w:sz w:val="28"/>
              </w:rPr>
              <w:t xml:space="preserve">А). Составить слово из первых звуков других слов. </w:t>
            </w:r>
          </w:p>
          <w:p w14:paraId="551B69C2" w14:textId="77777777" w:rsidR="005D10F8" w:rsidRPr="00454DC1" w:rsidRDefault="005D10F8" w:rsidP="00C75AAD">
            <w:pPr>
              <w:rPr>
                <w:sz w:val="28"/>
              </w:rPr>
            </w:pPr>
            <w:r w:rsidRPr="00454DC1">
              <w:rPr>
                <w:sz w:val="28"/>
              </w:rPr>
              <w:t>Грибы. Нос. Обруч. Мох.  - ГНОМ</w:t>
            </w:r>
          </w:p>
        </w:tc>
      </w:tr>
    </w:tbl>
    <w:p w14:paraId="1BCA3B0B" w14:textId="77777777" w:rsidR="005D10F8" w:rsidRPr="00454DC1" w:rsidRDefault="005D10F8" w:rsidP="005D10F8">
      <w:pPr>
        <w:ind w:left="-900"/>
        <w:rPr>
          <w:sz w:val="28"/>
        </w:rPr>
      </w:pPr>
    </w:p>
    <w:p w14:paraId="3847DD74" w14:textId="5A2D9062" w:rsidR="005D10F8" w:rsidRPr="00454DC1" w:rsidRDefault="005D10F8" w:rsidP="005D10F8">
      <w:pPr>
        <w:ind w:left="-900"/>
        <w:rPr>
          <w:sz w:val="28"/>
        </w:rPr>
      </w:pPr>
      <w:r w:rsidRPr="00454DC1">
        <w:rPr>
          <w:sz w:val="28"/>
        </w:rPr>
        <w:t>Ниже приводится памятка для родителей по формированию у детей навыка звукового анализа и синтеза.</w:t>
      </w:r>
    </w:p>
    <w:p w14:paraId="3807776B" w14:textId="77777777" w:rsidR="005D10F8" w:rsidRPr="00454DC1" w:rsidRDefault="005D10F8" w:rsidP="005D10F8">
      <w:pPr>
        <w:ind w:left="-900"/>
        <w:rPr>
          <w:sz w:val="28"/>
        </w:rPr>
      </w:pPr>
    </w:p>
    <w:p w14:paraId="117D1A44" w14:textId="77777777" w:rsidR="005D10F8" w:rsidRPr="00454DC1" w:rsidRDefault="005D10F8" w:rsidP="005D10F8">
      <w:pPr>
        <w:ind w:left="-900"/>
        <w:rPr>
          <w:sz w:val="28"/>
        </w:rPr>
      </w:pPr>
      <w:r w:rsidRPr="004451F3">
        <w:rPr>
          <w:b/>
          <w:sz w:val="28"/>
        </w:rPr>
        <w:t>Памятка для родителей</w:t>
      </w:r>
      <w:r w:rsidRPr="00454DC1">
        <w:rPr>
          <w:sz w:val="28"/>
        </w:rPr>
        <w:t>.</w:t>
      </w:r>
    </w:p>
    <w:p w14:paraId="076566BE" w14:textId="77777777" w:rsidR="005D10F8" w:rsidRPr="00454DC1" w:rsidRDefault="005D10F8" w:rsidP="005D10F8">
      <w:pPr>
        <w:ind w:left="-900"/>
        <w:rPr>
          <w:sz w:val="28"/>
        </w:rPr>
      </w:pPr>
      <w:r w:rsidRPr="00454DC1">
        <w:rPr>
          <w:sz w:val="28"/>
        </w:rPr>
        <w:t>Последовательность звукового анализа.</w:t>
      </w:r>
    </w:p>
    <w:p w14:paraId="582337CD" w14:textId="77777777" w:rsidR="005D10F8" w:rsidRPr="00454DC1" w:rsidRDefault="005D10F8" w:rsidP="005D10F8">
      <w:pPr>
        <w:numPr>
          <w:ilvl w:val="0"/>
          <w:numId w:val="1"/>
        </w:numPr>
        <w:rPr>
          <w:sz w:val="28"/>
        </w:rPr>
      </w:pPr>
      <w:r w:rsidRPr="00454DC1">
        <w:rPr>
          <w:sz w:val="28"/>
        </w:rPr>
        <w:t>Произнеси слово и послушай его.</w:t>
      </w:r>
    </w:p>
    <w:p w14:paraId="5A2096D4" w14:textId="77777777" w:rsidR="005D10F8" w:rsidRPr="00454DC1" w:rsidRDefault="005D10F8" w:rsidP="005D10F8">
      <w:pPr>
        <w:numPr>
          <w:ilvl w:val="0"/>
          <w:numId w:val="1"/>
        </w:numPr>
        <w:rPr>
          <w:sz w:val="28"/>
        </w:rPr>
      </w:pPr>
      <w:r w:rsidRPr="00454DC1">
        <w:rPr>
          <w:sz w:val="28"/>
        </w:rPr>
        <w:t>Произнеси слово по слогам. Сколько слогов в слове?</w:t>
      </w:r>
    </w:p>
    <w:p w14:paraId="2F471750" w14:textId="77777777" w:rsidR="005D10F8" w:rsidRPr="00454DC1" w:rsidRDefault="005D10F8" w:rsidP="005D10F8">
      <w:pPr>
        <w:numPr>
          <w:ilvl w:val="0"/>
          <w:numId w:val="1"/>
        </w:numPr>
        <w:rPr>
          <w:sz w:val="28"/>
        </w:rPr>
      </w:pPr>
      <w:r w:rsidRPr="00454DC1">
        <w:rPr>
          <w:sz w:val="28"/>
        </w:rPr>
        <w:t>Произнеси слово так, чтобы выделить первый звук в слове, назови его отдельно. Какой звук? - (гласный или согласный, если согласный – твердый или мягкий?)</w:t>
      </w:r>
    </w:p>
    <w:p w14:paraId="555618CD" w14:textId="77777777" w:rsidR="005D10F8" w:rsidRPr="00454DC1" w:rsidRDefault="005D10F8" w:rsidP="005D10F8">
      <w:pPr>
        <w:numPr>
          <w:ilvl w:val="0"/>
          <w:numId w:val="1"/>
        </w:numPr>
        <w:rPr>
          <w:sz w:val="28"/>
        </w:rPr>
      </w:pPr>
      <w:r w:rsidRPr="00454DC1">
        <w:rPr>
          <w:sz w:val="28"/>
        </w:rPr>
        <w:t>Обозначь выделенный звук фишкой.</w:t>
      </w:r>
    </w:p>
    <w:p w14:paraId="630247EA" w14:textId="77777777" w:rsidR="005D10F8" w:rsidRPr="00454DC1" w:rsidRDefault="005D10F8" w:rsidP="005D10F8">
      <w:pPr>
        <w:numPr>
          <w:ilvl w:val="0"/>
          <w:numId w:val="1"/>
        </w:numPr>
        <w:rPr>
          <w:sz w:val="28"/>
        </w:rPr>
      </w:pPr>
      <w:r w:rsidRPr="00454DC1">
        <w:rPr>
          <w:sz w:val="28"/>
        </w:rPr>
        <w:t>Произнеси слово так, чтобы выделить второй звук в слове, назови его отдельно. Какой звук? (гласный или согласный, если согласный – твердый или мягкий?)</w:t>
      </w:r>
    </w:p>
    <w:p w14:paraId="698DB4DF" w14:textId="77777777" w:rsidR="005D10F8" w:rsidRPr="00454DC1" w:rsidRDefault="005D10F8" w:rsidP="005D10F8">
      <w:pPr>
        <w:numPr>
          <w:ilvl w:val="0"/>
          <w:numId w:val="1"/>
        </w:numPr>
        <w:rPr>
          <w:sz w:val="28"/>
        </w:rPr>
      </w:pPr>
      <w:r w:rsidRPr="00454DC1">
        <w:rPr>
          <w:sz w:val="28"/>
        </w:rPr>
        <w:t>Обозначь выделенный звук фишкой.</w:t>
      </w:r>
    </w:p>
    <w:p w14:paraId="7C60B92F" w14:textId="77777777" w:rsidR="005D10F8" w:rsidRPr="00454DC1" w:rsidRDefault="005D10F8" w:rsidP="005D10F8">
      <w:pPr>
        <w:numPr>
          <w:ilvl w:val="0"/>
          <w:numId w:val="1"/>
        </w:numPr>
        <w:rPr>
          <w:sz w:val="28"/>
        </w:rPr>
      </w:pPr>
      <w:r w:rsidRPr="00454DC1">
        <w:rPr>
          <w:sz w:val="28"/>
        </w:rPr>
        <w:t>Произнеси слово так, чтобы выделить последний звук в слове, назови его отдельно. Какой звук? (гласный или согласный, если согласный – твердый или мягкий).</w:t>
      </w:r>
    </w:p>
    <w:p w14:paraId="25AD28AD" w14:textId="77777777" w:rsidR="005D10F8" w:rsidRPr="00454DC1" w:rsidRDefault="005D10F8" w:rsidP="005D10F8">
      <w:pPr>
        <w:numPr>
          <w:ilvl w:val="0"/>
          <w:numId w:val="1"/>
        </w:numPr>
        <w:rPr>
          <w:sz w:val="28"/>
        </w:rPr>
      </w:pPr>
      <w:r w:rsidRPr="00454DC1">
        <w:rPr>
          <w:sz w:val="28"/>
        </w:rPr>
        <w:t>Обозначь выделенный звук фишкой.</w:t>
      </w:r>
    </w:p>
    <w:p w14:paraId="746618D8" w14:textId="7EFE3E33" w:rsidR="00F574DE" w:rsidRDefault="005D10F8" w:rsidP="005D10F8">
      <w:r w:rsidRPr="00454DC1">
        <w:rPr>
          <w:sz w:val="28"/>
        </w:rPr>
        <w:t xml:space="preserve">Назови все звуки </w:t>
      </w:r>
      <w:proofErr w:type="spellStart"/>
      <w:r w:rsidRPr="00454DC1">
        <w:rPr>
          <w:sz w:val="28"/>
        </w:rPr>
        <w:t>по-порядку</w:t>
      </w:r>
      <w:proofErr w:type="spellEnd"/>
      <w:r w:rsidRPr="00454DC1">
        <w:rPr>
          <w:sz w:val="28"/>
        </w:rPr>
        <w:t>.</w:t>
      </w:r>
    </w:p>
    <w:sectPr w:rsidR="00F574DE" w:rsidSect="00D16D9E">
      <w:pgSz w:w="11906" w:h="16838"/>
      <w:pgMar w:top="284" w:right="566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A81A75"/>
    <w:multiLevelType w:val="hybridMultilevel"/>
    <w:tmpl w:val="969EA2C4"/>
    <w:lvl w:ilvl="0" w:tplc="97121DB2">
      <w:start w:val="1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num w:numId="1" w16cid:durableId="397557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5F84"/>
    <w:rsid w:val="005D10F8"/>
    <w:rsid w:val="006F7C9B"/>
    <w:rsid w:val="00D16D9E"/>
    <w:rsid w:val="00D35F84"/>
    <w:rsid w:val="00F5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D1A0F"/>
  <w15:chartTrackingRefBased/>
  <w15:docId w15:val="{18EB20AB-1F99-4CA9-A81F-BD5BDEE7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0F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10F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672</Words>
  <Characters>3831</Characters>
  <Application>Microsoft Office Word</Application>
  <DocSecurity>0</DocSecurity>
  <Lines>31</Lines>
  <Paragraphs>8</Paragraphs>
  <ScaleCrop>false</ScaleCrop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Vorokhubenko</dc:creator>
  <cp:keywords/>
  <dc:description/>
  <cp:lastModifiedBy>Tatyana Vorokhubenko</cp:lastModifiedBy>
  <cp:revision>2</cp:revision>
  <dcterms:created xsi:type="dcterms:W3CDTF">2024-04-18T12:26:00Z</dcterms:created>
  <dcterms:modified xsi:type="dcterms:W3CDTF">2024-04-18T12:28:00Z</dcterms:modified>
</cp:coreProperties>
</file>