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6C871" w14:textId="77777777" w:rsidR="0078127B" w:rsidRDefault="0078127B" w:rsidP="0078127B">
      <w:pPr>
        <w:jc w:val="center"/>
        <w:rPr>
          <w:rFonts w:ascii="Times New Roman" w:hAnsi="Times New Roman" w:cs="Times New Roman"/>
          <w:sz w:val="28"/>
          <w:szCs w:val="28"/>
        </w:rPr>
      </w:pPr>
      <w:r w:rsidRPr="00EF13D6">
        <w:rPr>
          <w:rFonts w:ascii="Times New Roman" w:hAnsi="Times New Roman" w:cs="Times New Roman"/>
          <w:sz w:val="28"/>
          <w:szCs w:val="28"/>
        </w:rPr>
        <w:t>Реестр заявлений</w:t>
      </w:r>
    </w:p>
    <w:p w14:paraId="5136E81C" w14:textId="6E035D9E" w:rsidR="0078127B" w:rsidRDefault="00201D43" w:rsidP="00EF13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2209</w:t>
      </w:r>
      <w:r w:rsidR="0078127B" w:rsidRPr="003A3108">
        <w:rPr>
          <w:rFonts w:ascii="Times New Roman" w:hAnsi="Times New Roman" w:cs="Times New Roman"/>
          <w:sz w:val="28"/>
          <w:szCs w:val="28"/>
        </w:rPr>
        <w:t xml:space="preserve">/46/36 </w:t>
      </w:r>
      <w:r w:rsidR="0078127B">
        <w:rPr>
          <w:rFonts w:ascii="Times New Roman" w:hAnsi="Times New Roman" w:cs="Times New Roman"/>
          <w:sz w:val="28"/>
          <w:szCs w:val="28"/>
        </w:rPr>
        <w:t xml:space="preserve">от </w:t>
      </w:r>
      <w:r w:rsidR="0078127B">
        <w:rPr>
          <w:rFonts w:ascii="Times New Roman" w:hAnsi="Times New Roman" w:cs="Times New Roman"/>
          <w:sz w:val="28"/>
          <w:szCs w:val="28"/>
          <w:lang w:val="en-US"/>
        </w:rPr>
        <w:t>04</w:t>
      </w:r>
      <w:r w:rsidR="0078127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11.2023</w:t>
      </w:r>
      <w:r w:rsidR="0078127B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78127B" w14:paraId="533C8BD5" w14:textId="77777777" w:rsidTr="0078127B">
        <w:tc>
          <w:tcPr>
            <w:tcW w:w="1696" w:type="dxa"/>
          </w:tcPr>
          <w:p w14:paraId="6CBD4D6A" w14:textId="572654E9" w:rsidR="0078127B" w:rsidRPr="0078127B" w:rsidRDefault="0078127B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649" w:type="dxa"/>
          </w:tcPr>
          <w:p w14:paraId="354FD8CA" w14:textId="5254FBCB" w:rsidR="0078127B" w:rsidRDefault="00201D43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2017/2018-1697528763</w:t>
              </w:r>
            </w:hyperlink>
          </w:p>
        </w:tc>
      </w:tr>
      <w:tr w:rsidR="00201D43" w14:paraId="39C8C160" w14:textId="77777777" w:rsidTr="0078127B">
        <w:tc>
          <w:tcPr>
            <w:tcW w:w="1696" w:type="dxa"/>
          </w:tcPr>
          <w:p w14:paraId="2DC493CF" w14:textId="77777777" w:rsidR="00201D43" w:rsidRDefault="00201D43" w:rsidP="00EF13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49" w:type="dxa"/>
          </w:tcPr>
          <w:p w14:paraId="696744D6" w14:textId="3A6370F7" w:rsidR="00201D43" w:rsidRDefault="00201D43" w:rsidP="00EF13D6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  <w:shd w:val="clear" w:color="auto" w:fill="F4FAFF"/>
              </w:rPr>
            </w:pPr>
            <w:hyperlink r:id="rId5" w:history="1">
              <w:r>
                <w:rPr>
                  <w:rStyle w:val="a4"/>
                  <w:rFonts w:ascii="Segoe UI" w:hAnsi="Segoe UI" w:cs="Segoe UI"/>
                  <w:color w:val="0173C1"/>
                  <w:sz w:val="23"/>
                  <w:szCs w:val="23"/>
                  <w:u w:val="none"/>
                </w:rPr>
                <w:t>2018/2019-1697028518467</w:t>
              </w:r>
            </w:hyperlink>
          </w:p>
        </w:tc>
      </w:tr>
    </w:tbl>
    <w:p w14:paraId="5D8A6756" w14:textId="77777777" w:rsidR="0078127B" w:rsidRPr="00EF13D6" w:rsidRDefault="0078127B" w:rsidP="00EF13D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8127B" w:rsidRPr="00EF1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95"/>
    <w:rsid w:val="00201D43"/>
    <w:rsid w:val="00207832"/>
    <w:rsid w:val="00324A03"/>
    <w:rsid w:val="003A3108"/>
    <w:rsid w:val="00443DAB"/>
    <w:rsid w:val="00684FFE"/>
    <w:rsid w:val="0078127B"/>
    <w:rsid w:val="00857F73"/>
    <w:rsid w:val="00AE6B90"/>
    <w:rsid w:val="00CE5D29"/>
    <w:rsid w:val="00DD1421"/>
    <w:rsid w:val="00DE0B95"/>
    <w:rsid w:val="00E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5962"/>
  <w15:chartTrackingRefBased/>
  <w15:docId w15:val="{B6E31D40-5FB7-414C-A119-A25CA974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01D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0.0.13.17/psceq/declaration/5c54539d-c599-4211-87dd-3aa4a9baef40" TargetMode="External"/><Relationship Id="rId4" Type="http://schemas.openxmlformats.org/officeDocument/2006/relationships/hyperlink" Target="http://10.0.13.17/psceq/declaration/d5271090-a075-48e1-a761-b52a0ac62d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Царёва</dc:creator>
  <cp:keywords/>
  <dc:description/>
  <cp:lastModifiedBy>Татьяна Царёва</cp:lastModifiedBy>
  <cp:revision>17</cp:revision>
  <cp:lastPrinted>2021-02-17T08:32:00Z</cp:lastPrinted>
  <dcterms:created xsi:type="dcterms:W3CDTF">2019-10-07T06:43:00Z</dcterms:created>
  <dcterms:modified xsi:type="dcterms:W3CDTF">2024-04-12T08:22:00Z</dcterms:modified>
</cp:coreProperties>
</file>