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0725" w14:textId="77777777" w:rsidR="00EB7ABE" w:rsidRPr="00EB7ABE" w:rsidRDefault="00EB7ABE" w:rsidP="00EB7ABE">
      <w:pPr>
        <w:widowControl/>
        <w:autoSpaceDE/>
        <w:autoSpaceDN/>
        <w:adjustRightInd/>
        <w:jc w:val="center"/>
        <w:rPr>
          <w:sz w:val="27"/>
          <w:szCs w:val="27"/>
        </w:rPr>
      </w:pPr>
      <w:r w:rsidRPr="00EB7ABE">
        <w:rPr>
          <w:sz w:val="27"/>
          <w:szCs w:val="27"/>
        </w:rPr>
        <w:t>Консультация для родителей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B7ABE" w:rsidRPr="00EB7ABE" w14:paraId="56AB8E1F" w14:textId="77777777" w:rsidTr="00EB7AB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86E2A5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</w:rPr>
              <w:t>«Как сохранить у ребенка здоровые зубы?»</w:t>
            </w:r>
          </w:p>
          <w:p w14:paraId="11B1A35E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       Всего у человека 32 зуба. В течение жизни зубы у нас вырастают дважды. Первые, молочные, зубы начинают появляться у младенцев в возрасте 6-7 месяцев, и к концу третьего года жизни их вырастает 20. После 6 лет молочные зубы меняются на постоянные. Чтобы постоянные зубы выросли здоровыми, надо тщательно ухаживать за своими временными молочными зубами.</w:t>
            </w:r>
          </w:p>
          <w:p w14:paraId="66D5154D" w14:textId="303E7313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     Кариес – это процесс разрушения зубов. Любопытно, что кариесом можно заразиться и не абы как, а при использовании, например, чужих ложек или вилок, зубных щеток. Эксперимент, проведенный учеными, показал, что дети, завтракающие по утрам или съедающие хотя бы фрукты, в два раза меньше были подвержены развитию кариеса. А также кариес в большей мере грозит тем, кто не завтракает по утрам.</w:t>
            </w:r>
          </w:p>
          <w:p w14:paraId="179F281B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  <w:u w:val="single"/>
              </w:rPr>
              <w:t>Что делать, чтобы у ребенка были здоровые зубы?</w:t>
            </w:r>
          </w:p>
          <w:p w14:paraId="4FD25452" w14:textId="77777777" w:rsidR="00EB7ABE" w:rsidRPr="00EB7ABE" w:rsidRDefault="00EB7ABE" w:rsidP="00EB7AB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Соблюдать режим, больше бывать с ребенком на свежем воздухе, заниматься физкультурой, закаливанием.</w:t>
            </w:r>
          </w:p>
          <w:p w14:paraId="52F9B6B0" w14:textId="77777777" w:rsidR="00EB7ABE" w:rsidRPr="00EB7ABE" w:rsidRDefault="00EB7ABE" w:rsidP="00EB7AB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Правильное питаться: ежедневно ребенок должен получать молоко или молочнокислые продукты, мясо, рыбу, черный хлеб, разнообразные овощи и фрукты во все сезоны года. Приучать детей к твердой пище: это укрепляет десны и зубы.</w:t>
            </w:r>
          </w:p>
          <w:p w14:paraId="50E2632A" w14:textId="77777777" w:rsidR="00EB7ABE" w:rsidRPr="00EB7ABE" w:rsidRDefault="00EB7ABE" w:rsidP="00EB7AB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Вводить в привычку полоскать рот после еды и чистить зубы утром и вечером, начиная с 2-3 лет</w:t>
            </w:r>
          </w:p>
          <w:p w14:paraId="18032B4F" w14:textId="77777777" w:rsidR="00EB7ABE" w:rsidRPr="00EB7ABE" w:rsidRDefault="00EB7ABE" w:rsidP="00EB7AB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Не реже 2 раз в год надо посещать с ребенком стоматолога.</w:t>
            </w:r>
          </w:p>
          <w:p w14:paraId="4CA14280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  <w:u w:val="single"/>
              </w:rPr>
              <w:t>Как правильно чистить зубы?</w:t>
            </w:r>
          </w:p>
          <w:p w14:paraId="6181094E" w14:textId="77777777" w:rsidR="00EB7ABE" w:rsidRPr="00EB7ABE" w:rsidRDefault="00EB7ABE" w:rsidP="00E22FC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714" w:hanging="357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Чистить зубы надо при несомкнутых зубных рядах. Каждое движение повторять 6-8 раз.</w:t>
            </w:r>
          </w:p>
          <w:p w14:paraId="2E4EE940" w14:textId="77777777" w:rsidR="00EB7ABE" w:rsidRPr="00EB7ABE" w:rsidRDefault="00EB7ABE" w:rsidP="00E22FC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714" w:hanging="357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Внешнюю поверхность верхних зубов следует чистить сверху вниз, нижних – снизу вверх.</w:t>
            </w:r>
          </w:p>
          <w:p w14:paraId="24571604" w14:textId="77777777" w:rsidR="00EB7ABE" w:rsidRPr="00EB7ABE" w:rsidRDefault="00EB7ABE" w:rsidP="00E22FC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714" w:hanging="357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При чистке жевательных поверхностей нужно выполнять 10-15 движений с каждой стороны – наружу.</w:t>
            </w:r>
          </w:p>
          <w:p w14:paraId="3BF46228" w14:textId="77777777" w:rsidR="00EB7ABE" w:rsidRPr="00EB7ABE" w:rsidRDefault="00EB7ABE" w:rsidP="00E22FC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714" w:hanging="357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При чистке передних зубов щетку надо держать перпендикулярно зубному ряду.</w:t>
            </w:r>
          </w:p>
          <w:p w14:paraId="2966760B" w14:textId="77777777" w:rsidR="00EB7ABE" w:rsidRPr="00EB7ABE" w:rsidRDefault="00EB7ABE" w:rsidP="00E22FC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714" w:hanging="357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Нужно чистить язык.</w:t>
            </w:r>
            <w:bookmarkStart w:id="0" w:name="_GoBack"/>
            <w:bookmarkEnd w:id="0"/>
          </w:p>
          <w:p w14:paraId="5ACB51D8" w14:textId="77777777" w:rsidR="00EB7ABE" w:rsidRPr="00EB7ABE" w:rsidRDefault="00EB7ABE" w:rsidP="00E22FC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714" w:hanging="357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Зубы чистят 2 раза в день – утром и вечером</w:t>
            </w:r>
          </w:p>
          <w:p w14:paraId="450FC11B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  <w:u w:val="single"/>
              </w:rPr>
              <w:t>Расскажите детям, что надо делать, чтобы зубы не болели</w:t>
            </w:r>
          </w:p>
          <w:p w14:paraId="08700965" w14:textId="77777777" w:rsidR="00EB7ABE" w:rsidRPr="00EB7ABE" w:rsidRDefault="00EB7ABE" w:rsidP="00EB7ABE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Полощи рот теплой водой после каждого приема пищи.</w:t>
            </w:r>
          </w:p>
          <w:p w14:paraId="4D252056" w14:textId="77777777" w:rsidR="00EB7ABE" w:rsidRPr="00EB7ABE" w:rsidRDefault="00EB7ABE" w:rsidP="00EB7ABE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Чисти зубы утром после завтрака и перед сном.</w:t>
            </w:r>
          </w:p>
          <w:p w14:paraId="2456695F" w14:textId="77777777" w:rsidR="00EB7ABE" w:rsidRPr="00EB7ABE" w:rsidRDefault="00EB7ABE" w:rsidP="00EB7ABE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Обязательно два раза в год посещай зубного врача-стоматолога.</w:t>
            </w:r>
          </w:p>
          <w:p w14:paraId="22152B18" w14:textId="77777777" w:rsidR="00EB7ABE" w:rsidRPr="00EB7ABE" w:rsidRDefault="00EB7ABE" w:rsidP="00EB7ABE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Не ешь очень горячую и очень холодную пищу.</w:t>
            </w:r>
          </w:p>
          <w:p w14:paraId="2122F96F" w14:textId="77777777" w:rsidR="00EB7ABE" w:rsidRPr="00EB7ABE" w:rsidRDefault="00EB7ABE" w:rsidP="00EB7ABE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lastRenderedPageBreak/>
              <w:t>Никогда не грызи твердые предметы (орехи, кости, карандаши, ручки и пр.)</w:t>
            </w:r>
          </w:p>
          <w:p w14:paraId="55C7D643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jc w:val="center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  <w:u w:val="single"/>
              </w:rPr>
              <w:t>Содержите в чистоте свою и детскую зубную щетки</w:t>
            </w:r>
          </w:p>
          <w:p w14:paraId="6E73B85B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Обязательно выкидывайте старую, потрепанную зубную щетку (это следует делать раз в 3-6 месяцев). Если хранить старые щетки, они могут стать питательной почвой для бактерий. Покупая новую щетку, следует обращать внимание на мягкость щетины – жесткая щетина может травмировать десны и даже зубы.</w:t>
            </w:r>
          </w:p>
          <w:p w14:paraId="68746A1A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sz w:val="27"/>
                <w:szCs w:val="27"/>
              </w:rPr>
              <w:t>  Если все зубные щетки вашей семьи находятся в одном держателе, периодически тщательно промывайте их с мылом, чтобы убить микробов.</w:t>
            </w:r>
          </w:p>
          <w:p w14:paraId="551748C7" w14:textId="77777777" w:rsidR="00EB7ABE" w:rsidRPr="00EB7ABE" w:rsidRDefault="00EB7ABE" w:rsidP="00EB7AB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  <w:u w:val="single"/>
              </w:rPr>
              <w:t>Ешьте то, что полезно для зубов</w:t>
            </w:r>
          </w:p>
          <w:p w14:paraId="794FD241" w14:textId="77777777" w:rsidR="00EB7ABE" w:rsidRPr="00EB7ABE" w:rsidRDefault="00EB7ABE" w:rsidP="00EB7ABE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</w:rPr>
              <w:t> Попробуйте сыр.</w:t>
            </w:r>
            <w:r w:rsidRPr="00EB7ABE">
              <w:rPr>
                <w:sz w:val="27"/>
                <w:szCs w:val="27"/>
              </w:rPr>
              <w:t xml:space="preserve"> Если вы съели что-нибудь сладкое, то в первые 5 минут после съешьте кусочек сыра с низким содержанием жира. Это стимулирует образование слюны, которая нейтрализует кислоту, вызывающую кариес. Кроме того, в сыре присутствуют особые вещества, способствующие предохранению зубной эмали от разрушения.</w:t>
            </w:r>
          </w:p>
          <w:p w14:paraId="06421143" w14:textId="77777777" w:rsidR="00EB7ABE" w:rsidRPr="00EB7ABE" w:rsidRDefault="00EB7ABE" w:rsidP="00EB7ABE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</w:rPr>
              <w:t xml:space="preserve">Погрызите яблоко. </w:t>
            </w:r>
            <w:r w:rsidRPr="00EB7ABE">
              <w:rPr>
                <w:sz w:val="27"/>
                <w:szCs w:val="27"/>
              </w:rPr>
              <w:t>Любые твердые овощи и фрукты замедляют процесс разрушения зубов.</w:t>
            </w:r>
          </w:p>
          <w:p w14:paraId="2F9CDE61" w14:textId="77777777" w:rsidR="00EB7ABE" w:rsidRPr="00EB7ABE" w:rsidRDefault="00EB7ABE" w:rsidP="00EB7ABE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</w:rPr>
              <w:t>Ешьте больше йогурта.</w:t>
            </w:r>
            <w:r w:rsidRPr="00EB7ABE">
              <w:rPr>
                <w:sz w:val="27"/>
                <w:szCs w:val="27"/>
              </w:rPr>
              <w:t xml:space="preserve"> Нежирный натуральный йогурт – великолепный источник кальция, который способствует формированию здоровых зубов, укрепляет кости и поддерживает белизну зубов.</w:t>
            </w:r>
          </w:p>
          <w:p w14:paraId="300BFB11" w14:textId="77777777" w:rsidR="00EB7ABE" w:rsidRPr="00EB7ABE" w:rsidRDefault="00EB7ABE" w:rsidP="00EB7ABE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 w:rsidRPr="00EB7ABE">
              <w:rPr>
                <w:b/>
                <w:bCs/>
                <w:i/>
                <w:iCs/>
                <w:sz w:val="27"/>
                <w:szCs w:val="27"/>
              </w:rPr>
              <w:t>Осторожно с пищей, пристающей к зубам.</w:t>
            </w:r>
            <w:r w:rsidRPr="00EB7ABE">
              <w:rPr>
                <w:sz w:val="27"/>
                <w:szCs w:val="27"/>
              </w:rPr>
              <w:t xml:space="preserve"> Бананы и изюм полезны для организма, но вредны для зубов.</w:t>
            </w:r>
          </w:p>
        </w:tc>
      </w:tr>
    </w:tbl>
    <w:p w14:paraId="0E360BC9" w14:textId="77777777" w:rsidR="00337808" w:rsidRPr="00EB7ABE" w:rsidRDefault="00337808" w:rsidP="00EB7ABE"/>
    <w:sectPr w:rsidR="00337808" w:rsidRPr="00EB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FED"/>
    <w:multiLevelType w:val="multilevel"/>
    <w:tmpl w:val="4546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54EAE"/>
    <w:multiLevelType w:val="multilevel"/>
    <w:tmpl w:val="5FF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B75C4"/>
    <w:multiLevelType w:val="multilevel"/>
    <w:tmpl w:val="782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E4171"/>
    <w:multiLevelType w:val="multilevel"/>
    <w:tmpl w:val="A168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53490"/>
    <w:multiLevelType w:val="hybridMultilevel"/>
    <w:tmpl w:val="6E9E1388"/>
    <w:lvl w:ilvl="0" w:tplc="041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3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3"/>
    <w:lvlOverride w:ilvl="0">
      <w:startOverride w:val="4"/>
    </w:lvlOverride>
  </w:num>
  <w:num w:numId="7">
    <w:abstractNumId w:val="3"/>
    <w:lvlOverride w:ilvl="0">
      <w:startOverride w:val="5"/>
    </w:lvlOverride>
  </w:num>
  <w:num w:numId="8">
    <w:abstractNumId w:val="3"/>
    <w:lvlOverride w:ilvl="0">
      <w:startOverride w:val="6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6E"/>
    <w:rsid w:val="00337808"/>
    <w:rsid w:val="003F1AFD"/>
    <w:rsid w:val="00805B51"/>
    <w:rsid w:val="00E22FCD"/>
    <w:rsid w:val="00EB7ABE"/>
    <w:rsid w:val="00E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A5A6"/>
  <w15:docId w15:val="{56C013C8-9678-460D-BE50-B260F279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5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111</cp:lastModifiedBy>
  <cp:revision>3</cp:revision>
  <dcterms:created xsi:type="dcterms:W3CDTF">2021-01-17T11:07:00Z</dcterms:created>
  <dcterms:modified xsi:type="dcterms:W3CDTF">2024-01-17T14:19:00Z</dcterms:modified>
</cp:coreProperties>
</file>