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C3" w:rsidRPr="00E725CD" w:rsidRDefault="00E33FC3" w:rsidP="00E33FC3">
      <w:pPr>
        <w:rPr>
          <w:rFonts w:ascii="Times New Roman" w:hAnsi="Times New Roman" w:cs="Times New Roman"/>
          <w:b/>
          <w:i/>
          <w:color w:val="244061" w:themeColor="accent1" w:themeShade="80"/>
          <w:sz w:val="40"/>
          <w:szCs w:val="40"/>
        </w:rPr>
      </w:pPr>
      <w:bookmarkStart w:id="0" w:name="_GoBack"/>
      <w:r w:rsidRPr="00E725CD">
        <w:rPr>
          <w:rFonts w:ascii="Times New Roman" w:hAnsi="Times New Roman" w:cs="Times New Roman"/>
          <w:b/>
          <w:i/>
          <w:color w:val="244061" w:themeColor="accent1" w:themeShade="80"/>
          <w:sz w:val="40"/>
          <w:szCs w:val="40"/>
        </w:rPr>
        <w:t xml:space="preserve">Лексическая тема «Зимние забавы» </w:t>
      </w:r>
    </w:p>
    <w:bookmarkEnd w:id="0"/>
    <w:p w:rsidR="00E33FC3" w:rsidRPr="00E33FC3" w:rsidRDefault="00E33FC3" w:rsidP="00E33FC3">
      <w:pPr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Словарь:</w:t>
      </w:r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3FC3">
        <w:rPr>
          <w:rFonts w:ascii="Times New Roman" w:hAnsi="Times New Roman" w:cs="Times New Roman"/>
          <w:b/>
          <w:sz w:val="28"/>
          <w:szCs w:val="28"/>
        </w:rPr>
        <w:t>Предметы:</w:t>
      </w:r>
      <w:r w:rsidRPr="00E33FC3">
        <w:rPr>
          <w:rFonts w:ascii="Times New Roman" w:hAnsi="Times New Roman" w:cs="Times New Roman"/>
          <w:sz w:val="28"/>
          <w:szCs w:val="28"/>
        </w:rPr>
        <w:t xml:space="preserve"> забавы, развлечение, игры, гуляния, хороводы, колядки, подарки, праздник, коньки, санки, лыжи, палки, клюшка, шайба, каток, горка, лыжник, конькобежец, хоккеист, снежки…</w:t>
      </w:r>
      <w:proofErr w:type="gramEnd"/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b/>
          <w:sz w:val="28"/>
          <w:szCs w:val="28"/>
        </w:rPr>
        <w:t>Действия:</w:t>
      </w:r>
      <w:r w:rsidRPr="00E33FC3">
        <w:rPr>
          <w:rFonts w:ascii="Times New Roman" w:hAnsi="Times New Roman" w:cs="Times New Roman"/>
          <w:sz w:val="28"/>
          <w:szCs w:val="28"/>
        </w:rPr>
        <w:t xml:space="preserve"> колядовать, дарить, играть, забавляться, лепить, праздновать, отмечать, кататься, строить…</w:t>
      </w:r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 xml:space="preserve"> </w:t>
      </w:r>
      <w:r w:rsidRPr="00E33FC3">
        <w:rPr>
          <w:rFonts w:ascii="Times New Roman" w:hAnsi="Times New Roman" w:cs="Times New Roman"/>
          <w:b/>
          <w:sz w:val="28"/>
          <w:szCs w:val="28"/>
        </w:rPr>
        <w:t>Признаки:</w:t>
      </w:r>
      <w:r w:rsidRPr="00E33FC3">
        <w:rPr>
          <w:rFonts w:ascii="Times New Roman" w:hAnsi="Times New Roman" w:cs="Times New Roman"/>
          <w:sz w:val="28"/>
          <w:szCs w:val="28"/>
        </w:rPr>
        <w:t xml:space="preserve"> веселые, задорные, игровые, снежный, радостный, санный, хоккейный, лыжный, праздничный…</w:t>
      </w:r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 xml:space="preserve"> Задания 1. Подбери признаки (не менее трех признаков): хоровод (какой?) – снеговик (какой?) — … </w:t>
      </w:r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 xml:space="preserve">2. Подбери действия (не менее трех действий): дети зимой (что делают?) – </w:t>
      </w:r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 xml:space="preserve">3. Назови ласково: зима – снег – санки – елка - снеговик - горка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3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E33FC3">
        <w:rPr>
          <w:rFonts w:ascii="Times New Roman" w:hAnsi="Times New Roman" w:cs="Times New Roman"/>
          <w:sz w:val="28"/>
          <w:szCs w:val="28"/>
        </w:rPr>
        <w:t xml:space="preserve">Один – много (множественное число): хоровод – хороводы подарок - хоккеист – снежок – праздник - лыжник – горка - клюшка - елка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3F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33FC3">
        <w:rPr>
          <w:rFonts w:ascii="Times New Roman" w:hAnsi="Times New Roman" w:cs="Times New Roman"/>
          <w:sz w:val="28"/>
          <w:szCs w:val="28"/>
        </w:rPr>
        <w:t>Посчитай: одна гирлянда, две …, три …, четыре …, пять; один снежок, два …, три…, четыре …, пять ….</w:t>
      </w:r>
      <w:proofErr w:type="gramEnd"/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 xml:space="preserve"> 6.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FC3">
        <w:rPr>
          <w:rFonts w:ascii="Times New Roman" w:hAnsi="Times New Roman" w:cs="Times New Roman"/>
          <w:sz w:val="28"/>
          <w:szCs w:val="28"/>
        </w:rPr>
        <w:t xml:space="preserve"> Какие зимние виды спорта ты знаешь? Что нужно этим спортсменам?</w:t>
      </w:r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 xml:space="preserve"> 7. Исправь ошибку:</w:t>
      </w:r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 xml:space="preserve"> Лыжнику нужны санки. </w:t>
      </w:r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>Конькобежцу нужны лыжи.</w:t>
      </w:r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 xml:space="preserve"> Саночнику нужны коньки. </w:t>
      </w:r>
    </w:p>
    <w:p w:rsid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 xml:space="preserve">Хоккеисту нужны санки. </w:t>
      </w:r>
    </w:p>
    <w:p w:rsidR="00E33FC3" w:rsidRPr="00E33FC3" w:rsidRDefault="00E33FC3" w:rsidP="00E33FC3">
      <w:pPr>
        <w:rPr>
          <w:rFonts w:ascii="Times New Roman" w:hAnsi="Times New Roman" w:cs="Times New Roman"/>
          <w:sz w:val="28"/>
          <w:szCs w:val="28"/>
        </w:rPr>
      </w:pPr>
      <w:r w:rsidRPr="00E33FC3">
        <w:rPr>
          <w:rFonts w:ascii="Times New Roman" w:hAnsi="Times New Roman" w:cs="Times New Roman"/>
          <w:sz w:val="28"/>
          <w:szCs w:val="28"/>
        </w:rPr>
        <w:t>Зимой дети катаются на лыжах, велосипеде, играют в мяч, лепят снежную бабу, прыгают через скакалку, играют в хоккей, футбол, загорают, строят снежную крепость.</w:t>
      </w:r>
    </w:p>
    <w:p w:rsidR="00E33FC3" w:rsidRDefault="00E33FC3" w:rsidP="00E33FC3"/>
    <w:p w:rsidR="00883463" w:rsidRDefault="00E33FC3" w:rsidP="00E33FC3">
      <w:r>
        <w:t xml:space="preserve"> </w:t>
      </w:r>
    </w:p>
    <w:sectPr w:rsidR="00883463" w:rsidSect="00247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79" w:rsidRDefault="00A13A79" w:rsidP="0024768E">
      <w:pPr>
        <w:spacing w:after="0" w:line="240" w:lineRule="auto"/>
      </w:pPr>
      <w:r>
        <w:separator/>
      </w:r>
    </w:p>
  </w:endnote>
  <w:endnote w:type="continuationSeparator" w:id="0">
    <w:p w:rsidR="00A13A79" w:rsidRDefault="00A13A79" w:rsidP="0024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8E" w:rsidRDefault="002476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8E" w:rsidRDefault="0024768E"/>
  <w:p w:rsidR="0024768E" w:rsidRDefault="0024768E" w:rsidP="0024768E"/>
  <w:p w:rsidR="0024768E" w:rsidRDefault="0024768E" w:rsidP="0024768E"/>
  <w:p w:rsidR="0024768E" w:rsidRDefault="0024768E" w:rsidP="0024768E"/>
  <w:p w:rsidR="0024768E" w:rsidRPr="0024768E" w:rsidRDefault="0024768E" w:rsidP="0024768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8E" w:rsidRDefault="0024768E"/>
  <w:p w:rsidR="0024768E" w:rsidRDefault="0024768E" w:rsidP="0024768E">
    <w:r>
      <w:rPr>
        <w:noProof/>
        <w:lang w:eastAsia="ru-RU"/>
      </w:rPr>
      <w:drawing>
        <wp:inline distT="0" distB="0" distL="0" distR="0" wp14:anchorId="4846C3E7" wp14:editId="3297F31B">
          <wp:extent cx="5940425" cy="4559771"/>
          <wp:effectExtent l="0" t="0" r="3175" b="0"/>
          <wp:docPr id="4" name="Рисунок 4" descr="https://i.pinimg.com/originals/e7/d6/3c/e7d63c7307b6c5782e8234478e1449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i.pinimg.com/originals/e7/d6/3c/e7d63c7307b6c5782e8234478e1449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559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768E" w:rsidRPr="0024768E" w:rsidRDefault="0024768E" w:rsidP="002476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79" w:rsidRDefault="00A13A79" w:rsidP="0024768E">
      <w:pPr>
        <w:spacing w:after="0" w:line="240" w:lineRule="auto"/>
      </w:pPr>
      <w:r>
        <w:separator/>
      </w:r>
    </w:p>
  </w:footnote>
  <w:footnote w:type="continuationSeparator" w:id="0">
    <w:p w:rsidR="00A13A79" w:rsidRDefault="00A13A79" w:rsidP="0024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8E" w:rsidRDefault="002476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8E" w:rsidRDefault="0024768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8E" w:rsidRDefault="002476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5A"/>
    <w:rsid w:val="0007735A"/>
    <w:rsid w:val="0024768E"/>
    <w:rsid w:val="00883463"/>
    <w:rsid w:val="00A13A79"/>
    <w:rsid w:val="00C41C52"/>
    <w:rsid w:val="00E33FC3"/>
    <w:rsid w:val="00E7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7</dc:creator>
  <cp:keywords/>
  <dc:description/>
  <cp:lastModifiedBy>группа 7</cp:lastModifiedBy>
  <cp:revision>6</cp:revision>
  <dcterms:created xsi:type="dcterms:W3CDTF">2020-01-21T09:41:00Z</dcterms:created>
  <dcterms:modified xsi:type="dcterms:W3CDTF">2020-01-21T09:51:00Z</dcterms:modified>
</cp:coreProperties>
</file>