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8BC1" w14:textId="5E6B93E7" w:rsidR="00207D1E" w:rsidRPr="007A5660" w:rsidRDefault="008B331A" w:rsidP="007A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Консультация</w:t>
      </w:r>
      <w:r w:rsidR="00207D1E"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для родителей</w:t>
      </w:r>
    </w:p>
    <w:p w14:paraId="2D591899" w14:textId="78455119" w:rsidR="00207D1E" w:rsidRDefault="00207D1E" w:rsidP="007A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51108F"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Безопасные прогулки</w:t>
      </w:r>
      <w:r w:rsidR="007A5660"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зимний период</w:t>
      </w:r>
      <w:r w:rsidRPr="007A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16452ADD" w14:textId="768A20A5" w:rsidR="007A5660" w:rsidRDefault="007A5660" w:rsidP="007A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C135B45" w14:textId="77777777" w:rsidR="007A5660" w:rsidRPr="007A5660" w:rsidRDefault="007A5660" w:rsidP="007A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4E1162DF" w14:textId="77777777" w:rsidR="00207D1E" w:rsidRPr="007A5660" w:rsidRDefault="00207D1E" w:rsidP="007A56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A5660">
        <w:rPr>
          <w:color w:val="000000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14:paraId="0C0AF52F" w14:textId="77777777" w:rsidR="00207D1E" w:rsidRPr="007A5660" w:rsidRDefault="00207D1E" w:rsidP="007A56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A5660">
        <w:rPr>
          <w:color w:val="000000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14:paraId="1B6CBC55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лучше одеть ребенка на прогулку</w:t>
      </w:r>
    </w:p>
    <w:p w14:paraId="3581BB75" w14:textId="77777777" w:rsidR="00207D1E" w:rsidRPr="007A5660" w:rsidRDefault="00207D1E" w:rsidP="007A56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A5660">
        <w:t xml:space="preserve">Собирая ребенка на прогулку, родитель должен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</w:t>
      </w:r>
      <w:r w:rsidRPr="007A5660">
        <w:rPr>
          <w:color w:val="000000"/>
        </w:rPr>
        <w:t>Чтобы застраховаться от потери варежек или перчаток, пришейте к ним резинку.</w:t>
      </w:r>
    </w:p>
    <w:p w14:paraId="4D014248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безопасной прогулки</w:t>
      </w:r>
    </w:p>
    <w:p w14:paraId="4458A8A3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Наденьте ребенку шапку, шарф, варежки и застегните </w:t>
      </w:r>
      <w:r w:rsidR="00273578"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куртку,</w:t>
      </w: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выходя из дома, чтобы холодный воздух не проник под одежду.</w:t>
      </w:r>
    </w:p>
    <w:p w14:paraId="184A3EF2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14:paraId="735D998F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что при игре в снежки нельзя их бросать в голову.</w:t>
      </w:r>
    </w:p>
    <w:p w14:paraId="68D9065F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детям строить снежные тоннели, которые могут обвалиться.</w:t>
      </w:r>
    </w:p>
    <w:p w14:paraId="68D65B6D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14:paraId="027E5A8A" w14:textId="77777777" w:rsidR="00207D1E" w:rsidRPr="007A5660" w:rsidRDefault="00207D1E" w:rsidP="007A566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14:paraId="44640FDD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при катании на санках</w:t>
      </w: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4DC15FD0" w14:textId="77777777" w:rsidR="00207D1E" w:rsidRPr="007A5660" w:rsidRDefault="00207D1E" w:rsidP="007A5660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14:paraId="0E8586D5" w14:textId="77777777" w:rsidR="00207D1E" w:rsidRPr="007A5660" w:rsidRDefault="00207D1E" w:rsidP="007A5660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14:paraId="33924BCF" w14:textId="77777777" w:rsidR="00207D1E" w:rsidRPr="007A5660" w:rsidRDefault="00207D1E" w:rsidP="007A5660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14:paraId="0E73010B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Безопасное катание на горках</w:t>
      </w:r>
    </w:p>
    <w:p w14:paraId="6CFBC95A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14:paraId="1268710B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14:paraId="4BC56379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Катайте ребенка с маленьких пологих горок.</w:t>
      </w:r>
    </w:p>
    <w:p w14:paraId="6E8606CD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Запретите ему кататься с горки стоя.</w:t>
      </w:r>
    </w:p>
    <w:p w14:paraId="26BFCB41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Запретите ребенку кататься с горок, которые расположены рядом с дорогой, водоёмом.</w:t>
      </w:r>
    </w:p>
    <w:p w14:paraId="26E53BEE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14:paraId="4338DF98" w14:textId="77777777" w:rsidR="00207D1E" w:rsidRPr="007A5660" w:rsidRDefault="00207D1E" w:rsidP="007A5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всего катать ребенка с горок на тюбингах, надувных ватрушках, ледянках.</w:t>
      </w:r>
    </w:p>
    <w:p w14:paraId="77E6A4A7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Правила безопасного поведения при гололеде</w:t>
      </w:r>
    </w:p>
    <w:p w14:paraId="6647A416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ребенку удобную, нескользящую обувь с подошвой на микропористой основе.</w:t>
      </w:r>
    </w:p>
    <w:p w14:paraId="656EBEED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что необходимо смотреть под ноги, обходить замерзшие лужи, склоны, лестницы.</w:t>
      </w:r>
    </w:p>
    <w:p w14:paraId="649F6941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14:paraId="5295D6AD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передвигаться нужно осторожно, наступая на всю подошву.</w:t>
      </w:r>
    </w:p>
    <w:p w14:paraId="5959928C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14:paraId="5C57EDAF" w14:textId="77777777" w:rsidR="00207D1E" w:rsidRPr="007A5660" w:rsidRDefault="00207D1E" w:rsidP="007A566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14:paraId="344630D6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на льду</w:t>
      </w:r>
    </w:p>
    <w:p w14:paraId="03CC488E" w14:textId="77777777" w:rsidR="00207D1E" w:rsidRPr="007A5660" w:rsidRDefault="00207D1E" w:rsidP="007A56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выходить на лед очень опасно, и расскажите об опасности игр на льду.</w:t>
      </w:r>
    </w:p>
    <w:p w14:paraId="4F0815A6" w14:textId="77777777" w:rsidR="00207D1E" w:rsidRPr="007A5660" w:rsidRDefault="00207D1E" w:rsidP="007A56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 его, что нельзя подходить к водоемам и проверять прочность льда ударом ноги.</w:t>
      </w:r>
    </w:p>
    <w:p w14:paraId="043365A3" w14:textId="77777777" w:rsidR="00207D1E" w:rsidRPr="007A5660" w:rsidRDefault="00207D1E" w:rsidP="007A5660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14:paraId="42CEDA02" w14:textId="77777777" w:rsidR="00207D1E" w:rsidRPr="007A5660" w:rsidRDefault="00207D1E" w:rsidP="007A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</w:t>
      </w:r>
      <w:r w:rsidRPr="007A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14:paraId="148E569F" w14:textId="77777777" w:rsidR="00237D0A" w:rsidRPr="007A5660" w:rsidRDefault="00237D0A" w:rsidP="007A5660">
      <w:pPr>
        <w:spacing w:after="0" w:line="240" w:lineRule="auto"/>
        <w:jc w:val="both"/>
        <w:rPr>
          <w:sz w:val="24"/>
          <w:szCs w:val="24"/>
        </w:rPr>
      </w:pPr>
    </w:p>
    <w:sectPr w:rsidR="00237D0A" w:rsidRPr="007A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84.5pt;height:441pt" o:bullet="t">
        <v:imagedata r:id="rId1" o:title="kisspng-snowflake-stock-photography-clip-art-5b00091d0d3197"/>
      </v:shape>
    </w:pict>
  </w:numPicBullet>
  <w:abstractNum w:abstractNumId="0" w15:restartNumberingAfterBreak="0">
    <w:nsid w:val="0BA267EF"/>
    <w:multiLevelType w:val="multilevel"/>
    <w:tmpl w:val="35C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D6D56"/>
    <w:multiLevelType w:val="hybridMultilevel"/>
    <w:tmpl w:val="9BB02B6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22B23"/>
    <w:multiLevelType w:val="hybridMultilevel"/>
    <w:tmpl w:val="104C811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BC3"/>
    <w:multiLevelType w:val="multilevel"/>
    <w:tmpl w:val="E92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1EF0"/>
    <w:multiLevelType w:val="hybridMultilevel"/>
    <w:tmpl w:val="33FEF28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0089"/>
    <w:multiLevelType w:val="multilevel"/>
    <w:tmpl w:val="4B5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078B0"/>
    <w:multiLevelType w:val="multilevel"/>
    <w:tmpl w:val="862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4659B"/>
    <w:multiLevelType w:val="hybridMultilevel"/>
    <w:tmpl w:val="597C598E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6C73"/>
    <w:multiLevelType w:val="hybridMultilevel"/>
    <w:tmpl w:val="708C14E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11891"/>
    <w:multiLevelType w:val="multilevel"/>
    <w:tmpl w:val="5E3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1E"/>
    <w:rsid w:val="00207D1E"/>
    <w:rsid w:val="00237D0A"/>
    <w:rsid w:val="00273578"/>
    <w:rsid w:val="0051108F"/>
    <w:rsid w:val="00523E16"/>
    <w:rsid w:val="007A5660"/>
    <w:rsid w:val="008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6290"/>
  <w15:chartTrackingRefBased/>
  <w15:docId w15:val="{60EC4C40-ED42-4938-8F39-56B9DB37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D1E"/>
    <w:rPr>
      <w:b/>
      <w:bCs/>
    </w:rPr>
  </w:style>
  <w:style w:type="paragraph" w:styleId="a5">
    <w:name w:val="List Paragraph"/>
    <w:basedOn w:val="a"/>
    <w:uiPriority w:val="34"/>
    <w:qFormat/>
    <w:rsid w:val="00207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dcterms:created xsi:type="dcterms:W3CDTF">2023-12-04T08:54:00Z</dcterms:created>
  <dcterms:modified xsi:type="dcterms:W3CDTF">2023-12-06T13:21:00Z</dcterms:modified>
</cp:coreProperties>
</file>