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F287" w14:textId="2D21CFCF" w:rsidR="00DD23DC" w:rsidRDefault="00DD23DC" w:rsidP="00DD23DC">
      <w:pPr>
        <w:widowControl/>
        <w:shd w:val="clear" w:color="auto" w:fill="FFFFFF"/>
        <w:autoSpaceDE/>
        <w:autoSpaceDN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DD23D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КАРТОТЕКА СТИХОВ, ПОСЛОВИЦ, ЗАГАДОК О ЗДОРОВЬЕ И ЗДОРОВОМ ОБРАЗЕ ЖИЗНИ</w:t>
      </w:r>
    </w:p>
    <w:p w14:paraId="052E15CA" w14:textId="77777777" w:rsidR="000C6982" w:rsidRDefault="000C6982" w:rsidP="00DD23DC">
      <w:pPr>
        <w:widowControl/>
        <w:shd w:val="clear" w:color="auto" w:fill="FFFFFF"/>
        <w:autoSpaceDE/>
        <w:autoSpaceDN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14:paraId="5563A16D" w14:textId="052B9623" w:rsidR="000C6982" w:rsidRPr="00DD23DC" w:rsidRDefault="000C6982" w:rsidP="00DD23DC">
      <w:pPr>
        <w:widowControl/>
        <w:shd w:val="clear" w:color="auto" w:fill="FFFFFF"/>
        <w:autoSpaceDE/>
        <w:autoSpaceDN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42B7F53" wp14:editId="546B22C5">
            <wp:extent cx="5285582" cy="182873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212" cy="184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1F4F" w14:textId="77777777" w:rsidR="000C6982" w:rsidRDefault="000C6982" w:rsidP="00DD23DC">
      <w:pPr>
        <w:pStyle w:val="1"/>
        <w:spacing w:line="240" w:lineRule="auto"/>
        <w:ind w:right="738" w:firstLine="96"/>
        <w:rPr>
          <w:rFonts w:ascii="Times New Roman" w:hAnsi="Times New Roman" w:cs="Times New Roman"/>
          <w:color w:val="C00000"/>
          <w:sz w:val="28"/>
          <w:szCs w:val="28"/>
        </w:rPr>
      </w:pPr>
    </w:p>
    <w:p w14:paraId="487C6A16" w14:textId="69510FEE" w:rsidR="00EA5A5C" w:rsidRPr="00DD23DC" w:rsidRDefault="00C91D17" w:rsidP="00DD23DC">
      <w:pPr>
        <w:pStyle w:val="1"/>
        <w:spacing w:line="240" w:lineRule="auto"/>
        <w:ind w:right="738" w:firstLine="96"/>
        <w:rPr>
          <w:rFonts w:ascii="Times New Roman" w:hAnsi="Times New Roman" w:cs="Times New Roman"/>
          <w:color w:val="C00000"/>
          <w:sz w:val="28"/>
          <w:szCs w:val="28"/>
        </w:rPr>
      </w:pPr>
      <w:r w:rsidRPr="00DD23DC">
        <w:rPr>
          <w:rFonts w:ascii="Times New Roman" w:hAnsi="Times New Roman" w:cs="Times New Roman"/>
          <w:color w:val="C00000"/>
          <w:sz w:val="28"/>
          <w:szCs w:val="28"/>
        </w:rPr>
        <w:t>Загадки про полезные продукты</w:t>
      </w:r>
    </w:p>
    <w:p w14:paraId="67FEAB20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Очень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яркая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девица</w:t>
      </w:r>
    </w:p>
    <w:p w14:paraId="26A1A8AB" w14:textId="77777777" w:rsidR="00B87C1F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Летом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прячется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темнице.</w:t>
      </w:r>
    </w:p>
    <w:p w14:paraId="2FF7E25D" w14:textId="379D3FB4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Любят зайчики и детки</w:t>
      </w:r>
    </w:p>
    <w:p w14:paraId="37006693" w14:textId="77777777" w:rsid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свежем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виде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котлетках.</w:t>
      </w:r>
    </w:p>
    <w:p w14:paraId="53B3C74D" w14:textId="121B28FF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Эта рыжая плутовка Называется. . . (морковка).</w:t>
      </w:r>
    </w:p>
    <w:p w14:paraId="32F1B3AF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39251FD" w14:textId="77777777" w:rsidR="00B87C1F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Говорят,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на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вкус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цвет</w:t>
      </w:r>
    </w:p>
    <w:p w14:paraId="77D38C13" w14:textId="42F9948C" w:rsidR="00B87C1F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Никаких подружек нет.</w:t>
      </w:r>
    </w:p>
    <w:p w14:paraId="00A8E821" w14:textId="7BC4A642" w:rsidR="00B87C1F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Но она для всех мила,</w:t>
      </w:r>
    </w:p>
    <w:p w14:paraId="7D870AD3" w14:textId="422B254B" w:rsidR="00EA5A5C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И полезна, и вкусна.</w:t>
      </w:r>
    </w:p>
    <w:p w14:paraId="40B74114" w14:textId="6CD0A3AA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К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сентябрю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земля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намокла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Мы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выкапываем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…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(свёклу).</w:t>
      </w:r>
    </w:p>
    <w:p w14:paraId="514882FE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65D6253C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Я</w:t>
      </w:r>
      <w:r w:rsidRPr="00DD2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–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 свежий,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</w:t>
      </w:r>
      <w:r w:rsidRPr="00DD2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солёный,</w:t>
      </w:r>
    </w:p>
    <w:p w14:paraId="5F9B1803" w14:textId="77777777" w:rsidR="00B87C1F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Весь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пупырчатый,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зелёный.</w:t>
      </w:r>
    </w:p>
    <w:p w14:paraId="635F5C44" w14:textId="6ADDF208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Не забудь меня, дружок,</w:t>
      </w:r>
    </w:p>
    <w:p w14:paraId="5C638500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Запасай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здоровье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впрок.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(огурец).</w:t>
      </w:r>
    </w:p>
    <w:p w14:paraId="70F24B35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A3C13E9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Жёлтый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цитрусовый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плод</w:t>
      </w:r>
    </w:p>
    <w:p w14:paraId="66097F3F" w14:textId="77777777" w:rsidR="00B87C1F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странах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солнечных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растёт.</w:t>
      </w:r>
    </w:p>
    <w:p w14:paraId="0DD49B9A" w14:textId="5BF52140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Витаминов кладезь он,</w:t>
      </w:r>
    </w:p>
    <w:p w14:paraId="30622123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А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зовут</w:t>
      </w:r>
      <w:r w:rsidRPr="00DD2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его.</w:t>
      </w:r>
      <w:r w:rsidRPr="00DD2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. .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(лимон).</w:t>
      </w:r>
    </w:p>
    <w:p w14:paraId="3F9E0C6A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D3A72F1" w14:textId="77777777" w:rsidR="000C6982" w:rsidRDefault="000C6982" w:rsidP="00DD23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4F0A09" w14:textId="6F071195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lastRenderedPageBreak/>
        <w:t>Круглобока,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желтолица,</w:t>
      </w:r>
    </w:p>
    <w:p w14:paraId="24A8B0E5" w14:textId="77777777" w:rsidR="00B87C1F" w:rsidRPr="00DD23DC" w:rsidRDefault="00C91D17" w:rsidP="00DD23DC">
      <w:pPr>
        <w:pStyle w:val="a3"/>
        <w:ind w:right="570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Может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солнышком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сравниться.</w:t>
      </w:r>
    </w:p>
    <w:p w14:paraId="4C40D8B4" w14:textId="15637C6A" w:rsidR="00EA5A5C" w:rsidRPr="00DD23DC" w:rsidRDefault="00C91D17" w:rsidP="00DD23DC">
      <w:pPr>
        <w:pStyle w:val="a3"/>
        <w:ind w:right="570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А полезная какая,</w:t>
      </w:r>
    </w:p>
    <w:p w14:paraId="1D9317FA" w14:textId="77777777" w:rsidR="00B87C1F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Мякоть сладкая такая! </w:t>
      </w:r>
    </w:p>
    <w:p w14:paraId="6BB45BDC" w14:textId="77777777" w:rsidR="00B87C1F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Мы поклонники отныне</w:t>
      </w:r>
    </w:p>
    <w:p w14:paraId="6EC65EA2" w14:textId="5C3EB62A" w:rsidR="00EA5A5C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Королевы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поля</w:t>
      </w:r>
      <w:r w:rsidR="000C6982">
        <w:rPr>
          <w:rFonts w:ascii="Times New Roman" w:hAnsi="Times New Roman" w:cs="Times New Roman"/>
          <w:sz w:val="28"/>
          <w:szCs w:val="28"/>
        </w:rPr>
        <w:t>…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(дыни).</w:t>
      </w:r>
    </w:p>
    <w:p w14:paraId="7EEE4441" w14:textId="77777777" w:rsidR="00B87C1F" w:rsidRPr="00DD23DC" w:rsidRDefault="00B87C1F" w:rsidP="00DD23DC">
      <w:pPr>
        <w:pStyle w:val="1"/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14:paraId="4B29669C" w14:textId="39FECC3E" w:rsidR="00EA5A5C" w:rsidRPr="00DD23DC" w:rsidRDefault="00C91D17" w:rsidP="00DD23DC">
      <w:pPr>
        <w:pStyle w:val="1"/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DD23DC">
        <w:rPr>
          <w:rFonts w:ascii="Times New Roman" w:hAnsi="Times New Roman" w:cs="Times New Roman"/>
          <w:color w:val="C00000"/>
          <w:sz w:val="28"/>
          <w:szCs w:val="28"/>
        </w:rPr>
        <w:t>Спортивные</w:t>
      </w:r>
      <w:r w:rsidRPr="00DD23DC">
        <w:rPr>
          <w:rFonts w:ascii="Times New Roman" w:hAnsi="Times New Roman" w:cs="Times New Roman"/>
          <w:color w:val="C00000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z w:val="28"/>
          <w:szCs w:val="28"/>
        </w:rPr>
        <w:t>загадки</w:t>
      </w:r>
      <w:r w:rsidRPr="00DD23DC">
        <w:rPr>
          <w:rFonts w:ascii="Times New Roman" w:hAnsi="Times New Roman" w:cs="Times New Roman"/>
          <w:color w:val="C00000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z w:val="28"/>
          <w:szCs w:val="28"/>
        </w:rPr>
        <w:t>о</w:t>
      </w:r>
      <w:r w:rsidRPr="00DD23DC">
        <w:rPr>
          <w:rFonts w:ascii="Times New Roman" w:hAnsi="Times New Roman" w:cs="Times New Roman"/>
          <w:color w:val="C00000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z w:val="28"/>
          <w:szCs w:val="28"/>
        </w:rPr>
        <w:t>здоровом</w:t>
      </w:r>
      <w:r w:rsidRPr="00DD23DC">
        <w:rPr>
          <w:rFonts w:ascii="Times New Roman" w:hAnsi="Times New Roman" w:cs="Times New Roman"/>
          <w:color w:val="C00000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z w:val="28"/>
          <w:szCs w:val="28"/>
        </w:rPr>
        <w:t>образе</w:t>
      </w:r>
      <w:r w:rsidRPr="00DD23DC">
        <w:rPr>
          <w:rFonts w:ascii="Times New Roman" w:hAnsi="Times New Roman" w:cs="Times New Roman"/>
          <w:color w:val="C00000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pacing w:val="-2"/>
          <w:sz w:val="28"/>
          <w:szCs w:val="28"/>
        </w:rPr>
        <w:t>жизни</w:t>
      </w:r>
    </w:p>
    <w:p w14:paraId="68F4F8AA" w14:textId="77777777" w:rsidR="00B87C1F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Я шагаю по квартире,</w:t>
      </w:r>
    </w:p>
    <w:p w14:paraId="77DE5B07" w14:textId="6CDF5647" w:rsidR="00B87C1F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Приседаю: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три-четыре.</w:t>
      </w:r>
    </w:p>
    <w:p w14:paraId="0E524EF5" w14:textId="18F486A6" w:rsidR="00EA5A5C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И уверен твёрдо я,</w:t>
      </w:r>
    </w:p>
    <w:p w14:paraId="06ABD025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С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нею</w:t>
      </w:r>
      <w:r w:rsidRPr="00DD2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ждёт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успех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 xml:space="preserve">меня!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(зарядка)</w:t>
      </w:r>
    </w:p>
    <w:p w14:paraId="085CC554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0D04022" w14:textId="77777777" w:rsidR="00B87C1F" w:rsidRPr="00DD23DC" w:rsidRDefault="00C91D17" w:rsidP="00DD23DC">
      <w:pPr>
        <w:pStyle w:val="a3"/>
        <w:ind w:right="6393"/>
        <w:jc w:val="both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Можно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радоваться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птицам,</w:t>
      </w:r>
    </w:p>
    <w:p w14:paraId="6E416838" w14:textId="77777777" w:rsidR="00B87C1F" w:rsidRPr="00DD23DC" w:rsidRDefault="00C91D17" w:rsidP="00DD23DC">
      <w:pPr>
        <w:pStyle w:val="a3"/>
        <w:ind w:right="6393"/>
        <w:jc w:val="both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Можно просто веселиться,</w:t>
      </w:r>
    </w:p>
    <w:p w14:paraId="6A0AEF98" w14:textId="403938B6" w:rsidR="00EA5A5C" w:rsidRPr="00DD23DC" w:rsidRDefault="00C91D17" w:rsidP="00DD23DC">
      <w:pPr>
        <w:pStyle w:val="a3"/>
        <w:ind w:right="6393"/>
        <w:jc w:val="both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Можно воздухом дышать</w:t>
      </w:r>
    </w:p>
    <w:p w14:paraId="40969062" w14:textId="77777777" w:rsidR="00EA5A5C" w:rsidRPr="00DD23DC" w:rsidRDefault="00C91D17" w:rsidP="00DD2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Вместе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весело…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(гулять).</w:t>
      </w:r>
    </w:p>
    <w:p w14:paraId="6B2DC43C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5CE1A52" w14:textId="77777777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На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снегу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две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полосы, Удивились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две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>лисы.</w:t>
      </w:r>
    </w:p>
    <w:p w14:paraId="5ED4A49D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Подошла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одна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поближе:</w:t>
      </w:r>
    </w:p>
    <w:p w14:paraId="1EBBF94C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Здесь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бежали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чьи-то…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(лыжи).</w:t>
      </w:r>
    </w:p>
    <w:p w14:paraId="211A415C" w14:textId="77777777" w:rsidR="00EA5A5C" w:rsidRPr="00DD23DC" w:rsidRDefault="00EA5A5C" w:rsidP="00DD23DC">
      <w:pPr>
        <w:rPr>
          <w:rFonts w:ascii="Times New Roman" w:hAnsi="Times New Roman" w:cs="Times New Roman"/>
          <w:sz w:val="28"/>
          <w:szCs w:val="28"/>
        </w:rPr>
      </w:pPr>
    </w:p>
    <w:p w14:paraId="74962C25" w14:textId="77777777" w:rsidR="00B87C1F" w:rsidRPr="00B87C1F" w:rsidRDefault="00B87C1F" w:rsidP="00DD23DC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B87C1F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Загадки про здоровый образ жизни</w:t>
      </w:r>
    </w:p>
    <w:p w14:paraId="402876C9" w14:textId="77777777" w:rsidR="00B87C1F" w:rsidRPr="00B87C1F" w:rsidRDefault="00B87C1F" w:rsidP="00DD23DC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— холодный, он — приятный,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ним дружу давно, ребята,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водой польёт меня,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Вырасту здоровым я! (душ).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Знаю, есть на свете чудо,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такое волшебство: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Поднесёшь под кран с водою –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Вмиг смывает грязь оно! (мыло).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ещё у нас друзья,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Позабыть о них нельзя.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красиво улыбаться,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Чаще надо нам встречаться!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(зубная щётка и паста).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Разгрызёшь стальные трубы,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будешь чистить… (зубы).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Горяча и холодна,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всегда тебе нужна.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Позовёшь меня – бегу,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болезней берегу. (вода)</w:t>
      </w:r>
    </w:p>
    <w:p w14:paraId="0FD3C033" w14:textId="77777777" w:rsidR="00B87C1F" w:rsidRPr="00DD23DC" w:rsidRDefault="00B87C1F" w:rsidP="00DD23DC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14:paraId="6B61D3DC" w14:textId="5E481ED5" w:rsidR="00B87C1F" w:rsidRPr="00B87C1F" w:rsidRDefault="00B87C1F" w:rsidP="00DD23DC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87C1F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Загадки о правильном режиме</w:t>
      </w:r>
    </w:p>
    <w:p w14:paraId="7C3A253A" w14:textId="5DB30C78" w:rsidR="00B87C1F" w:rsidRPr="00DD23DC" w:rsidRDefault="00B87C1F" w:rsidP="00DD23DC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сил тебе хватало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Бегать, прыгать и играть,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самый полдень на кроватку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лечь и отдыхать.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значит, что у нас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режиму… (тихий час).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повсюду, где бываю,</w:t>
      </w:r>
    </w:p>
    <w:p w14:paraId="425F8587" w14:textId="498130CE" w:rsidR="00B87C1F" w:rsidRPr="00B87C1F" w:rsidRDefault="00B87C1F" w:rsidP="00DD23DC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на свете успеваю,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у меня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Строгий… (распорядок дня).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Будешь лучше ты учиться,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будешь отдыхать,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будешь ты стремиться …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соблюдать. (распорядок).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совсем закрылись глазки,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почувствовал я —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скоро мне покажет сказки.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ночной волшебник… (сон).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здоровье сохранить,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Организм свой укрепить,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вся моя семья —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важен (режим дня).</w:t>
      </w:r>
    </w:p>
    <w:p w14:paraId="3DF7C5A7" w14:textId="77777777" w:rsidR="00B87C1F" w:rsidRPr="00DD23DC" w:rsidRDefault="00B87C1F" w:rsidP="00DD23DC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14:paraId="65926954" w14:textId="38F22EBC" w:rsidR="00B87C1F" w:rsidRPr="00B87C1F" w:rsidRDefault="00B87C1F" w:rsidP="00DD23DC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B87C1F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Пословицы о здоровье для детей</w:t>
      </w:r>
    </w:p>
    <w:p w14:paraId="3CDF9AD3" w14:textId="77777777" w:rsidR="00B87C1F" w:rsidRPr="00B87C1F" w:rsidRDefault="00B87C1F" w:rsidP="00DD23DC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дороже богатства.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спрашивай здоровья, а глянь на лицо.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нём хоть воду вози.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человек здоровее злого.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 встречай зарядкой, вечер провожай прогулкой.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Ешь чеснок и лук — не возьмёт недуг.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лечиться худо, а лечиться ещё хуже.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Желание выздороветь помогает лечению.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дороже денег.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 буду и денег добуду.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 не купишь.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Горьким лечат, а сладким калечат.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Вечерние прогулки полезны, они удаляют от болезни.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Здоровому всё здорово.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слово лечит, а злое калечит.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Самого себя лечить, только портить.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здоровом теле — здоровый дух.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Сидеть да лежать, болезни поджидать.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на болезнь не меняй.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Недосыпаешь — здоровье теряешь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Заболеть легко, вылечится — трудно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Умеренность — мать здоровья.</w:t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7C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Чистота — залог здоровья.</w:t>
      </w:r>
    </w:p>
    <w:p w14:paraId="2548A378" w14:textId="77777777" w:rsidR="00B87C1F" w:rsidRPr="00DD23DC" w:rsidRDefault="00B87C1F" w:rsidP="00DD23DC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14:paraId="69436C4A" w14:textId="65666BF6" w:rsidR="00B87C1F" w:rsidRPr="00B87C1F" w:rsidRDefault="00B87C1F" w:rsidP="00DD23DC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B87C1F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Детские стихи про здоровье</w:t>
      </w:r>
    </w:p>
    <w:p w14:paraId="0CF7E8C6" w14:textId="77777777" w:rsidR="000C6982" w:rsidRDefault="00B87C1F" w:rsidP="00DD23D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здоровье сохранить,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Организм свой укрепить,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вся моя семья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Должен быть режим у дня.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осанкой ты следи,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Спину, выпрямив, сиди.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ты ложишься спать,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Жёстче выбери кровать!</w:t>
      </w:r>
    </w:p>
    <w:p w14:paraId="2825064B" w14:textId="77777777" w:rsidR="00B87C1F" w:rsidRPr="00DD23DC" w:rsidRDefault="00B87C1F" w:rsidP="00DD23D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9D718E1" w14:textId="77777777" w:rsidR="00B87C1F" w:rsidRPr="00DD23DC" w:rsidRDefault="00B87C1F" w:rsidP="00DD23D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C579F6B" w14:textId="6E1F2E6E" w:rsidR="00B87C1F" w:rsidRPr="00DD23DC" w:rsidRDefault="00B87C1F" w:rsidP="00DD23DC">
      <w:pPr>
        <w:rPr>
          <w:rFonts w:ascii="Times New Roman" w:hAnsi="Times New Roman" w:cs="Times New Roman"/>
          <w:sz w:val="28"/>
          <w:szCs w:val="28"/>
        </w:rPr>
        <w:sectPr w:rsidR="00B87C1F" w:rsidRPr="00DD23DC">
          <w:headerReference w:type="default" r:id="rId8"/>
          <w:type w:val="continuous"/>
          <w:pgSz w:w="11910" w:h="16840"/>
          <w:pgMar w:top="1040" w:right="880" w:bottom="280" w:left="1600" w:header="287" w:footer="0" w:gutter="0"/>
          <w:pgNumType w:start="1"/>
          <w:cols w:space="720"/>
        </w:sectPr>
      </w:pP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Заболел? Иди к врачу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через не хочу!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кто любит сам лечиться,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потом лежит в больнице.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ритме наше сердце бьется,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ритме лучше нам живется.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Выполняй всё по часам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доволен будешь сам!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 здоровьем не расстаться,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правильно питаться.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Те, кто всё подряд едят,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Век в больнице просидят,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Превратятся их конфетки</w:t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препротивные таблетки.</w:t>
      </w:r>
    </w:p>
    <w:p w14:paraId="5E5E7FF0" w14:textId="77777777" w:rsidR="00EA5A5C" w:rsidRPr="00DD23DC" w:rsidRDefault="00C91D17" w:rsidP="00DD23DC">
      <w:pPr>
        <w:pStyle w:val="a3"/>
        <w:ind w:left="0"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lastRenderedPageBreak/>
        <w:t>Кто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на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льду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меня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догонит? Мы бежим вперегонки.</w:t>
      </w:r>
    </w:p>
    <w:p w14:paraId="6A5EFC57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А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несут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меня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не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кони,</w:t>
      </w:r>
    </w:p>
    <w:p w14:paraId="590393DC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А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блестящие…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(коньки).</w:t>
      </w:r>
    </w:p>
    <w:p w14:paraId="794C3B3B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C893E3E" w14:textId="77777777" w:rsidR="00EA5A5C" w:rsidRPr="00DD23DC" w:rsidRDefault="00C91D17" w:rsidP="00DD23DC">
      <w:pPr>
        <w:pStyle w:val="a3"/>
        <w:ind w:right="693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Во дворе с утра игра, Разыгралась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детвора.</w:t>
      </w:r>
    </w:p>
    <w:p w14:paraId="3825BB72" w14:textId="77777777" w:rsidR="00EA5A5C" w:rsidRPr="00DD23DC" w:rsidRDefault="00C91D17" w:rsidP="00DD23DC">
      <w:pPr>
        <w:pStyle w:val="a3"/>
        <w:ind w:right="520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Крики: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«шайбу!»,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«мимо!»,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«бей!»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- Там идёт игра — … (хоккей).</w:t>
      </w:r>
    </w:p>
    <w:p w14:paraId="25E80503" w14:textId="77777777" w:rsidR="00B87C1F" w:rsidRPr="00DD23DC" w:rsidRDefault="00B87C1F" w:rsidP="00DD23DC">
      <w:pPr>
        <w:pStyle w:val="1"/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14:paraId="31806CC4" w14:textId="77777777" w:rsidR="00B87C1F" w:rsidRPr="00DD23DC" w:rsidRDefault="00B87C1F" w:rsidP="00DD23DC">
      <w:pPr>
        <w:pStyle w:val="1"/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14:paraId="1A94E60C" w14:textId="51151982" w:rsidR="00EA5A5C" w:rsidRPr="00DD23DC" w:rsidRDefault="00C91D17" w:rsidP="00DD23DC">
      <w:pPr>
        <w:pStyle w:val="1"/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DD23DC">
        <w:rPr>
          <w:rFonts w:ascii="Times New Roman" w:hAnsi="Times New Roman" w:cs="Times New Roman"/>
          <w:color w:val="C00000"/>
          <w:sz w:val="28"/>
          <w:szCs w:val="28"/>
        </w:rPr>
        <w:t>Загадки</w:t>
      </w:r>
      <w:r w:rsidRPr="00DD23DC">
        <w:rPr>
          <w:rFonts w:ascii="Times New Roman" w:hAnsi="Times New Roman" w:cs="Times New Roman"/>
          <w:color w:val="C00000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z w:val="28"/>
          <w:szCs w:val="28"/>
        </w:rPr>
        <w:t>про</w:t>
      </w:r>
      <w:r w:rsidRPr="00DD23DC">
        <w:rPr>
          <w:rFonts w:ascii="Times New Roman" w:hAnsi="Times New Roman" w:cs="Times New Roman"/>
          <w:color w:val="C00000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z w:val="28"/>
          <w:szCs w:val="28"/>
        </w:rPr>
        <w:t>здоровый</w:t>
      </w:r>
      <w:r w:rsidRPr="00DD23DC">
        <w:rPr>
          <w:rFonts w:ascii="Times New Roman" w:hAnsi="Times New Roman" w:cs="Times New Roman"/>
          <w:color w:val="C00000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z w:val="28"/>
          <w:szCs w:val="28"/>
        </w:rPr>
        <w:t>образ</w:t>
      </w:r>
      <w:r w:rsidRPr="00DD23DC">
        <w:rPr>
          <w:rFonts w:ascii="Times New Roman" w:hAnsi="Times New Roman" w:cs="Times New Roman"/>
          <w:color w:val="C00000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pacing w:val="-2"/>
          <w:sz w:val="28"/>
          <w:szCs w:val="28"/>
        </w:rPr>
        <w:t>жизни</w:t>
      </w:r>
    </w:p>
    <w:p w14:paraId="3643BF1D" w14:textId="77777777" w:rsidR="000C6982" w:rsidRDefault="00C91D17" w:rsidP="00DD23DC">
      <w:pPr>
        <w:pStyle w:val="a3"/>
        <w:ind w:right="570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Он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—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холодный,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он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—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приятный,</w:t>
      </w:r>
    </w:p>
    <w:p w14:paraId="5D4A27D5" w14:textId="42E715FF" w:rsidR="00EA5A5C" w:rsidRPr="00DD23DC" w:rsidRDefault="00C91D17" w:rsidP="00DD23DC">
      <w:pPr>
        <w:pStyle w:val="a3"/>
        <w:ind w:right="570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С ним дружу давно, ребята,</w:t>
      </w:r>
    </w:p>
    <w:p w14:paraId="00E70F8B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Он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водой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польёт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>меня,</w:t>
      </w:r>
    </w:p>
    <w:p w14:paraId="3B4BEFF5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Вырасту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здоровым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 xml:space="preserve">я!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(душ).</w:t>
      </w:r>
    </w:p>
    <w:p w14:paraId="6B416723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71EACEA" w14:textId="77777777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Знаю,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есть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на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свете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чудо, Есть такое волшебство:</w:t>
      </w:r>
    </w:p>
    <w:p w14:paraId="7EDC68F1" w14:textId="77777777" w:rsidR="00EA5A5C" w:rsidRPr="00DD23DC" w:rsidRDefault="00C91D17" w:rsidP="00DD23DC">
      <w:pPr>
        <w:pStyle w:val="a3"/>
        <w:ind w:right="570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Поднесёшь под кран с водою – Вмиг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смывает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грязь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оно!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(мыло).</w:t>
      </w:r>
    </w:p>
    <w:p w14:paraId="68B2E0E1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16A1758" w14:textId="77777777" w:rsidR="00EA5A5C" w:rsidRPr="00DD23DC" w:rsidRDefault="00C91D17" w:rsidP="00DD23DC">
      <w:pPr>
        <w:pStyle w:val="a3"/>
        <w:ind w:right="65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Есть ещё у нас друзья, Позабыть о них нельзя. Чтоб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красиво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улыбаться,</w:t>
      </w:r>
    </w:p>
    <w:p w14:paraId="4E0E4B42" w14:textId="77777777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Чаще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надо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нам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встречаться! (зубная щётка и паста).</w:t>
      </w:r>
    </w:p>
    <w:p w14:paraId="1D173FC4" w14:textId="77777777" w:rsidR="000C6982" w:rsidRDefault="000C6982" w:rsidP="00DD23DC">
      <w:pPr>
        <w:pStyle w:val="a3"/>
        <w:ind w:right="5704"/>
        <w:rPr>
          <w:rFonts w:ascii="Times New Roman" w:hAnsi="Times New Roman" w:cs="Times New Roman"/>
          <w:sz w:val="28"/>
          <w:szCs w:val="28"/>
        </w:rPr>
      </w:pPr>
    </w:p>
    <w:p w14:paraId="1569F6F9" w14:textId="60078F74" w:rsidR="00EA5A5C" w:rsidRPr="00DD23DC" w:rsidRDefault="00C91D17" w:rsidP="00DD23DC">
      <w:pPr>
        <w:pStyle w:val="a3"/>
        <w:ind w:right="570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Разгрызёшь стальные трубы, Если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будешь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чистить…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(зубы).</w:t>
      </w:r>
    </w:p>
    <w:p w14:paraId="1D3479B0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12D1681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Горяча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 xml:space="preserve">и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холодна,</w:t>
      </w:r>
    </w:p>
    <w:p w14:paraId="39C503DE" w14:textId="77777777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Я всегда тебе нужна. Позовёшь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меня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–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бегу,</w:t>
      </w:r>
    </w:p>
    <w:p w14:paraId="56322D8C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От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болезней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берегу.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(вода)</w:t>
      </w:r>
    </w:p>
    <w:p w14:paraId="6E3000C3" w14:textId="77777777" w:rsidR="0054397F" w:rsidRPr="00DD23DC" w:rsidRDefault="0054397F" w:rsidP="00DD23DC">
      <w:pPr>
        <w:ind w:left="102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DE7D6A5" w14:textId="77777777" w:rsidR="0054397F" w:rsidRPr="00DD23DC" w:rsidRDefault="0054397F" w:rsidP="00DD23DC">
      <w:pPr>
        <w:ind w:left="102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C996675" w14:textId="77777777" w:rsidR="000C6982" w:rsidRDefault="000C6982" w:rsidP="00DD23DC">
      <w:pPr>
        <w:ind w:left="102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5C51945" w14:textId="77777777" w:rsidR="000C6982" w:rsidRDefault="000C6982" w:rsidP="00DD23DC">
      <w:pPr>
        <w:ind w:left="102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7D1B15A" w14:textId="77777777" w:rsidR="000C6982" w:rsidRDefault="000C6982" w:rsidP="00DD23DC">
      <w:pPr>
        <w:ind w:left="102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54CF2AFE" w14:textId="77777777" w:rsidR="000C6982" w:rsidRDefault="000C6982" w:rsidP="00DD23DC">
      <w:pPr>
        <w:ind w:left="102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BB3B229" w14:textId="77777777" w:rsidR="000C6982" w:rsidRDefault="000C6982" w:rsidP="00DD23DC">
      <w:pPr>
        <w:ind w:left="102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5E0A2741" w14:textId="2AB137BA" w:rsidR="00EA5A5C" w:rsidRPr="00DD23DC" w:rsidRDefault="00C91D17" w:rsidP="00DD23DC">
      <w:pPr>
        <w:ind w:left="102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D23D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Загадки</w:t>
      </w:r>
      <w:r w:rsidRPr="00DD23DC">
        <w:rPr>
          <w:rFonts w:ascii="Times New Roman" w:hAnsi="Times New Roman" w:cs="Times New Roman"/>
          <w:b/>
          <w:color w:val="C00000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b/>
          <w:color w:val="C00000"/>
          <w:sz w:val="28"/>
          <w:szCs w:val="28"/>
        </w:rPr>
        <w:t>о</w:t>
      </w:r>
      <w:r w:rsidRPr="00DD23DC">
        <w:rPr>
          <w:rFonts w:ascii="Times New Roman" w:hAnsi="Times New Roman" w:cs="Times New Roman"/>
          <w:b/>
          <w:color w:val="C00000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b/>
          <w:color w:val="C00000"/>
          <w:sz w:val="28"/>
          <w:szCs w:val="28"/>
        </w:rPr>
        <w:t>правильном</w:t>
      </w:r>
      <w:r w:rsidRPr="00DD23DC">
        <w:rPr>
          <w:rFonts w:ascii="Times New Roman" w:hAnsi="Times New Roman" w:cs="Times New Roman"/>
          <w:b/>
          <w:color w:val="C00000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b/>
          <w:color w:val="C00000"/>
          <w:spacing w:val="-2"/>
          <w:sz w:val="28"/>
          <w:szCs w:val="28"/>
        </w:rPr>
        <w:t>режиме</w:t>
      </w:r>
    </w:p>
    <w:p w14:paraId="4690C8D2" w14:textId="77777777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Чтобы сил тебе хватало Бегать,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прыгать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играть,</w:t>
      </w:r>
    </w:p>
    <w:p w14:paraId="3B7502D2" w14:textId="77777777" w:rsidR="00EA5A5C" w:rsidRPr="00DD23DC" w:rsidRDefault="00C91D17" w:rsidP="00DD23DC">
      <w:pPr>
        <w:pStyle w:val="a3"/>
        <w:ind w:right="570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самый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полдень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на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кроватку Нужно лечь и отдыхать.</w:t>
      </w:r>
    </w:p>
    <w:p w14:paraId="12FA06A9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Это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значит,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что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у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>нас</w:t>
      </w:r>
    </w:p>
    <w:p w14:paraId="1CDE491A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По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режиму…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(тихий</w:t>
      </w:r>
      <w:r w:rsidRPr="00DD2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час).</w:t>
      </w:r>
    </w:p>
    <w:p w14:paraId="16A73DC5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6982D902" w14:textId="77777777" w:rsidR="0054397F" w:rsidRPr="00DD23DC" w:rsidRDefault="00C91D17" w:rsidP="00DD23DC">
      <w:pPr>
        <w:pStyle w:val="a3"/>
        <w:ind w:right="6847"/>
        <w:jc w:val="both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Я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повсюду,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где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бываю, Всё на свете успеваю,</w:t>
      </w:r>
    </w:p>
    <w:p w14:paraId="28F96172" w14:textId="109C1A03" w:rsidR="00EA5A5C" w:rsidRPr="00DD23DC" w:rsidRDefault="00C91D17" w:rsidP="00DD23DC">
      <w:pPr>
        <w:pStyle w:val="a3"/>
        <w:ind w:right="6847"/>
        <w:jc w:val="both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Потому что у меня</w:t>
      </w:r>
    </w:p>
    <w:p w14:paraId="021C12B5" w14:textId="77777777" w:rsidR="00EA5A5C" w:rsidRPr="00DD23DC" w:rsidRDefault="00C91D17" w:rsidP="00DD2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Строгий…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(распорядок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дня).</w:t>
      </w:r>
    </w:p>
    <w:p w14:paraId="1EF5D243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8E0B6CF" w14:textId="4D10C68C" w:rsidR="0054397F" w:rsidRPr="00DD23DC" w:rsidRDefault="00C91D17" w:rsidP="00DD23DC">
      <w:pPr>
        <w:pStyle w:val="a3"/>
        <w:spacing w:before="83"/>
        <w:ind w:right="576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Вот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совсем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закрылись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глазки, И почувствовал я —</w:t>
      </w:r>
      <w:r w:rsidR="0054397F" w:rsidRPr="00DD23DC">
        <w:rPr>
          <w:rFonts w:ascii="Times New Roman" w:hAnsi="Times New Roman" w:cs="Times New Roman"/>
          <w:sz w:val="28"/>
          <w:szCs w:val="28"/>
        </w:rPr>
        <w:t xml:space="preserve"> </w:t>
      </w:r>
      <w:r w:rsidR="0054397F" w:rsidRPr="00DD23DC">
        <w:rPr>
          <w:rFonts w:ascii="Times New Roman" w:hAnsi="Times New Roman" w:cs="Times New Roman"/>
          <w:sz w:val="28"/>
          <w:szCs w:val="28"/>
        </w:rPr>
        <w:t>он скоро мне покажет сказки. Мой</w:t>
      </w:r>
      <w:r w:rsidR="0054397F"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4397F" w:rsidRPr="00DD23DC">
        <w:rPr>
          <w:rFonts w:ascii="Times New Roman" w:hAnsi="Times New Roman" w:cs="Times New Roman"/>
          <w:sz w:val="28"/>
          <w:szCs w:val="28"/>
        </w:rPr>
        <w:t>ночной</w:t>
      </w:r>
      <w:r w:rsidR="0054397F"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4397F" w:rsidRPr="00DD23DC">
        <w:rPr>
          <w:rFonts w:ascii="Times New Roman" w:hAnsi="Times New Roman" w:cs="Times New Roman"/>
          <w:sz w:val="28"/>
          <w:szCs w:val="28"/>
        </w:rPr>
        <w:t>волшебник…</w:t>
      </w:r>
      <w:r w:rsidR="0054397F"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4397F" w:rsidRPr="00DD23DC">
        <w:rPr>
          <w:rFonts w:ascii="Times New Roman" w:hAnsi="Times New Roman" w:cs="Times New Roman"/>
          <w:sz w:val="28"/>
          <w:szCs w:val="28"/>
        </w:rPr>
        <w:t>(сон).</w:t>
      </w:r>
    </w:p>
    <w:p w14:paraId="57901544" w14:textId="3FD2068E" w:rsidR="00EA5A5C" w:rsidRPr="00DD23DC" w:rsidRDefault="00EA5A5C" w:rsidP="00DD23DC">
      <w:pPr>
        <w:pStyle w:val="a3"/>
        <w:ind w:left="0" w:right="6108"/>
        <w:jc w:val="both"/>
        <w:rPr>
          <w:rFonts w:ascii="Times New Roman" w:hAnsi="Times New Roman" w:cs="Times New Roman"/>
          <w:sz w:val="28"/>
          <w:szCs w:val="28"/>
        </w:rPr>
      </w:pPr>
    </w:p>
    <w:p w14:paraId="32A0A732" w14:textId="77777777" w:rsidR="000C6982" w:rsidRPr="00DD23DC" w:rsidRDefault="000C6982" w:rsidP="000C6982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Чтоб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здоровье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сохранить, Организм свой укрепить, Знает вся моя семья — Очень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важен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(режим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дня).</w:t>
      </w:r>
    </w:p>
    <w:p w14:paraId="4D8CA762" w14:textId="77777777" w:rsidR="00EA5A5C" w:rsidRPr="00DD23DC" w:rsidRDefault="00EA5A5C" w:rsidP="00DD23DC">
      <w:pPr>
        <w:jc w:val="both"/>
        <w:rPr>
          <w:rFonts w:ascii="Times New Roman" w:hAnsi="Times New Roman" w:cs="Times New Roman"/>
          <w:sz w:val="28"/>
          <w:szCs w:val="28"/>
        </w:rPr>
        <w:sectPr w:rsidR="00EA5A5C" w:rsidRPr="00DD23DC">
          <w:pgSz w:w="11910" w:h="16840"/>
          <w:pgMar w:top="1040" w:right="880" w:bottom="280" w:left="1600" w:header="287" w:footer="0" w:gutter="0"/>
          <w:cols w:space="720"/>
        </w:sectPr>
      </w:pPr>
    </w:p>
    <w:p w14:paraId="5F5C7724" w14:textId="77777777" w:rsidR="00EA5A5C" w:rsidRPr="00DD23DC" w:rsidRDefault="00EA5A5C" w:rsidP="00DD23DC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14:paraId="0D18A69B" w14:textId="77777777" w:rsidR="00B87C1F" w:rsidRPr="00DD23DC" w:rsidRDefault="00B87C1F" w:rsidP="00DD23DC">
      <w:pPr>
        <w:pStyle w:val="1"/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14:paraId="168C6F1A" w14:textId="22EA2EF8" w:rsidR="00EA5A5C" w:rsidRPr="00DD23DC" w:rsidRDefault="00C91D17" w:rsidP="00DD23DC">
      <w:pPr>
        <w:pStyle w:val="1"/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DD23DC">
        <w:rPr>
          <w:rFonts w:ascii="Times New Roman" w:hAnsi="Times New Roman" w:cs="Times New Roman"/>
          <w:color w:val="C00000"/>
          <w:sz w:val="28"/>
          <w:szCs w:val="28"/>
        </w:rPr>
        <w:t>Пословицы</w:t>
      </w:r>
      <w:r w:rsidRPr="00DD23DC">
        <w:rPr>
          <w:rFonts w:ascii="Times New Roman" w:hAnsi="Times New Roman" w:cs="Times New Roman"/>
          <w:color w:val="C00000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z w:val="28"/>
          <w:szCs w:val="28"/>
        </w:rPr>
        <w:t>о</w:t>
      </w:r>
      <w:r w:rsidRPr="00DD23DC">
        <w:rPr>
          <w:rFonts w:ascii="Times New Roman" w:hAnsi="Times New Roman" w:cs="Times New Roman"/>
          <w:color w:val="C00000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z w:val="28"/>
          <w:szCs w:val="28"/>
        </w:rPr>
        <w:t>здоровье</w:t>
      </w:r>
      <w:r w:rsidRPr="00DD23DC">
        <w:rPr>
          <w:rFonts w:ascii="Times New Roman" w:hAnsi="Times New Roman" w:cs="Times New Roman"/>
          <w:color w:val="C00000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z w:val="28"/>
          <w:szCs w:val="28"/>
        </w:rPr>
        <w:t>для</w:t>
      </w:r>
      <w:r w:rsidRPr="00DD23DC">
        <w:rPr>
          <w:rFonts w:ascii="Times New Roman" w:hAnsi="Times New Roman" w:cs="Times New Roman"/>
          <w:color w:val="C00000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pacing w:val="-2"/>
          <w:sz w:val="28"/>
          <w:szCs w:val="28"/>
        </w:rPr>
        <w:t>детей</w:t>
      </w:r>
    </w:p>
    <w:p w14:paraId="248EEBC6" w14:textId="77777777" w:rsidR="00EA5A5C" w:rsidRPr="00DD23DC" w:rsidRDefault="00C91D17" w:rsidP="00D60D8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Здоровье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дороже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богатства.</w:t>
      </w:r>
    </w:p>
    <w:p w14:paraId="19F7CEAB" w14:textId="77777777" w:rsidR="00EA5A5C" w:rsidRPr="00DD23DC" w:rsidRDefault="00C91D17" w:rsidP="00D60D82">
      <w:pPr>
        <w:pStyle w:val="a3"/>
        <w:spacing w:line="276" w:lineRule="auto"/>
        <w:ind w:right="46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Не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спрашивай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здоровья,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а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глянь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на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лицо. На нём хоть воду вози.</w:t>
      </w:r>
    </w:p>
    <w:p w14:paraId="52C03163" w14:textId="77777777" w:rsidR="00EA5A5C" w:rsidRPr="00DD23DC" w:rsidRDefault="00C91D17" w:rsidP="00D60D8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Добрый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человек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здоровее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злого.</w:t>
      </w:r>
    </w:p>
    <w:p w14:paraId="323396CE" w14:textId="77777777" w:rsidR="00EA5A5C" w:rsidRPr="00DD23DC" w:rsidRDefault="00C91D17" w:rsidP="00D60D82">
      <w:pPr>
        <w:pStyle w:val="a3"/>
        <w:spacing w:line="276" w:lineRule="auto"/>
        <w:ind w:right="328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Утро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встречай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зарядкой,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вечер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провожай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прогулкой. Ешь чеснок и лук — не возьмёт недуг.</w:t>
      </w:r>
    </w:p>
    <w:p w14:paraId="454A3E6A" w14:textId="77777777" w:rsidR="0054397F" w:rsidRPr="00DD23DC" w:rsidRDefault="00C91D17" w:rsidP="00D60D82">
      <w:pPr>
        <w:pStyle w:val="a3"/>
        <w:spacing w:line="276" w:lineRule="auto"/>
        <w:ind w:right="46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Не лечиться худо, а лечиться ещё хуже.</w:t>
      </w:r>
    </w:p>
    <w:p w14:paraId="3166634C" w14:textId="077A5505" w:rsidR="0054397F" w:rsidRPr="00DD23DC" w:rsidRDefault="00C91D17" w:rsidP="00D60D82">
      <w:pPr>
        <w:pStyle w:val="a3"/>
        <w:spacing w:line="276" w:lineRule="auto"/>
        <w:ind w:right="46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Желание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выздороветь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помогает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 xml:space="preserve">лечению. </w:t>
      </w:r>
    </w:p>
    <w:p w14:paraId="002D2FA3" w14:textId="4C494199" w:rsidR="00EA5A5C" w:rsidRPr="00DD23DC" w:rsidRDefault="00C91D17" w:rsidP="00D60D82">
      <w:pPr>
        <w:pStyle w:val="a3"/>
        <w:spacing w:line="276" w:lineRule="auto"/>
        <w:ind w:right="46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Здоровье дороже денег.</w:t>
      </w:r>
    </w:p>
    <w:p w14:paraId="49D0ED4F" w14:textId="77777777" w:rsidR="0054397F" w:rsidRPr="00DD23DC" w:rsidRDefault="00C91D17" w:rsidP="00D60D82">
      <w:pPr>
        <w:pStyle w:val="a3"/>
        <w:spacing w:line="276" w:lineRule="auto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Здоров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буду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денег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добуду.</w:t>
      </w:r>
    </w:p>
    <w:p w14:paraId="608928AD" w14:textId="3FFC36D9" w:rsidR="00EA5A5C" w:rsidRPr="00DD23DC" w:rsidRDefault="00C91D17" w:rsidP="00D60D82">
      <w:pPr>
        <w:pStyle w:val="a3"/>
        <w:spacing w:line="276" w:lineRule="auto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Здоровья не купишь.</w:t>
      </w:r>
    </w:p>
    <w:p w14:paraId="08EA51FD" w14:textId="77777777" w:rsidR="00EA5A5C" w:rsidRPr="00DD23DC" w:rsidRDefault="00C91D17" w:rsidP="00D60D8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Горьким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лечат,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а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сладким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калечат.</w:t>
      </w:r>
    </w:p>
    <w:p w14:paraId="27672056" w14:textId="77777777" w:rsidR="0054397F" w:rsidRPr="00DD23DC" w:rsidRDefault="00C91D17" w:rsidP="00D60D82">
      <w:pPr>
        <w:pStyle w:val="a3"/>
        <w:spacing w:line="276" w:lineRule="auto"/>
        <w:ind w:right="328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Вечерние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прогулки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полезны,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они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удаляют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от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 xml:space="preserve">болезни. </w:t>
      </w:r>
    </w:p>
    <w:p w14:paraId="2058104F" w14:textId="6F2CDEAA" w:rsidR="00EA5A5C" w:rsidRPr="00DD23DC" w:rsidRDefault="00C91D17" w:rsidP="00D60D82">
      <w:pPr>
        <w:pStyle w:val="a3"/>
        <w:spacing w:line="276" w:lineRule="auto"/>
        <w:ind w:right="328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Здоровому всё здорово.</w:t>
      </w:r>
    </w:p>
    <w:p w14:paraId="364F547A" w14:textId="77777777" w:rsidR="0054397F" w:rsidRPr="00DD23DC" w:rsidRDefault="00C91D17" w:rsidP="00D60D82">
      <w:pPr>
        <w:pStyle w:val="a3"/>
        <w:spacing w:line="276" w:lineRule="auto"/>
        <w:ind w:right="5357"/>
        <w:jc w:val="both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Доброе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слово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лечит,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а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злое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калечит.</w:t>
      </w:r>
    </w:p>
    <w:p w14:paraId="74459560" w14:textId="77777777" w:rsidR="0054397F" w:rsidRPr="00DD23DC" w:rsidRDefault="00C91D17" w:rsidP="00D60D82">
      <w:pPr>
        <w:pStyle w:val="a3"/>
        <w:spacing w:line="276" w:lineRule="auto"/>
        <w:ind w:right="5357"/>
        <w:jc w:val="both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Самого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себя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лечить,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только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портить.</w:t>
      </w:r>
    </w:p>
    <w:p w14:paraId="6D765F6B" w14:textId="1C689C6C" w:rsidR="00EA5A5C" w:rsidRPr="00DD23DC" w:rsidRDefault="00C91D17" w:rsidP="00D60D82">
      <w:pPr>
        <w:pStyle w:val="a3"/>
        <w:spacing w:line="276" w:lineRule="auto"/>
        <w:ind w:right="5357"/>
        <w:jc w:val="both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В здоровом теле — здоровый дух.</w:t>
      </w:r>
    </w:p>
    <w:p w14:paraId="713778F7" w14:textId="77777777" w:rsidR="00EA5A5C" w:rsidRPr="00DD23DC" w:rsidRDefault="00C91D17" w:rsidP="00D60D82">
      <w:pPr>
        <w:pStyle w:val="a3"/>
        <w:spacing w:line="276" w:lineRule="auto"/>
        <w:ind w:right="46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Сидеть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да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лежать,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болезни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поджидать. Здоровье на болезнь не меняй.</w:t>
      </w:r>
    </w:p>
    <w:p w14:paraId="07F77D23" w14:textId="3C886D79" w:rsidR="0054397F" w:rsidRPr="00DD23DC" w:rsidRDefault="00C91D17" w:rsidP="00D60D82">
      <w:pPr>
        <w:pStyle w:val="a3"/>
        <w:spacing w:line="276" w:lineRule="auto"/>
        <w:ind w:right="520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Недосыпаешь — здоровье теряешь</w:t>
      </w:r>
      <w:r w:rsidR="0054397F" w:rsidRPr="00DD23DC">
        <w:rPr>
          <w:rFonts w:ascii="Times New Roman" w:hAnsi="Times New Roman" w:cs="Times New Roman"/>
          <w:sz w:val="28"/>
          <w:szCs w:val="28"/>
        </w:rPr>
        <w:t>!</w:t>
      </w:r>
    </w:p>
    <w:p w14:paraId="21E340AC" w14:textId="2634BD09" w:rsidR="0054397F" w:rsidRPr="00DD23DC" w:rsidRDefault="00C91D17" w:rsidP="00D60D82">
      <w:pPr>
        <w:pStyle w:val="a3"/>
        <w:spacing w:line="276" w:lineRule="auto"/>
        <w:ind w:right="520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Заболеть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легко,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вылечится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—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трудно</w:t>
      </w:r>
      <w:r w:rsidR="0054397F" w:rsidRPr="00DD23DC">
        <w:rPr>
          <w:rFonts w:ascii="Times New Roman" w:hAnsi="Times New Roman" w:cs="Times New Roman"/>
          <w:sz w:val="28"/>
          <w:szCs w:val="28"/>
        </w:rPr>
        <w:t>.</w:t>
      </w:r>
    </w:p>
    <w:p w14:paraId="7828878D" w14:textId="7556934F" w:rsidR="00EA5A5C" w:rsidRPr="00DD23DC" w:rsidRDefault="00C91D17" w:rsidP="00D60D82">
      <w:pPr>
        <w:pStyle w:val="a3"/>
        <w:spacing w:line="276" w:lineRule="auto"/>
        <w:ind w:right="520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Умеренность — мать здоровья.</w:t>
      </w:r>
    </w:p>
    <w:p w14:paraId="45E514BF" w14:textId="77777777" w:rsidR="00EA5A5C" w:rsidRPr="00DD23DC" w:rsidRDefault="00C91D17" w:rsidP="00D60D8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Чистота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—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залог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здоровья.</w:t>
      </w:r>
    </w:p>
    <w:p w14:paraId="276B1189" w14:textId="77777777" w:rsidR="00DD23DC" w:rsidRDefault="00DD23DC" w:rsidP="00D60D82">
      <w:pPr>
        <w:pStyle w:val="1"/>
        <w:spacing w:line="276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14:paraId="155C69F9" w14:textId="77777777" w:rsidR="00DD23DC" w:rsidRDefault="00DD23DC" w:rsidP="00D60D82">
      <w:pPr>
        <w:pStyle w:val="1"/>
        <w:spacing w:line="276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14:paraId="3E686FEE" w14:textId="77777777" w:rsidR="00DD23DC" w:rsidRDefault="00DD23DC" w:rsidP="00D60D82">
      <w:pPr>
        <w:pStyle w:val="1"/>
        <w:spacing w:line="276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14:paraId="176297C1" w14:textId="77777777" w:rsidR="00DD23DC" w:rsidRDefault="00DD23DC" w:rsidP="00DD23DC">
      <w:pPr>
        <w:pStyle w:val="1"/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14:paraId="788E6431" w14:textId="77777777" w:rsidR="00DD23DC" w:rsidRDefault="00DD23DC" w:rsidP="00DD23DC">
      <w:pPr>
        <w:pStyle w:val="1"/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14:paraId="5AE4EB51" w14:textId="77777777" w:rsidR="00DD23DC" w:rsidRDefault="00DD23DC" w:rsidP="00DD23DC">
      <w:pPr>
        <w:pStyle w:val="1"/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14:paraId="5C2E174C" w14:textId="77777777" w:rsidR="00DD23DC" w:rsidRDefault="00DD23DC" w:rsidP="00DD23DC">
      <w:pPr>
        <w:pStyle w:val="1"/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14:paraId="71BBE7FB" w14:textId="77777777" w:rsidR="00DD23DC" w:rsidRDefault="00DD23DC" w:rsidP="000C6982">
      <w:pPr>
        <w:pStyle w:val="1"/>
        <w:spacing w:line="240" w:lineRule="auto"/>
        <w:ind w:left="0"/>
        <w:rPr>
          <w:rFonts w:ascii="Times New Roman" w:hAnsi="Times New Roman" w:cs="Times New Roman"/>
          <w:color w:val="C00000"/>
          <w:sz w:val="28"/>
          <w:szCs w:val="28"/>
        </w:rPr>
      </w:pPr>
    </w:p>
    <w:p w14:paraId="0059CC37" w14:textId="72FD1282" w:rsidR="00EA5A5C" w:rsidRPr="00DD23DC" w:rsidRDefault="00C91D17" w:rsidP="00DD23DC">
      <w:pPr>
        <w:pStyle w:val="1"/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DD23DC">
        <w:rPr>
          <w:rFonts w:ascii="Times New Roman" w:hAnsi="Times New Roman" w:cs="Times New Roman"/>
          <w:color w:val="C00000"/>
          <w:sz w:val="28"/>
          <w:szCs w:val="28"/>
        </w:rPr>
        <w:t>Детские</w:t>
      </w:r>
      <w:r w:rsidRPr="00DD23DC">
        <w:rPr>
          <w:rFonts w:ascii="Times New Roman" w:hAnsi="Times New Roman" w:cs="Times New Roman"/>
          <w:color w:val="C00000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z w:val="28"/>
          <w:szCs w:val="28"/>
        </w:rPr>
        <w:t>стихи</w:t>
      </w:r>
      <w:r w:rsidRPr="00DD23DC">
        <w:rPr>
          <w:rFonts w:ascii="Times New Roman" w:hAnsi="Times New Roman" w:cs="Times New Roman"/>
          <w:color w:val="C00000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z w:val="28"/>
          <w:szCs w:val="28"/>
        </w:rPr>
        <w:t>про</w:t>
      </w:r>
      <w:r w:rsidRPr="00DD23DC">
        <w:rPr>
          <w:rFonts w:ascii="Times New Roman" w:hAnsi="Times New Roman" w:cs="Times New Roman"/>
          <w:color w:val="C00000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color w:val="C00000"/>
          <w:spacing w:val="-2"/>
          <w:sz w:val="28"/>
          <w:szCs w:val="28"/>
        </w:rPr>
        <w:t>здоровье</w:t>
      </w:r>
    </w:p>
    <w:p w14:paraId="5FBCD318" w14:textId="77777777" w:rsidR="00DD23DC" w:rsidRDefault="00C91D17" w:rsidP="000C6982">
      <w:pPr>
        <w:pStyle w:val="a6"/>
        <w:tabs>
          <w:tab w:val="left" w:pos="359"/>
        </w:tabs>
        <w:ind w:right="6269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Чтоб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здоровье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сохранить,</w:t>
      </w:r>
    </w:p>
    <w:p w14:paraId="652C6549" w14:textId="0DEE4167" w:rsidR="00DD23DC" w:rsidRPr="00DD23DC" w:rsidRDefault="00C91D17" w:rsidP="00DD23DC">
      <w:pPr>
        <w:tabs>
          <w:tab w:val="left" w:pos="359"/>
        </w:tabs>
        <w:ind w:left="102" w:right="6269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Организм свой укрепить,</w:t>
      </w:r>
    </w:p>
    <w:p w14:paraId="0FFC11E1" w14:textId="084FB81B" w:rsidR="00EA5A5C" w:rsidRPr="00DD23DC" w:rsidRDefault="00C91D17" w:rsidP="00DD23DC">
      <w:pPr>
        <w:pStyle w:val="a6"/>
        <w:tabs>
          <w:tab w:val="left" w:pos="359"/>
        </w:tabs>
        <w:ind w:right="6269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Знает вся моя семья Должен быть режим у дня.</w:t>
      </w:r>
    </w:p>
    <w:p w14:paraId="5446AB8C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7C3005F" w14:textId="77777777" w:rsidR="00DD23DC" w:rsidRDefault="00C91D17" w:rsidP="000C6982">
      <w:pPr>
        <w:pStyle w:val="a6"/>
        <w:tabs>
          <w:tab w:val="left" w:pos="359"/>
        </w:tabs>
        <w:ind w:right="658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За осанкой ты следи,</w:t>
      </w:r>
    </w:p>
    <w:p w14:paraId="2FAB5E35" w14:textId="77777777" w:rsidR="00DD23DC" w:rsidRDefault="00C91D17" w:rsidP="00DD23DC">
      <w:pPr>
        <w:tabs>
          <w:tab w:val="left" w:pos="359"/>
        </w:tabs>
        <w:ind w:right="658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Спину, выпрямив, сиди.</w:t>
      </w:r>
    </w:p>
    <w:p w14:paraId="1BCFB61A" w14:textId="77777777" w:rsidR="00DD23DC" w:rsidRDefault="00C91D17" w:rsidP="00DD23DC">
      <w:pPr>
        <w:tabs>
          <w:tab w:val="left" w:pos="359"/>
        </w:tabs>
        <w:ind w:right="658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Если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ты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ложишься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 xml:space="preserve">спать, </w:t>
      </w:r>
    </w:p>
    <w:p w14:paraId="362FF4A8" w14:textId="5C49F1D7" w:rsidR="00EA5A5C" w:rsidRPr="00DD23DC" w:rsidRDefault="00C91D17" w:rsidP="00DD23DC">
      <w:pPr>
        <w:tabs>
          <w:tab w:val="left" w:pos="359"/>
        </w:tabs>
        <w:ind w:right="658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Жёстче выбери кровать!</w:t>
      </w:r>
    </w:p>
    <w:p w14:paraId="68C99211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7F5897E" w14:textId="77777777" w:rsidR="00EA5A5C" w:rsidRPr="00DD23DC" w:rsidRDefault="00C91D17" w:rsidP="000C6982">
      <w:pPr>
        <w:pStyle w:val="a6"/>
        <w:tabs>
          <w:tab w:val="left" w:pos="359"/>
        </w:tabs>
        <w:ind w:right="5917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Тот,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кто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солнышком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встаёт, Делает зарядку,</w:t>
      </w:r>
    </w:p>
    <w:p w14:paraId="41A86F28" w14:textId="77777777" w:rsidR="00EA5A5C" w:rsidRPr="00DD23DC" w:rsidRDefault="00C91D17" w:rsidP="00DD23DC">
      <w:pPr>
        <w:pStyle w:val="a3"/>
        <w:ind w:right="693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Чистит</w:t>
      </w:r>
      <w:r w:rsidRPr="00DD23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зубы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утрам И играет в прятки,</w:t>
      </w:r>
    </w:p>
    <w:p w14:paraId="103CF8F5" w14:textId="77777777" w:rsidR="00DD23DC" w:rsidRDefault="00C91D17" w:rsidP="00DD23DC">
      <w:pPr>
        <w:pStyle w:val="a3"/>
        <w:ind w:right="65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Тот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спортивный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человек,</w:t>
      </w:r>
    </w:p>
    <w:p w14:paraId="75BD16D6" w14:textId="7CB393E0" w:rsidR="00EA5A5C" w:rsidRPr="00DD23DC" w:rsidRDefault="00C91D17" w:rsidP="00DD23DC">
      <w:pPr>
        <w:pStyle w:val="a3"/>
        <w:ind w:right="65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И вполне весёлый.</w:t>
      </w:r>
    </w:p>
    <w:p w14:paraId="1B050E88" w14:textId="77777777" w:rsid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Постарайся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быть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таким</w:t>
      </w:r>
    </w:p>
    <w:p w14:paraId="7222109E" w14:textId="0E2776CB" w:rsidR="00EA5A5C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В школе или дома.</w:t>
      </w:r>
    </w:p>
    <w:p w14:paraId="1FE4676D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86074FA" w14:textId="10AF7B38" w:rsidR="00EA5A5C" w:rsidRDefault="00C91D17" w:rsidP="000C6982">
      <w:pPr>
        <w:pStyle w:val="a6"/>
        <w:tabs>
          <w:tab w:val="left" w:pos="295"/>
        </w:tabs>
        <w:ind w:right="618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Чтобы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мне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здоровым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быть, Надо овощи любить.</w:t>
      </w:r>
    </w:p>
    <w:p w14:paraId="01490748" w14:textId="4CA1F7FD" w:rsidR="00DD23DC" w:rsidRPr="00DD23DC" w:rsidRDefault="00DD23DC" w:rsidP="00DD23DC">
      <w:pPr>
        <w:pStyle w:val="a3"/>
        <w:ind w:left="0" w:right="5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23DC">
        <w:rPr>
          <w:rFonts w:ascii="Times New Roman" w:hAnsi="Times New Roman" w:cs="Times New Roman"/>
          <w:sz w:val="28"/>
          <w:szCs w:val="28"/>
        </w:rPr>
        <w:t>Свёкла,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репка,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лук,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морковь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— Моя первая любовь.</w:t>
      </w:r>
    </w:p>
    <w:p w14:paraId="69A90DA6" w14:textId="77777777" w:rsidR="00DD23DC" w:rsidRPr="00DD23DC" w:rsidRDefault="00DD23D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57D97DD" w14:textId="77777777" w:rsidR="00DD23DC" w:rsidRPr="00DD23DC" w:rsidRDefault="00DD23DC" w:rsidP="000C6982">
      <w:pPr>
        <w:pStyle w:val="a6"/>
        <w:tabs>
          <w:tab w:val="left" w:pos="359"/>
        </w:tabs>
        <w:ind w:right="6638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Солнце,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воздух</w:t>
      </w:r>
      <w:r w:rsidRPr="00DD23D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вода Наши лучшие друзья.</w:t>
      </w:r>
    </w:p>
    <w:p w14:paraId="0E37B036" w14:textId="77777777" w:rsidR="00DD23DC" w:rsidRPr="00DD23DC" w:rsidRDefault="00DD23DC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С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ними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будем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мы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дружить, Чтоб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здоровыми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нам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быть.</w:t>
      </w:r>
    </w:p>
    <w:p w14:paraId="47744D06" w14:textId="77777777" w:rsidR="00EA5A5C" w:rsidRPr="00DD23DC" w:rsidRDefault="00EA5A5C" w:rsidP="00DD23DC">
      <w:pPr>
        <w:rPr>
          <w:rFonts w:ascii="Times New Roman" w:hAnsi="Times New Roman" w:cs="Times New Roman"/>
          <w:sz w:val="28"/>
          <w:szCs w:val="28"/>
        </w:rPr>
        <w:sectPr w:rsidR="00EA5A5C" w:rsidRPr="00DD23DC">
          <w:pgSz w:w="11910" w:h="16840"/>
          <w:pgMar w:top="1040" w:right="880" w:bottom="280" w:left="1600" w:header="287" w:footer="0" w:gutter="0"/>
          <w:cols w:space="720"/>
        </w:sectPr>
      </w:pPr>
    </w:p>
    <w:p w14:paraId="36ED6AC9" w14:textId="77777777" w:rsidR="00EA5A5C" w:rsidRPr="000C6982" w:rsidRDefault="00C91D17" w:rsidP="000C6982">
      <w:pPr>
        <w:tabs>
          <w:tab w:val="left" w:pos="359"/>
        </w:tabs>
        <w:rPr>
          <w:rFonts w:ascii="Times New Roman" w:hAnsi="Times New Roman" w:cs="Times New Roman"/>
          <w:sz w:val="28"/>
          <w:szCs w:val="28"/>
        </w:rPr>
      </w:pPr>
      <w:r w:rsidRPr="000C6982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Pr="000C698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6982">
        <w:rPr>
          <w:rFonts w:ascii="Times New Roman" w:hAnsi="Times New Roman" w:cs="Times New Roman"/>
          <w:sz w:val="28"/>
          <w:szCs w:val="28"/>
        </w:rPr>
        <w:t>утрам</w:t>
      </w:r>
      <w:r w:rsidRPr="000C69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6982">
        <w:rPr>
          <w:rFonts w:ascii="Times New Roman" w:hAnsi="Times New Roman" w:cs="Times New Roman"/>
          <w:sz w:val="28"/>
          <w:szCs w:val="28"/>
        </w:rPr>
        <w:t>ты</w:t>
      </w:r>
      <w:r w:rsidRPr="000C69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6982">
        <w:rPr>
          <w:rFonts w:ascii="Times New Roman" w:hAnsi="Times New Roman" w:cs="Times New Roman"/>
          <w:spacing w:val="-2"/>
          <w:sz w:val="28"/>
          <w:szCs w:val="28"/>
        </w:rPr>
        <w:t>закаляйся,</w:t>
      </w:r>
    </w:p>
    <w:p w14:paraId="4D2665BA" w14:textId="77777777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Водой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холодной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обливайся. Будешь ты всегда здоров.</w:t>
      </w:r>
    </w:p>
    <w:p w14:paraId="55198010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Тут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не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нужно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лишних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слов.</w:t>
      </w:r>
    </w:p>
    <w:p w14:paraId="4E52CA71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92D28B7" w14:textId="77777777" w:rsidR="00EA5A5C" w:rsidRPr="00DD23DC" w:rsidRDefault="00C91D17" w:rsidP="000C6982">
      <w:pPr>
        <w:pStyle w:val="a6"/>
        <w:tabs>
          <w:tab w:val="left" w:pos="359"/>
        </w:tabs>
        <w:ind w:right="6875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Ты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осанку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береги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— Правильно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сиди,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ходи,</w:t>
      </w:r>
    </w:p>
    <w:p w14:paraId="347FE240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Пей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побольше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молока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>—</w:t>
      </w:r>
    </w:p>
    <w:p w14:paraId="29178F10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Кальций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нужен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нам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всегда.</w:t>
      </w:r>
    </w:p>
    <w:p w14:paraId="07D81C2D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8BDA924" w14:textId="77777777" w:rsidR="00EA5A5C" w:rsidRPr="000C6982" w:rsidRDefault="00C91D17" w:rsidP="000C6982">
      <w:pPr>
        <w:tabs>
          <w:tab w:val="left" w:pos="359"/>
        </w:tabs>
        <w:rPr>
          <w:rFonts w:ascii="Times New Roman" w:hAnsi="Times New Roman" w:cs="Times New Roman"/>
          <w:sz w:val="28"/>
          <w:szCs w:val="28"/>
        </w:rPr>
      </w:pPr>
      <w:r w:rsidRPr="000C6982">
        <w:rPr>
          <w:rFonts w:ascii="Times New Roman" w:hAnsi="Times New Roman" w:cs="Times New Roman"/>
          <w:sz w:val="28"/>
          <w:szCs w:val="28"/>
        </w:rPr>
        <w:t>Утренняя</w:t>
      </w:r>
      <w:r w:rsidRPr="000C698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C6982">
        <w:rPr>
          <w:rFonts w:ascii="Times New Roman" w:hAnsi="Times New Roman" w:cs="Times New Roman"/>
          <w:spacing w:val="-2"/>
          <w:sz w:val="28"/>
          <w:szCs w:val="28"/>
        </w:rPr>
        <w:t>зарядка</w:t>
      </w:r>
    </w:p>
    <w:p w14:paraId="6F0E85CB" w14:textId="77777777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Раз,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два,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три,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четыре,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пять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– Начинаем мы вставать.</w:t>
      </w:r>
    </w:p>
    <w:p w14:paraId="1B2FB409" w14:textId="77777777" w:rsidR="00EA5A5C" w:rsidRPr="00DD23DC" w:rsidRDefault="00C91D17" w:rsidP="00DD23DC">
      <w:pPr>
        <w:pStyle w:val="a3"/>
        <w:ind w:right="6210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Ну-ка,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быстро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–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не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ленись, На зарядку становись!</w:t>
      </w:r>
    </w:p>
    <w:p w14:paraId="0778417F" w14:textId="77777777" w:rsidR="0054397F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Раз,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два,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три,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четыре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– Руки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выше!</w:t>
      </w:r>
    </w:p>
    <w:p w14:paraId="29C57A62" w14:textId="77777777" w:rsid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Ноги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шире!</w:t>
      </w:r>
    </w:p>
    <w:p w14:paraId="78562289" w14:textId="31050CB6" w:rsidR="0054397F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И наклон туда – сюда,</w:t>
      </w:r>
    </w:p>
    <w:p w14:paraId="101A7758" w14:textId="2B755AA3" w:rsidR="00EA5A5C" w:rsidRPr="00DD23DC" w:rsidRDefault="00C91D17" w:rsidP="00DD23DC">
      <w:pPr>
        <w:pStyle w:val="a3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Как по горочке вода!</w:t>
      </w:r>
    </w:p>
    <w:p w14:paraId="61B498BC" w14:textId="77777777" w:rsidR="0054397F" w:rsidRPr="00DD23DC" w:rsidRDefault="00C91D17" w:rsidP="00DD23DC">
      <w:pPr>
        <w:pStyle w:val="a3"/>
        <w:ind w:right="693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Я водички не боюсь, </w:t>
      </w:r>
    </w:p>
    <w:p w14:paraId="66F33430" w14:textId="77777777" w:rsidR="0054397F" w:rsidRPr="00DD23DC" w:rsidRDefault="00C91D17" w:rsidP="00DD23DC">
      <w:pPr>
        <w:pStyle w:val="a3"/>
        <w:ind w:right="693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Из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ведёрка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 xml:space="preserve">обольюсь. </w:t>
      </w:r>
    </w:p>
    <w:p w14:paraId="626115AD" w14:textId="5022ED37" w:rsidR="00EA5A5C" w:rsidRPr="00DD23DC" w:rsidRDefault="00C91D17" w:rsidP="00DD23DC">
      <w:pPr>
        <w:pStyle w:val="a3"/>
        <w:ind w:right="693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Будем закаляться,</w:t>
      </w:r>
    </w:p>
    <w:p w14:paraId="41897C38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Спортом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заниматься!</w:t>
      </w:r>
    </w:p>
    <w:p w14:paraId="04E52587" w14:textId="77777777" w:rsidR="0054397F" w:rsidRPr="00DD23DC" w:rsidRDefault="0054397F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FF13C1B" w14:textId="77777777" w:rsidR="00EA5A5C" w:rsidRPr="00DD23DC" w:rsidRDefault="00C91D17" w:rsidP="000C6982">
      <w:pPr>
        <w:pStyle w:val="a6"/>
        <w:tabs>
          <w:tab w:val="left" w:pos="359"/>
        </w:tabs>
        <w:ind w:right="6347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Ешь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хорошие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продукты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– Кашу, овощи и фрукты.</w:t>
      </w:r>
    </w:p>
    <w:p w14:paraId="349B9999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Лучше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соки</w:t>
      </w:r>
      <w:r w:rsidRPr="00DD2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 xml:space="preserve">и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морковка,</w:t>
      </w:r>
    </w:p>
    <w:p w14:paraId="5060487D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Чем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фастфуд</w:t>
      </w:r>
      <w:r w:rsidRPr="00DD2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 xml:space="preserve">и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газировка!</w:t>
      </w:r>
    </w:p>
    <w:p w14:paraId="18C9CF4F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6EB96E7" w14:textId="77777777" w:rsidR="0054397F" w:rsidRPr="00DD23DC" w:rsidRDefault="00C91D17" w:rsidP="000C6982">
      <w:pPr>
        <w:pStyle w:val="a6"/>
        <w:tabs>
          <w:tab w:val="left" w:pos="486"/>
        </w:tabs>
        <w:ind w:right="6010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Перед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тем,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как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есть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пить,</w:t>
      </w:r>
    </w:p>
    <w:p w14:paraId="1122D2C2" w14:textId="1A0368EA" w:rsidR="00EA5A5C" w:rsidRPr="00DD23DC" w:rsidRDefault="00C91D17" w:rsidP="000C6982">
      <w:pPr>
        <w:pStyle w:val="a6"/>
        <w:tabs>
          <w:tab w:val="left" w:pos="486"/>
        </w:tabs>
        <w:ind w:right="6010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Надо руки с мылом мыть,</w:t>
      </w:r>
    </w:p>
    <w:p w14:paraId="7FFC13C5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А</w:t>
      </w:r>
      <w:r w:rsidRPr="00DD2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иначе</w:t>
      </w:r>
      <w:r w:rsidRPr="00DD2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прямо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 xml:space="preserve">в 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>рот</w:t>
      </w:r>
    </w:p>
    <w:p w14:paraId="40D6C20C" w14:textId="77777777" w:rsidR="0054397F" w:rsidRPr="00DD23DC" w:rsidRDefault="00C91D17" w:rsidP="00DD23DC">
      <w:pPr>
        <w:pStyle w:val="a3"/>
        <w:ind w:right="65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Попадет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микробов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взвод,</w:t>
      </w:r>
    </w:p>
    <w:p w14:paraId="048F6EB9" w14:textId="47090A23" w:rsidR="00EA5A5C" w:rsidRPr="00DD23DC" w:rsidRDefault="00C91D17" w:rsidP="00DD23DC">
      <w:pPr>
        <w:pStyle w:val="a3"/>
        <w:ind w:right="65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И грязнуля заболеет.</w:t>
      </w:r>
    </w:p>
    <w:p w14:paraId="0D974FF4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Быть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здоровым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веселее!</w:t>
      </w:r>
    </w:p>
    <w:p w14:paraId="00E30595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F9B396F" w14:textId="10F724A7" w:rsidR="0054397F" w:rsidRPr="00DD23DC" w:rsidRDefault="00C91D17" w:rsidP="000C6982">
      <w:pPr>
        <w:pStyle w:val="a6"/>
        <w:tabs>
          <w:tab w:val="left" w:pos="486"/>
        </w:tabs>
        <w:ind w:right="62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Ешь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молочные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продукты</w:t>
      </w:r>
      <w:r w:rsidR="0054397F" w:rsidRPr="00DD23DC">
        <w:rPr>
          <w:rFonts w:ascii="Times New Roman" w:hAnsi="Times New Roman" w:cs="Times New Roman"/>
          <w:sz w:val="28"/>
          <w:szCs w:val="28"/>
        </w:rPr>
        <w:t>.</w:t>
      </w:r>
    </w:p>
    <w:p w14:paraId="2059D29D" w14:textId="0FDCA7FC" w:rsidR="00EA5A5C" w:rsidRPr="00DD23DC" w:rsidRDefault="00C91D17" w:rsidP="000C6982">
      <w:pPr>
        <w:pStyle w:val="a6"/>
        <w:tabs>
          <w:tab w:val="left" w:pos="486"/>
        </w:tabs>
        <w:ind w:right="62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Не тягай себя за уши, Творожок и йогурт </w:t>
      </w:r>
      <w:r w:rsidRPr="00DD23DC">
        <w:rPr>
          <w:rFonts w:ascii="Times New Roman" w:hAnsi="Times New Roman" w:cs="Times New Roman"/>
          <w:sz w:val="28"/>
          <w:szCs w:val="28"/>
        </w:rPr>
        <w:lastRenderedPageBreak/>
        <w:t>кушай,</w:t>
      </w:r>
    </w:p>
    <w:p w14:paraId="30F18E54" w14:textId="77777777" w:rsidR="00EA5A5C" w:rsidRPr="00DD23DC" w:rsidRDefault="00C91D17" w:rsidP="00DD23DC">
      <w:pPr>
        <w:pStyle w:val="a3"/>
        <w:ind w:right="6798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Пей кефир</w:t>
      </w:r>
      <w:r w:rsidRPr="00DD2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 молоко – С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ними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вырасти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легко.</w:t>
      </w:r>
    </w:p>
    <w:p w14:paraId="3DEE01D2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23CDC61" w14:textId="77777777" w:rsidR="00B87C1F" w:rsidRPr="00DD23DC" w:rsidRDefault="00C91D17" w:rsidP="000C6982">
      <w:pPr>
        <w:pStyle w:val="a6"/>
        <w:tabs>
          <w:tab w:val="left" w:pos="422"/>
        </w:tabs>
        <w:ind w:right="6108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Чтоб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простуды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не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бояться,</w:t>
      </w:r>
    </w:p>
    <w:p w14:paraId="52FBC839" w14:textId="77777777" w:rsidR="00B87C1F" w:rsidRPr="00DD23DC" w:rsidRDefault="00C91D17" w:rsidP="00DD23DC">
      <w:pPr>
        <w:pStyle w:val="a6"/>
        <w:tabs>
          <w:tab w:val="left" w:pos="422"/>
        </w:tabs>
        <w:ind w:right="6108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Нужно с детства закаляться.</w:t>
      </w:r>
    </w:p>
    <w:p w14:paraId="6EC8BA8D" w14:textId="73DF2783" w:rsidR="00EA5A5C" w:rsidRPr="00DD23DC" w:rsidRDefault="00C91D17" w:rsidP="00DD23DC">
      <w:pPr>
        <w:pStyle w:val="a6"/>
        <w:tabs>
          <w:tab w:val="left" w:pos="422"/>
        </w:tabs>
        <w:ind w:right="6108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И тогда зимой по снегу</w:t>
      </w:r>
    </w:p>
    <w:p w14:paraId="62DD5419" w14:textId="77777777" w:rsidR="00B87C1F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Сможешь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босиком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побегать</w:t>
      </w:r>
    </w:p>
    <w:p w14:paraId="50B27F4B" w14:textId="7676B1F1" w:rsidR="0054397F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Или в полынью нырнут</w:t>
      </w:r>
    </w:p>
    <w:p w14:paraId="6ACA3BF5" w14:textId="77777777" w:rsidR="0054397F" w:rsidRPr="00DD23DC" w:rsidRDefault="0054397F" w:rsidP="00DD23DC">
      <w:pPr>
        <w:pStyle w:val="a3"/>
        <w:spacing w:before="8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И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ни разу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не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чихнуть.</w:t>
      </w:r>
    </w:p>
    <w:p w14:paraId="7A410F2C" w14:textId="4644991B" w:rsidR="0054397F" w:rsidRPr="00DD23DC" w:rsidRDefault="0054397F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  <w:sectPr w:rsidR="0054397F" w:rsidRPr="00DD23DC">
          <w:pgSz w:w="11910" w:h="16840"/>
          <w:pgMar w:top="1040" w:right="880" w:bottom="280" w:left="1600" w:header="287" w:footer="0" w:gutter="0"/>
          <w:cols w:space="720"/>
        </w:sectPr>
      </w:pPr>
    </w:p>
    <w:p w14:paraId="0E6BB376" w14:textId="77777777" w:rsidR="00EA5A5C" w:rsidRPr="00DD23DC" w:rsidRDefault="00EA5A5C" w:rsidP="00DD23DC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14:paraId="7A72112B" w14:textId="77777777" w:rsidR="0054397F" w:rsidRPr="00DD23DC" w:rsidRDefault="00C91D17" w:rsidP="000C6982">
      <w:pPr>
        <w:pStyle w:val="a6"/>
        <w:tabs>
          <w:tab w:val="left" w:pos="422"/>
        </w:tabs>
        <w:ind w:right="6248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Не</w:t>
      </w:r>
      <w:r w:rsidRPr="00DD23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ходи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зимой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раздетым,</w:t>
      </w:r>
    </w:p>
    <w:p w14:paraId="52AFCEF2" w14:textId="77777777" w:rsidR="0054397F" w:rsidRPr="00DD23DC" w:rsidRDefault="00C91D17" w:rsidP="00DD23DC">
      <w:pPr>
        <w:tabs>
          <w:tab w:val="left" w:pos="422"/>
        </w:tabs>
        <w:ind w:left="102" w:right="6248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И не парься в шубе летом.</w:t>
      </w:r>
    </w:p>
    <w:p w14:paraId="54D081D8" w14:textId="2EE58BDC" w:rsidR="00EA5A5C" w:rsidRPr="00DD23DC" w:rsidRDefault="00C91D17" w:rsidP="00DD23DC">
      <w:pPr>
        <w:tabs>
          <w:tab w:val="left" w:pos="422"/>
        </w:tabs>
        <w:ind w:right="6248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Одевайся не по моде – </w:t>
      </w:r>
      <w:r w:rsidR="0054397F" w:rsidRPr="00DD23DC">
        <w:rPr>
          <w:rFonts w:ascii="Times New Roman" w:hAnsi="Times New Roman" w:cs="Times New Roman"/>
          <w:sz w:val="28"/>
          <w:szCs w:val="28"/>
        </w:rPr>
        <w:t xml:space="preserve">   </w:t>
      </w:r>
      <w:r w:rsidRPr="00DD23DC">
        <w:rPr>
          <w:rFonts w:ascii="Times New Roman" w:hAnsi="Times New Roman" w:cs="Times New Roman"/>
          <w:sz w:val="28"/>
          <w:szCs w:val="28"/>
        </w:rPr>
        <w:t>Одевайся по погоде</w:t>
      </w:r>
    </w:p>
    <w:p w14:paraId="5E121C59" w14:textId="77777777" w:rsidR="00EA5A5C" w:rsidRPr="00DD23DC" w:rsidRDefault="00C91D17" w:rsidP="00DD23DC">
      <w:pPr>
        <w:pStyle w:val="a3"/>
        <w:spacing w:before="1"/>
        <w:ind w:right="693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И болеть тебе тогда Не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придется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никогда!</w:t>
      </w:r>
    </w:p>
    <w:p w14:paraId="77D67D36" w14:textId="77777777" w:rsidR="00EA5A5C" w:rsidRPr="00DD23DC" w:rsidRDefault="00EA5A5C" w:rsidP="00DD23DC">
      <w:pPr>
        <w:pStyle w:val="a3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p w14:paraId="43C87BE1" w14:textId="77777777" w:rsidR="0054397F" w:rsidRPr="00DD23DC" w:rsidRDefault="00C91D17" w:rsidP="000C6982">
      <w:pPr>
        <w:pStyle w:val="a6"/>
        <w:tabs>
          <w:tab w:val="left" w:pos="486"/>
        </w:tabs>
        <w:ind w:right="6431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Нужно чаще малышам</w:t>
      </w:r>
    </w:p>
    <w:p w14:paraId="21E22DF6" w14:textId="77777777" w:rsidR="0054397F" w:rsidRPr="00DD23DC" w:rsidRDefault="00C91D17" w:rsidP="00DD23DC">
      <w:pPr>
        <w:tabs>
          <w:tab w:val="left" w:pos="486"/>
        </w:tabs>
        <w:ind w:left="102" w:right="6431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Свежим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воздухом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дышать!</w:t>
      </w:r>
    </w:p>
    <w:p w14:paraId="038A508C" w14:textId="77777777" w:rsidR="0054397F" w:rsidRPr="00DD23DC" w:rsidRDefault="00C91D17" w:rsidP="00DD23DC">
      <w:pPr>
        <w:tabs>
          <w:tab w:val="left" w:pos="486"/>
        </w:tabs>
        <w:ind w:left="102" w:right="6431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День весь дома не сиди,</w:t>
      </w:r>
    </w:p>
    <w:p w14:paraId="7A8E7C9F" w14:textId="7D09FF0B" w:rsidR="00EA5A5C" w:rsidRPr="00DD23DC" w:rsidRDefault="00C91D17" w:rsidP="00DD23DC">
      <w:pPr>
        <w:tabs>
          <w:tab w:val="left" w:pos="486"/>
        </w:tabs>
        <w:ind w:left="102" w:right="6431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На прогулку выходи!</w:t>
      </w:r>
    </w:p>
    <w:p w14:paraId="474FD147" w14:textId="77777777" w:rsidR="00EA5A5C" w:rsidRPr="00DD23DC" w:rsidRDefault="00EA5A5C" w:rsidP="00DD23D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8771614" w14:textId="77777777" w:rsidR="0054397F" w:rsidRPr="00DD23DC" w:rsidRDefault="00C91D17" w:rsidP="000C6982">
      <w:pPr>
        <w:pStyle w:val="a6"/>
        <w:tabs>
          <w:tab w:val="left" w:pos="422"/>
        </w:tabs>
        <w:ind w:right="5785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Самый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чистый,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самый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умный,</w:t>
      </w:r>
    </w:p>
    <w:p w14:paraId="5C1C71D3" w14:textId="6C40AE99" w:rsidR="00EA5A5C" w:rsidRPr="00DD23DC" w:rsidRDefault="00C91D17" w:rsidP="00DD23DC">
      <w:pPr>
        <w:tabs>
          <w:tab w:val="left" w:pos="422"/>
        </w:tabs>
        <w:ind w:left="102" w:right="5785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Самый добрый Мойдодыр.</w:t>
      </w:r>
    </w:p>
    <w:p w14:paraId="4A478E1C" w14:textId="77777777" w:rsidR="00EA5A5C" w:rsidRPr="00DD23DC" w:rsidRDefault="00C91D17" w:rsidP="00DD23DC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Он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твердит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</w:t>
      </w:r>
      <w:r w:rsidRPr="00DD2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днем,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ночью:</w:t>
      </w:r>
    </w:p>
    <w:p w14:paraId="101A4B07" w14:textId="5BBCFA86" w:rsidR="0054397F" w:rsidRPr="00DD23DC" w:rsidRDefault="00C91D17" w:rsidP="00DD23DC">
      <w:pPr>
        <w:pStyle w:val="a3"/>
        <w:spacing w:before="1"/>
        <w:ind w:right="570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«Три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до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дыр»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да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«Мой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до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дыр!»</w:t>
      </w:r>
    </w:p>
    <w:p w14:paraId="36239593" w14:textId="12E902BA" w:rsidR="00EA5A5C" w:rsidRPr="00DD23DC" w:rsidRDefault="00C91D17" w:rsidP="00DD23DC">
      <w:pPr>
        <w:pStyle w:val="a3"/>
        <w:spacing w:before="1"/>
        <w:ind w:right="570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Моет он мышат, лягушек,</w:t>
      </w:r>
    </w:p>
    <w:p w14:paraId="0E2DF43C" w14:textId="77777777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Моет маленьких детей — Даже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самых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непослушных Умывает каждый день.</w:t>
      </w:r>
    </w:p>
    <w:p w14:paraId="13FF4E62" w14:textId="77777777" w:rsidR="00EA5A5C" w:rsidRPr="00DD23DC" w:rsidRDefault="00EA5A5C" w:rsidP="00DD23DC">
      <w:pPr>
        <w:pStyle w:val="a3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p w14:paraId="6AB9A75C" w14:textId="77777777" w:rsidR="0054397F" w:rsidRPr="00DD23DC" w:rsidRDefault="00C91D17" w:rsidP="000C6982">
      <w:pPr>
        <w:pStyle w:val="a6"/>
        <w:tabs>
          <w:tab w:val="left" w:pos="486"/>
        </w:tabs>
        <w:spacing w:before="1"/>
        <w:ind w:right="6532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Только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совам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сычам</w:t>
      </w:r>
    </w:p>
    <w:p w14:paraId="1A59A5C0" w14:textId="77777777" w:rsidR="0054397F" w:rsidRPr="00DD23DC" w:rsidRDefault="00C91D17" w:rsidP="00DD23DC">
      <w:pPr>
        <w:tabs>
          <w:tab w:val="left" w:pos="486"/>
        </w:tabs>
        <w:spacing w:before="1"/>
        <w:ind w:left="102" w:right="6532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Спать</w:t>
      </w:r>
      <w:r w:rsidRPr="00DD2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не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нужно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ночам.</w:t>
      </w:r>
    </w:p>
    <w:p w14:paraId="446EBC00" w14:textId="6D70C59A" w:rsidR="00EA5A5C" w:rsidRPr="00DD23DC" w:rsidRDefault="00C91D17" w:rsidP="00DD23DC">
      <w:pPr>
        <w:tabs>
          <w:tab w:val="left" w:pos="486"/>
        </w:tabs>
        <w:spacing w:before="1"/>
        <w:ind w:left="102" w:right="6532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А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вот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маленьким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 xml:space="preserve"> ребятам</w:t>
      </w:r>
    </w:p>
    <w:p w14:paraId="1CB474B5" w14:textId="77777777" w:rsidR="0054397F" w:rsidRPr="00DD23DC" w:rsidRDefault="00C91D17" w:rsidP="00DD23DC">
      <w:pPr>
        <w:pStyle w:val="a3"/>
        <w:spacing w:before="1"/>
        <w:ind w:right="570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Ночью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спать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кроватках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надо.</w:t>
      </w:r>
    </w:p>
    <w:p w14:paraId="672F20E4" w14:textId="7C387383" w:rsidR="00EA5A5C" w:rsidRPr="00DD23DC" w:rsidRDefault="00C91D17" w:rsidP="00DD23DC">
      <w:pPr>
        <w:pStyle w:val="a3"/>
        <w:spacing w:before="1"/>
        <w:ind w:right="570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Кто ложится раньше, тот Остальных быстрей растет!</w:t>
      </w:r>
    </w:p>
    <w:p w14:paraId="160DC351" w14:textId="77777777" w:rsidR="00EA5A5C" w:rsidRPr="00DD23DC" w:rsidRDefault="00EA5A5C" w:rsidP="00DD23DC">
      <w:pPr>
        <w:pStyle w:val="a3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14:paraId="350F379E" w14:textId="77777777" w:rsidR="0054397F" w:rsidRPr="00DD23DC" w:rsidRDefault="00C91D17" w:rsidP="000C6982">
      <w:pPr>
        <w:pStyle w:val="a6"/>
        <w:tabs>
          <w:tab w:val="left" w:pos="486"/>
        </w:tabs>
        <w:ind w:right="6078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Бегай,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прыгай,</w:t>
      </w:r>
      <w:r w:rsidRPr="00DD23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кувыркайся</w:t>
      </w:r>
    </w:p>
    <w:p w14:paraId="290AB0E6" w14:textId="51EE1101" w:rsidR="00EA5A5C" w:rsidRPr="00DD23DC" w:rsidRDefault="00C91D17" w:rsidP="00DD23DC">
      <w:pPr>
        <w:tabs>
          <w:tab w:val="left" w:pos="486"/>
        </w:tabs>
        <w:ind w:left="102" w:right="6078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И на велике катайся!</w:t>
      </w:r>
    </w:p>
    <w:p w14:paraId="12A4D2FC" w14:textId="77777777" w:rsidR="0054397F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Не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сиди,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прилипнув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к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креслу,</w:t>
      </w:r>
    </w:p>
    <w:p w14:paraId="1A31436B" w14:textId="583ED819" w:rsidR="00EA5A5C" w:rsidRPr="00DD23DC" w:rsidRDefault="00C91D17" w:rsidP="00DD23DC">
      <w:pPr>
        <w:pStyle w:val="a3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Детям двигаться – полезно!</w:t>
      </w:r>
    </w:p>
    <w:p w14:paraId="6EF42DDE" w14:textId="77777777" w:rsidR="00EA5A5C" w:rsidRPr="00DD23DC" w:rsidRDefault="00EA5A5C" w:rsidP="00DD23DC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p w14:paraId="712C341B" w14:textId="77777777" w:rsidR="000C6982" w:rsidRDefault="000C6982" w:rsidP="000C6982">
      <w:pPr>
        <w:pStyle w:val="a6"/>
        <w:tabs>
          <w:tab w:val="left" w:pos="486"/>
        </w:tabs>
        <w:ind w:right="6556"/>
        <w:rPr>
          <w:rFonts w:ascii="Times New Roman" w:hAnsi="Times New Roman" w:cs="Times New Roman"/>
          <w:sz w:val="28"/>
          <w:szCs w:val="28"/>
        </w:rPr>
      </w:pPr>
    </w:p>
    <w:p w14:paraId="3DFDA46E" w14:textId="77777777" w:rsidR="000C6982" w:rsidRDefault="000C6982" w:rsidP="000C6982">
      <w:pPr>
        <w:pStyle w:val="a6"/>
        <w:tabs>
          <w:tab w:val="left" w:pos="486"/>
        </w:tabs>
        <w:ind w:right="6556"/>
        <w:rPr>
          <w:rFonts w:ascii="Times New Roman" w:hAnsi="Times New Roman" w:cs="Times New Roman"/>
          <w:sz w:val="28"/>
          <w:szCs w:val="28"/>
        </w:rPr>
      </w:pPr>
    </w:p>
    <w:p w14:paraId="17F362EF" w14:textId="77777777" w:rsidR="000C6982" w:rsidRDefault="000C6982" w:rsidP="000C6982">
      <w:pPr>
        <w:pStyle w:val="a6"/>
        <w:tabs>
          <w:tab w:val="left" w:pos="486"/>
        </w:tabs>
        <w:ind w:right="6556"/>
        <w:rPr>
          <w:rFonts w:ascii="Times New Roman" w:hAnsi="Times New Roman" w:cs="Times New Roman"/>
          <w:sz w:val="28"/>
          <w:szCs w:val="28"/>
        </w:rPr>
      </w:pPr>
    </w:p>
    <w:p w14:paraId="41CCEEE9" w14:textId="4699DE56" w:rsidR="0054397F" w:rsidRPr="00DD23DC" w:rsidRDefault="00C91D17" w:rsidP="000C6982">
      <w:pPr>
        <w:pStyle w:val="a6"/>
        <w:tabs>
          <w:tab w:val="left" w:pos="486"/>
        </w:tabs>
        <w:ind w:right="655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lastRenderedPageBreak/>
        <w:t>Заболел?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Иди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к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врачу</w:t>
      </w:r>
    </w:p>
    <w:p w14:paraId="2890A139" w14:textId="6F272E8F" w:rsidR="00EA5A5C" w:rsidRPr="00DD23DC" w:rsidRDefault="00C91D17" w:rsidP="00DD23DC">
      <w:pPr>
        <w:tabs>
          <w:tab w:val="left" w:pos="486"/>
        </w:tabs>
        <w:ind w:left="102" w:right="655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Даже через не хочу!</w:t>
      </w:r>
    </w:p>
    <w:p w14:paraId="0CA9C70F" w14:textId="77777777" w:rsidR="0054397F" w:rsidRPr="00DD23DC" w:rsidRDefault="00C91D17" w:rsidP="00DD23DC">
      <w:pPr>
        <w:pStyle w:val="a3"/>
        <w:spacing w:before="1"/>
        <w:ind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А, кто любит сам лечиться,</w:t>
      </w:r>
    </w:p>
    <w:p w14:paraId="4F85E00C" w14:textId="4D9FF5E9" w:rsidR="00EA5A5C" w:rsidRPr="00DD23DC" w:rsidRDefault="00C91D17" w:rsidP="00DD23DC">
      <w:pPr>
        <w:pStyle w:val="a3"/>
        <w:spacing w:before="1"/>
        <w:ind w:left="0" w:right="614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Тот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потом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лежит</w:t>
      </w:r>
      <w:r w:rsidRPr="00DD2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больнице.</w:t>
      </w:r>
    </w:p>
    <w:p w14:paraId="5DF10C1E" w14:textId="77777777" w:rsidR="00EA5A5C" w:rsidRPr="00DD23DC" w:rsidRDefault="00EA5A5C" w:rsidP="00DD23DC">
      <w:pPr>
        <w:pStyle w:val="a3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p w14:paraId="6D37D6EF" w14:textId="77777777" w:rsidR="0054397F" w:rsidRPr="00DD23DC" w:rsidRDefault="00C91D17" w:rsidP="000C6982">
      <w:pPr>
        <w:pStyle w:val="a6"/>
        <w:tabs>
          <w:tab w:val="left" w:pos="486"/>
        </w:tabs>
        <w:ind w:right="576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ритме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наше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сердце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бьется,</w:t>
      </w:r>
    </w:p>
    <w:p w14:paraId="036AB9FD" w14:textId="68465500" w:rsidR="00EA5A5C" w:rsidRPr="00DD23DC" w:rsidRDefault="00C91D17" w:rsidP="00DD23DC">
      <w:pPr>
        <w:tabs>
          <w:tab w:val="left" w:pos="486"/>
        </w:tabs>
        <w:ind w:left="102" w:right="576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В ритме лучше нам живется.</w:t>
      </w:r>
    </w:p>
    <w:p w14:paraId="19076B1E" w14:textId="77777777" w:rsidR="0054397F" w:rsidRPr="00DD23DC" w:rsidRDefault="00C91D17" w:rsidP="00DD23DC">
      <w:pPr>
        <w:pStyle w:val="a3"/>
        <w:spacing w:before="2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Выполняй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всё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по</w:t>
      </w:r>
      <w:r w:rsidRPr="00DD23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часам</w:t>
      </w:r>
    </w:p>
    <w:p w14:paraId="306DBF48" w14:textId="55CC4888" w:rsidR="00EA5A5C" w:rsidRPr="00DD23DC" w:rsidRDefault="00C91D17" w:rsidP="00DD23DC">
      <w:pPr>
        <w:pStyle w:val="a3"/>
        <w:spacing w:before="2"/>
        <w:ind w:right="6764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И</w:t>
      </w:r>
      <w:r w:rsidRPr="00DD2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доволен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будешь</w:t>
      </w:r>
      <w:r w:rsidRPr="00DD2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>сам!</w:t>
      </w:r>
    </w:p>
    <w:p w14:paraId="7D4FF29D" w14:textId="77777777" w:rsidR="00EA5A5C" w:rsidRPr="00DD23DC" w:rsidRDefault="00EA5A5C" w:rsidP="00DD23DC">
      <w:pPr>
        <w:pStyle w:val="a3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p w14:paraId="72C96ADB" w14:textId="77777777" w:rsidR="0054397F" w:rsidRPr="00DD23DC" w:rsidRDefault="00C91D17" w:rsidP="000C6982">
      <w:pPr>
        <w:pStyle w:val="a6"/>
        <w:tabs>
          <w:tab w:val="left" w:pos="486"/>
        </w:tabs>
        <w:ind w:right="5398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Чтоб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с</w:t>
      </w:r>
      <w:r w:rsidRPr="00DD2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здоровьем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не</w:t>
      </w:r>
      <w:r w:rsidRPr="00DD23D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расстаться,</w:t>
      </w:r>
    </w:p>
    <w:p w14:paraId="7F1B597B" w14:textId="4CA50BFB" w:rsidR="00EA5A5C" w:rsidRPr="00DD23DC" w:rsidRDefault="00C91D17" w:rsidP="00DD23DC">
      <w:pPr>
        <w:tabs>
          <w:tab w:val="left" w:pos="486"/>
        </w:tabs>
        <w:ind w:left="102" w:right="5398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Надо правильно питаться.</w:t>
      </w:r>
    </w:p>
    <w:p w14:paraId="01295344" w14:textId="77777777" w:rsidR="0054397F" w:rsidRPr="00DD23DC" w:rsidRDefault="00C91D17" w:rsidP="00DD23DC">
      <w:pPr>
        <w:pStyle w:val="a3"/>
        <w:spacing w:before="2"/>
        <w:ind w:right="65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Те, кто всё подряд едят,</w:t>
      </w:r>
    </w:p>
    <w:p w14:paraId="31742FB2" w14:textId="77777777" w:rsidR="0054397F" w:rsidRPr="00DD23DC" w:rsidRDefault="00C91D17" w:rsidP="00DD23DC">
      <w:pPr>
        <w:pStyle w:val="a3"/>
        <w:spacing w:before="2"/>
        <w:ind w:right="65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Век</w:t>
      </w:r>
      <w:r w:rsidRPr="00DD23D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в</w:t>
      </w:r>
      <w:r w:rsidRPr="00DD23D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больнице</w:t>
      </w:r>
      <w:r w:rsidRPr="00DD23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просидят,</w:t>
      </w:r>
    </w:p>
    <w:p w14:paraId="5744CBFA" w14:textId="296C0E7A" w:rsidR="00EA5A5C" w:rsidRPr="00DD23DC" w:rsidRDefault="00C91D17" w:rsidP="00DD23DC">
      <w:pPr>
        <w:pStyle w:val="a3"/>
        <w:spacing w:before="2"/>
        <w:ind w:right="6516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 xml:space="preserve"> Превратятся</w:t>
      </w:r>
      <w:r w:rsidRPr="00DD2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их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конфетки</w:t>
      </w:r>
    </w:p>
    <w:p w14:paraId="05521F40" w14:textId="77777777" w:rsidR="00EA5A5C" w:rsidRPr="00DD23DC" w:rsidRDefault="00C91D17" w:rsidP="00DD23D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3DC">
        <w:rPr>
          <w:rFonts w:ascii="Times New Roman" w:hAnsi="Times New Roman" w:cs="Times New Roman"/>
          <w:sz w:val="28"/>
          <w:szCs w:val="28"/>
        </w:rPr>
        <w:t>В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z w:val="28"/>
          <w:szCs w:val="28"/>
        </w:rPr>
        <w:t>препротивные</w:t>
      </w:r>
      <w:r w:rsidRPr="00DD2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3DC">
        <w:rPr>
          <w:rFonts w:ascii="Times New Roman" w:hAnsi="Times New Roman" w:cs="Times New Roman"/>
          <w:spacing w:val="-2"/>
          <w:sz w:val="28"/>
          <w:szCs w:val="28"/>
        </w:rPr>
        <w:t>таблетки.</w:t>
      </w:r>
    </w:p>
    <w:sectPr w:rsidR="00EA5A5C" w:rsidRPr="00DD23DC">
      <w:pgSz w:w="11910" w:h="16840"/>
      <w:pgMar w:top="1040" w:right="880" w:bottom="280" w:left="1600" w:header="2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4DB5" w14:textId="77777777" w:rsidR="00651412" w:rsidRDefault="00651412">
      <w:r>
        <w:separator/>
      </w:r>
    </w:p>
  </w:endnote>
  <w:endnote w:type="continuationSeparator" w:id="0">
    <w:p w14:paraId="6A2D2DD3" w14:textId="77777777" w:rsidR="00651412" w:rsidRDefault="0065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DF55" w14:textId="77777777" w:rsidR="00651412" w:rsidRDefault="00651412">
      <w:r>
        <w:separator/>
      </w:r>
    </w:p>
  </w:footnote>
  <w:footnote w:type="continuationSeparator" w:id="0">
    <w:p w14:paraId="463B9700" w14:textId="77777777" w:rsidR="00651412" w:rsidRDefault="00651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9248" w14:textId="2CDCE5E5" w:rsidR="00EA5A5C" w:rsidRDefault="00DD23DC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07ECC3" wp14:editId="6916DB03">
              <wp:simplePos x="0" y="0"/>
              <wp:positionH relativeFrom="page">
                <wp:posOffset>1068070</wp:posOffset>
              </wp:positionH>
              <wp:positionV relativeFrom="page">
                <wp:posOffset>169545</wp:posOffset>
              </wp:positionV>
              <wp:extent cx="5514975" cy="42735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497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2D51F" w14:textId="77777777" w:rsidR="00EA5A5C" w:rsidRDefault="00C91D17">
                          <w:pPr>
                            <w:spacing w:before="9" w:line="322" w:lineRule="exact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8"/>
                            </w:rPr>
                            <w:t>Опубликовано:</w:t>
                          </w:r>
                        </w:p>
                        <w:p w14:paraId="7A86EFC2" w14:textId="77777777" w:rsidR="00EA5A5C" w:rsidRDefault="00C91D17">
                          <w:pPr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«СУНДУЧОК»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для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педагогов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родителей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2C1"/>
                                <w:spacing w:val="-2"/>
                                <w:sz w:val="28"/>
                                <w:u w:val="single" w:color="0462C1"/>
                              </w:rPr>
                              <w:t>https://vk.com/club_sunduk_ru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7ECC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84.1pt;margin-top:13.35pt;width:434.25pt;height:3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" filled="f" stroked="f">
              <v:textbox inset="0,0,0,0">
                <w:txbxContent>
                  <w:p w14:paraId="7112D51F" w14:textId="77777777" w:rsidR="00EA5A5C" w:rsidRDefault="00C91D17">
                    <w:pPr>
                      <w:spacing w:before="9" w:line="322" w:lineRule="exact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>Опубликовано:</w:t>
                    </w:r>
                  </w:p>
                  <w:p w14:paraId="7A86EFC2" w14:textId="77777777" w:rsidR="00EA5A5C" w:rsidRDefault="00C91D17">
                    <w:pPr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«СУНДУЧОК»</w:t>
                    </w:r>
                    <w:r>
                      <w:rPr>
                        <w:rFonts w:ascii="Times New Roman" w:hAnsi="Times New Roman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для</w:t>
                    </w:r>
                    <w:r>
                      <w:rPr>
                        <w:rFonts w:ascii="Times New Roman" w:hAnsi="Times New Roman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педагогов</w:t>
                    </w:r>
                    <w:r>
                      <w:rPr>
                        <w:rFonts w:ascii="Times New Roman" w:hAnsi="Times New Roman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и</w:t>
                    </w:r>
                    <w:r>
                      <w:rPr>
                        <w:rFonts w:ascii="Times New Roman" w:hAnsi="Times New Roman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родителей</w:t>
                    </w:r>
                    <w:r>
                      <w:rPr>
                        <w:rFonts w:ascii="Times New Roman" w:hAnsi="Times New Roman"/>
                        <w:spacing w:val="-1"/>
                        <w:sz w:val="2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color w:val="0462C1"/>
                          <w:spacing w:val="-2"/>
                          <w:sz w:val="28"/>
                          <w:u w:val="single" w:color="0462C1"/>
                        </w:rPr>
                        <w:t>https://vk.com/club_sunduk_ru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F3CCF"/>
    <w:multiLevelType w:val="hybridMultilevel"/>
    <w:tmpl w:val="34C26132"/>
    <w:lvl w:ilvl="0" w:tplc="B196615A">
      <w:start w:val="1"/>
      <w:numFmt w:val="decimal"/>
      <w:lvlText w:val="%1."/>
      <w:lvlJc w:val="left"/>
      <w:pPr>
        <w:ind w:left="102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ru-RU" w:eastAsia="en-US" w:bidi="ar-SA"/>
      </w:rPr>
    </w:lvl>
    <w:lvl w:ilvl="1" w:tplc="24C4CAD4">
      <w:numFmt w:val="bullet"/>
      <w:lvlText w:val="•"/>
      <w:lvlJc w:val="left"/>
      <w:pPr>
        <w:ind w:left="1032" w:hanging="257"/>
      </w:pPr>
      <w:rPr>
        <w:rFonts w:hint="default"/>
        <w:lang w:val="ru-RU" w:eastAsia="en-US" w:bidi="ar-SA"/>
      </w:rPr>
    </w:lvl>
    <w:lvl w:ilvl="2" w:tplc="CF105948">
      <w:numFmt w:val="bullet"/>
      <w:lvlText w:val="•"/>
      <w:lvlJc w:val="left"/>
      <w:pPr>
        <w:ind w:left="1965" w:hanging="257"/>
      </w:pPr>
      <w:rPr>
        <w:rFonts w:hint="default"/>
        <w:lang w:val="ru-RU" w:eastAsia="en-US" w:bidi="ar-SA"/>
      </w:rPr>
    </w:lvl>
    <w:lvl w:ilvl="3" w:tplc="7A58256E">
      <w:numFmt w:val="bullet"/>
      <w:lvlText w:val="•"/>
      <w:lvlJc w:val="left"/>
      <w:pPr>
        <w:ind w:left="2897" w:hanging="257"/>
      </w:pPr>
      <w:rPr>
        <w:rFonts w:hint="default"/>
        <w:lang w:val="ru-RU" w:eastAsia="en-US" w:bidi="ar-SA"/>
      </w:rPr>
    </w:lvl>
    <w:lvl w:ilvl="4" w:tplc="348E73DC">
      <w:numFmt w:val="bullet"/>
      <w:lvlText w:val="•"/>
      <w:lvlJc w:val="left"/>
      <w:pPr>
        <w:ind w:left="3830" w:hanging="257"/>
      </w:pPr>
      <w:rPr>
        <w:rFonts w:hint="default"/>
        <w:lang w:val="ru-RU" w:eastAsia="en-US" w:bidi="ar-SA"/>
      </w:rPr>
    </w:lvl>
    <w:lvl w:ilvl="5" w:tplc="345AD21A">
      <w:numFmt w:val="bullet"/>
      <w:lvlText w:val="•"/>
      <w:lvlJc w:val="left"/>
      <w:pPr>
        <w:ind w:left="4763" w:hanging="257"/>
      </w:pPr>
      <w:rPr>
        <w:rFonts w:hint="default"/>
        <w:lang w:val="ru-RU" w:eastAsia="en-US" w:bidi="ar-SA"/>
      </w:rPr>
    </w:lvl>
    <w:lvl w:ilvl="6" w:tplc="C456BC94">
      <w:numFmt w:val="bullet"/>
      <w:lvlText w:val="•"/>
      <w:lvlJc w:val="left"/>
      <w:pPr>
        <w:ind w:left="5695" w:hanging="257"/>
      </w:pPr>
      <w:rPr>
        <w:rFonts w:hint="default"/>
        <w:lang w:val="ru-RU" w:eastAsia="en-US" w:bidi="ar-SA"/>
      </w:rPr>
    </w:lvl>
    <w:lvl w:ilvl="7" w:tplc="0E9007A4">
      <w:numFmt w:val="bullet"/>
      <w:lvlText w:val="•"/>
      <w:lvlJc w:val="left"/>
      <w:pPr>
        <w:ind w:left="6628" w:hanging="257"/>
      </w:pPr>
      <w:rPr>
        <w:rFonts w:hint="default"/>
        <w:lang w:val="ru-RU" w:eastAsia="en-US" w:bidi="ar-SA"/>
      </w:rPr>
    </w:lvl>
    <w:lvl w:ilvl="8" w:tplc="6CEE83BA">
      <w:numFmt w:val="bullet"/>
      <w:lvlText w:val="•"/>
      <w:lvlJc w:val="left"/>
      <w:pPr>
        <w:ind w:left="7561" w:hanging="257"/>
      </w:pPr>
      <w:rPr>
        <w:rFonts w:hint="default"/>
        <w:lang w:val="ru-RU" w:eastAsia="en-US" w:bidi="ar-SA"/>
      </w:rPr>
    </w:lvl>
  </w:abstractNum>
  <w:num w:numId="1" w16cid:durableId="169183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A5C"/>
    <w:rsid w:val="000C6982"/>
    <w:rsid w:val="0054397F"/>
    <w:rsid w:val="005D5675"/>
    <w:rsid w:val="00651412"/>
    <w:rsid w:val="00B87C1F"/>
    <w:rsid w:val="00C91D17"/>
    <w:rsid w:val="00D60D82"/>
    <w:rsid w:val="00DD23DC"/>
    <w:rsid w:val="00EA5A5C"/>
    <w:rsid w:val="00F21ED8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1F7EF"/>
  <w15:docId w15:val="{BE367790-B827-4F94-8CC5-A2F08AEF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line="355" w:lineRule="exact"/>
      <w:ind w:left="102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3"/>
      <w:szCs w:val="23"/>
    </w:rPr>
  </w:style>
  <w:style w:type="paragraph" w:styleId="a5">
    <w:name w:val="Title"/>
    <w:basedOn w:val="a"/>
    <w:uiPriority w:val="1"/>
    <w:qFormat/>
    <w:pPr>
      <w:spacing w:before="78"/>
      <w:ind w:left="102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54397F"/>
    <w:rPr>
      <w:rFonts w:ascii="Arial" w:eastAsia="Arial" w:hAnsi="Arial" w:cs="Arial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5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0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k.com/club_sunduk_ru" TargetMode="External"/><Relationship Id="rId1" Type="http://schemas.openxmlformats.org/officeDocument/2006/relationships/hyperlink" Target="https://vk.com/club_sunduk_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Семён Белопашенцев</cp:lastModifiedBy>
  <cp:revision>6</cp:revision>
  <dcterms:created xsi:type="dcterms:W3CDTF">2021-11-04T04:52:00Z</dcterms:created>
  <dcterms:modified xsi:type="dcterms:W3CDTF">2022-12-04T12:24:00Z</dcterms:modified>
</cp:coreProperties>
</file>