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DA8" w:rsidRDefault="00361DA8" w:rsidP="00361DA8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292902">
        <w:rPr>
          <w:rFonts w:ascii="Times New Roman" w:hAnsi="Times New Roman" w:cs="Times New Roman"/>
          <w:b/>
          <w:bCs/>
          <w:color w:val="0070C0"/>
          <w:sz w:val="32"/>
          <w:szCs w:val="32"/>
        </w:rPr>
        <w:t>ВЕБИНАРЫ ДЛЯ РОДИТЕЛЕЙ И ПЕДАГОГОВ</w:t>
      </w:r>
    </w:p>
    <w:p w:rsidR="00292902" w:rsidRPr="00292902" w:rsidRDefault="00361DA8" w:rsidP="00361DA8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 ПО ОЗДОРОВЛЕНИЮ ДОШКОЛЬНИКОВ</w:t>
      </w:r>
    </w:p>
    <w:p w:rsidR="00292902" w:rsidRPr="00292902" w:rsidRDefault="00361DA8" w:rsidP="00361DA8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292902">
        <w:rPr>
          <w:rFonts w:ascii="Times New Roman" w:hAnsi="Times New Roman" w:cs="Times New Roman"/>
          <w:b/>
          <w:bCs/>
          <w:color w:val="0070C0"/>
          <w:sz w:val="32"/>
          <w:szCs w:val="32"/>
        </w:rPr>
        <w:t>ОТ «ВОСПИТАТЕЛИ РОССИИ»</w:t>
      </w:r>
    </w:p>
    <w:p w:rsidR="00292902" w:rsidRDefault="00292902" w:rsidP="00361DA8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1525905</wp:posOffset>
            </wp:positionH>
            <wp:positionV relativeFrom="paragraph">
              <wp:posOffset>169545</wp:posOffset>
            </wp:positionV>
            <wp:extent cx="3383280" cy="27051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61DA8">
        <w:rPr>
          <w:rFonts w:ascii="Times New Roman" w:hAnsi="Times New Roman" w:cs="Times New Roman"/>
          <w:b/>
          <w:bCs/>
          <w:color w:val="FF0000"/>
          <w:sz w:val="32"/>
          <w:szCs w:val="32"/>
        </w:rPr>
        <w:br w:type="textWrapping" w:clear="all"/>
      </w:r>
    </w:p>
    <w:p w:rsidR="00AF5E6B" w:rsidRDefault="00AF5E6B" w:rsidP="00A46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Всероссийская общественная организация содействия развитию профессиональной сферы дошкольного образования «Воспитатели России» — это самая многочисленная общественная организация страны и одно из самых больших профессиональных сообществ.</w:t>
      </w:r>
      <w:r w:rsidRPr="00DD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являемся супервайзерами крупнейших всероссийских форумов по дошкольному образованию, конкурсов, фестивалей. Сотрудничая с известными экспертами дошкольного образования, авторами лучших программ и практик, мы создаём полезный контент для работников ДОО и родителей и публикуем его в бесплатном доступе для всех. Одно из главных направлений деятельности — это социально-общественные проекты.</w:t>
      </w:r>
      <w:r w:rsidRPr="00DD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материалы, публикуемые в сообществе, проходят экспертизу Федерального экспертного совета по дошкольному образованию ВОО «Воспитатели России», в который входят более 200 экспертов. Тем самым мы обеспечиваем высокий уровень качества контента.</w:t>
      </w:r>
      <w:r w:rsidRPr="00DD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Аудитория ВОО «Воспитатели России» — более 350 тыс. педагогов и родителей. Ежегодно в наших форумах принимают участие сотни тысяч пользователей. В конкурсах, проводимых ВОО «Воспитатели России», ежегодно участвуют десятки тысяч педагогов со всех округов Российской Федерации.</w:t>
      </w:r>
    </w:p>
    <w:p w:rsidR="00DD3281" w:rsidRPr="00DD3281" w:rsidRDefault="00DD3281" w:rsidP="00AF5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5E6B" w:rsidRPr="00685DD9" w:rsidRDefault="00AF5E6B" w:rsidP="00AF5E6B">
      <w:pPr>
        <w:pStyle w:val="a5"/>
        <w:numPr>
          <w:ilvl w:val="0"/>
          <w:numId w:val="1"/>
        </w:numP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685DD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ЧТО НАДО ДЕЛАТЬ И ЧТО НЕ НАДО ДЛЯ ФОРМИРОВАНИЯ ФИЗИЧЕСКОЙ КУЛЬТУРЫ РЕБЁНКА? </w:t>
      </w:r>
    </w:p>
    <w:p w:rsidR="00082FE2" w:rsidRDefault="00DC759C">
      <w:pPr>
        <w:rPr>
          <w:rStyle w:val="a3"/>
          <w:rFonts w:ascii="Times New Roman" w:hAnsi="Times New Roman" w:cs="Times New Roman"/>
          <w:sz w:val="28"/>
          <w:szCs w:val="28"/>
        </w:rPr>
      </w:pPr>
      <w:hyperlink r:id="rId6" w:history="1">
        <w:r w:rsidR="00AF5E6B" w:rsidRPr="00685DD9">
          <w:rPr>
            <w:rStyle w:val="a3"/>
            <w:rFonts w:ascii="Times New Roman" w:hAnsi="Times New Roman" w:cs="Times New Roman"/>
            <w:sz w:val="28"/>
            <w:szCs w:val="28"/>
          </w:rPr>
          <w:t>https://vk.com/bookmarks?from_menu=1&amp;z=video-185257349_456239182%2F5308ff86be3f6403dd</w:t>
        </w:r>
      </w:hyperlink>
    </w:p>
    <w:p w:rsidR="00685DD9" w:rsidRPr="00685DD9" w:rsidRDefault="00685DD9">
      <w:pPr>
        <w:rPr>
          <w:rFonts w:ascii="Times New Roman" w:hAnsi="Times New Roman" w:cs="Times New Roman"/>
          <w:sz w:val="28"/>
          <w:szCs w:val="28"/>
        </w:rPr>
      </w:pPr>
    </w:p>
    <w:p w:rsidR="003D6CBF" w:rsidRPr="00685DD9" w:rsidRDefault="003D6CBF" w:rsidP="003D6CBF">
      <w:pPr>
        <w:pStyle w:val="a5"/>
        <w:numPr>
          <w:ilvl w:val="0"/>
          <w:numId w:val="1"/>
        </w:numP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685DD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lastRenderedPageBreak/>
        <w:t>ФОРМИРОВАНИЕ ФИЗИЧЕСКОЙ КУЛЬТУРЫ ДЕТЕЙ. </w:t>
      </w:r>
    </w:p>
    <w:p w:rsidR="003D6CBF" w:rsidRDefault="003D6CBF">
      <w:pPr>
        <w:rPr>
          <w:rStyle w:val="a3"/>
          <w:rFonts w:ascii="Times New Roman" w:hAnsi="Times New Roman" w:cs="Times New Roman"/>
          <w:sz w:val="28"/>
          <w:szCs w:val="28"/>
        </w:rPr>
      </w:pPr>
      <w:r w:rsidRPr="00685DD9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685DD9">
          <w:rPr>
            <w:rStyle w:val="a3"/>
            <w:rFonts w:ascii="Times New Roman" w:hAnsi="Times New Roman" w:cs="Times New Roman"/>
            <w:sz w:val="28"/>
            <w:szCs w:val="28"/>
          </w:rPr>
          <w:t>https://vk.com/vosprf?z=video-185257349_456239293%2Fpl_-185257349_-2</w:t>
        </w:r>
      </w:hyperlink>
    </w:p>
    <w:p w:rsidR="00685DD9" w:rsidRPr="00685DD9" w:rsidRDefault="00685DD9">
      <w:pPr>
        <w:rPr>
          <w:rFonts w:ascii="Times New Roman" w:hAnsi="Times New Roman" w:cs="Times New Roman"/>
          <w:sz w:val="28"/>
          <w:szCs w:val="28"/>
        </w:rPr>
      </w:pPr>
    </w:p>
    <w:p w:rsidR="00C07CBD" w:rsidRPr="00685DD9" w:rsidRDefault="00C07CBD" w:rsidP="00C07CBD">
      <w:pPr>
        <w:pStyle w:val="a5"/>
        <w:numPr>
          <w:ilvl w:val="0"/>
          <w:numId w:val="1"/>
        </w:numP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685DD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ФИЗИЧЕСКОЕ ВОСПИТАНИЕ ДЕТЕЙ: НОВЫЕ ОРИЕНТИРЫ ДЛЯ ПЕДАГОГОВ И РОДИТЕЛЕЙ.</w:t>
      </w:r>
    </w:p>
    <w:p w:rsidR="003D6CBF" w:rsidRDefault="00DC759C">
      <w:pPr>
        <w:rPr>
          <w:rStyle w:val="a3"/>
          <w:rFonts w:ascii="Times New Roman" w:hAnsi="Times New Roman" w:cs="Times New Roman"/>
          <w:sz w:val="28"/>
          <w:szCs w:val="28"/>
        </w:rPr>
      </w:pPr>
      <w:hyperlink r:id="rId8" w:history="1">
        <w:r w:rsidR="00C07CBD" w:rsidRPr="00685DD9">
          <w:rPr>
            <w:rStyle w:val="a3"/>
            <w:rFonts w:ascii="Times New Roman" w:hAnsi="Times New Roman" w:cs="Times New Roman"/>
            <w:sz w:val="28"/>
            <w:szCs w:val="28"/>
          </w:rPr>
          <w:t>https://vk.com/vosprf?z=video-185257349_456239175%2F4460f7fc2a5044239e</w:t>
        </w:r>
      </w:hyperlink>
    </w:p>
    <w:p w:rsidR="00685DD9" w:rsidRPr="00685DD9" w:rsidRDefault="00685DD9">
      <w:pPr>
        <w:rPr>
          <w:rFonts w:ascii="Times New Roman" w:hAnsi="Times New Roman" w:cs="Times New Roman"/>
          <w:sz w:val="28"/>
          <w:szCs w:val="28"/>
        </w:rPr>
      </w:pPr>
    </w:p>
    <w:p w:rsidR="00C07CBD" w:rsidRPr="00685DD9" w:rsidRDefault="00C07CBD" w:rsidP="00C07CBD">
      <w:pPr>
        <w:pStyle w:val="a5"/>
        <w:numPr>
          <w:ilvl w:val="0"/>
          <w:numId w:val="1"/>
        </w:numP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685DD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ВОСПИТАНИЕ ЛИЧНОСТИ. ФИЗИЧЕСКИЕ ВОЗМОЖНОСТИ. ДВИГАТЕЛЬНЫЕ НАВЫКИ.</w:t>
      </w:r>
    </w:p>
    <w:p w:rsidR="00C07CBD" w:rsidRPr="00685DD9" w:rsidRDefault="00DC759C" w:rsidP="00C07CBD">
      <w:pPr>
        <w:pStyle w:val="a5"/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hyperlink r:id="rId9" w:history="1">
        <w:r w:rsidR="00C07CBD" w:rsidRPr="00685DD9">
          <w:rPr>
            <w:rStyle w:val="a3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https://vk.com/vosprf?z=video-185257349_456239300%2fdd2ec1674e13c3bd30</w:t>
        </w:r>
      </w:hyperlink>
    </w:p>
    <w:p w:rsidR="00C07CBD" w:rsidRPr="00685DD9" w:rsidRDefault="00C07CBD" w:rsidP="00C0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C07CBD" w:rsidRPr="00685DD9" w:rsidRDefault="00C07CBD" w:rsidP="00F46FE0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5DD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ОЗДОРОВИТЕЛЬНО-ВОСПИТАТЕЛЬНАЯ ТЕХНОЛОГИЯ «ЗДОРОВЫЙ ДОШКОЛЬНИК» В ДОО И СЕМЬЕ</w:t>
      </w:r>
      <w:r w:rsidR="00292902" w:rsidRPr="00685DD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</w:t>
      </w:r>
      <w:r w:rsidRPr="00685DD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</w:t>
      </w:r>
    </w:p>
    <w:p w:rsidR="00C07CBD" w:rsidRPr="00685DD9" w:rsidRDefault="00DC759C" w:rsidP="00911EFB">
      <w:pPr>
        <w:shd w:val="clear" w:color="auto" w:fill="FFFFFF"/>
        <w:spacing w:after="0" w:line="330" w:lineRule="atLeast"/>
        <w:ind w:left="360"/>
        <w:outlineLvl w:val="0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911EFB" w:rsidRPr="00685DD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https://vk.com/video-185257349_456239172?list=95b9cbf328ca1fcd86</w:t>
        </w:r>
      </w:hyperlink>
    </w:p>
    <w:p w:rsidR="00911EFB" w:rsidRPr="00685DD9" w:rsidRDefault="00911EFB" w:rsidP="00292902">
      <w:pP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11EFB" w:rsidRPr="00685DD9" w:rsidRDefault="00DC759C" w:rsidP="00911EF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shd w:val="clear" w:color="auto" w:fill="FFFFFF"/>
          <w:lang w:eastAsia="ru-RU"/>
        </w:rPr>
      </w:pPr>
      <w:r w:rsidRPr="00685DD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911EFB" w:rsidRPr="00685DD9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"https://vk.com/video-185257349_456239193?list=42b6d268bfc215d3ec" </w:instrText>
      </w:r>
      <w:r w:rsidRPr="00685DD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911EFB" w:rsidRPr="00685DD9" w:rsidRDefault="00911EFB" w:rsidP="00911EFB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5DD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ВОПРОСЫ «ЗАЧЕМ?» И «ПОЧЕМУ?» В ЖИЗНИ РОДИТЕЛЯ</w:t>
      </w:r>
      <w:r w:rsidR="00292902" w:rsidRPr="00685DD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</w:t>
      </w:r>
      <w:r w:rsidRPr="00685DD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|</w:t>
      </w:r>
    </w:p>
    <w:p w:rsidR="00C07CBD" w:rsidRDefault="00DC759C" w:rsidP="00911EFB">
      <w:pPr>
        <w:rPr>
          <w:rFonts w:ascii="Times New Roman" w:hAnsi="Times New Roman" w:cs="Times New Roman"/>
          <w:sz w:val="28"/>
          <w:szCs w:val="28"/>
        </w:rPr>
      </w:pPr>
      <w:r w:rsidRPr="00685DD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911EFB" w:rsidRPr="00685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hyperlink r:id="rId11" w:history="1">
        <w:r w:rsidR="00911EFB" w:rsidRPr="00685DD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https://vk.com/video-185257349_456239193?list=42b6d268bfc215d3ec</w:t>
        </w:r>
      </w:hyperlink>
      <w:r w:rsidR="00911EFB" w:rsidRPr="00685D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5DD9" w:rsidRPr="00685DD9" w:rsidRDefault="00685DD9" w:rsidP="00911EFB">
      <w:pPr>
        <w:rPr>
          <w:rFonts w:ascii="Times New Roman" w:hAnsi="Times New Roman" w:cs="Times New Roman"/>
          <w:sz w:val="28"/>
          <w:szCs w:val="28"/>
        </w:rPr>
      </w:pPr>
    </w:p>
    <w:p w:rsidR="00854154" w:rsidRPr="00685DD9" w:rsidRDefault="00854154" w:rsidP="00DD3281">
      <w:pPr>
        <w:pStyle w:val="a5"/>
        <w:numPr>
          <w:ilvl w:val="0"/>
          <w:numId w:val="1"/>
        </w:numP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685DD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ГАРМОНИЯ ФИЗИЧЕСКОГО И ПСИХИЧЕСКОГО ЗДОРОВЬЯ: ВЗРОСЛЫЕ И ДЕТИ</w:t>
      </w:r>
      <w:r w:rsidR="00292902" w:rsidRPr="00685DD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.</w:t>
      </w:r>
    </w:p>
    <w:p w:rsidR="00DD3281" w:rsidRDefault="00DC759C">
      <w:pPr>
        <w:rPr>
          <w:rStyle w:val="a3"/>
          <w:rFonts w:ascii="Times New Roman" w:hAnsi="Times New Roman" w:cs="Times New Roman"/>
          <w:sz w:val="28"/>
          <w:szCs w:val="28"/>
        </w:rPr>
      </w:pPr>
      <w:hyperlink r:id="rId12" w:history="1">
        <w:r w:rsidR="00854154" w:rsidRPr="00685DD9">
          <w:rPr>
            <w:rStyle w:val="a3"/>
            <w:rFonts w:ascii="Times New Roman" w:hAnsi="Times New Roman" w:cs="Times New Roman"/>
            <w:sz w:val="28"/>
            <w:szCs w:val="28"/>
          </w:rPr>
          <w:t>https://vk.com/vosprf?z=video-185257349_456239174%2Fbeba10f83f3d65343d%2Fpl_wall_-185257349</w:t>
        </w:r>
      </w:hyperlink>
    </w:p>
    <w:p w:rsidR="00685DD9" w:rsidRPr="00685DD9" w:rsidRDefault="00685DD9">
      <w:pPr>
        <w:rPr>
          <w:rStyle w:val="a3"/>
          <w:rFonts w:ascii="Times New Roman" w:hAnsi="Times New Roman" w:cs="Times New Roman"/>
          <w:sz w:val="28"/>
          <w:szCs w:val="28"/>
        </w:rPr>
      </w:pPr>
    </w:p>
    <w:p w:rsidR="00DD3281" w:rsidRPr="00685DD9" w:rsidRDefault="00DD3281" w:rsidP="00DD3281">
      <w:pPr>
        <w:pStyle w:val="a5"/>
        <w:numPr>
          <w:ilvl w:val="0"/>
          <w:numId w:val="1"/>
        </w:numP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685DD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РЕАЛИЗАЦИЯ ОБРАЗОВАТЕЛЬНОЙ ОБЛАСТИ «ФИЗИЧЕСКОЕ РАЗВИТИЕ» — ЕГОРОВ Б.Б., БОРИСОВА М.М.</w:t>
      </w:r>
    </w:p>
    <w:p w:rsidR="00DD3281" w:rsidRPr="00685DD9" w:rsidRDefault="00DD3281" w:rsidP="00DD3281">
      <w:pPr>
        <w:pStyle w:val="a5"/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color w:val="0070C0"/>
          <w:kern w:val="36"/>
          <w:sz w:val="28"/>
          <w:szCs w:val="28"/>
          <w:lang w:eastAsia="ru-RU"/>
        </w:rPr>
      </w:pPr>
      <w:r w:rsidRPr="00685DD9">
        <w:rPr>
          <w:rFonts w:ascii="Times New Roman" w:eastAsia="Times New Roman" w:hAnsi="Times New Roman" w:cs="Times New Roman"/>
          <w:color w:val="0070C0"/>
          <w:kern w:val="36"/>
          <w:sz w:val="28"/>
          <w:szCs w:val="28"/>
          <w:lang w:eastAsia="ru-RU"/>
        </w:rPr>
        <w:t>https://vk.com/belirina1974?z=video-185257349_456239022%2Fvideos231982802%2Fpl_231982802_-2</w:t>
      </w:r>
    </w:p>
    <w:p w:rsidR="00DD3281" w:rsidRPr="00685DD9" w:rsidRDefault="00DD3281">
      <w:pPr>
        <w:rPr>
          <w:rFonts w:ascii="Times New Roman" w:hAnsi="Times New Roman" w:cs="Times New Roman"/>
          <w:color w:val="0070C0"/>
          <w:sz w:val="28"/>
          <w:szCs w:val="28"/>
        </w:rPr>
      </w:pPr>
    </w:p>
    <w:sectPr w:rsidR="00DD3281" w:rsidRPr="00685DD9" w:rsidSect="00DC759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02095"/>
    <w:multiLevelType w:val="hybridMultilevel"/>
    <w:tmpl w:val="1F767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FE2"/>
    <w:rsid w:val="00082FE2"/>
    <w:rsid w:val="00292902"/>
    <w:rsid w:val="00361DA8"/>
    <w:rsid w:val="003D6CBF"/>
    <w:rsid w:val="00685DD9"/>
    <w:rsid w:val="00854154"/>
    <w:rsid w:val="00911EFB"/>
    <w:rsid w:val="00A46AC0"/>
    <w:rsid w:val="00AF5E6B"/>
    <w:rsid w:val="00C07CBD"/>
    <w:rsid w:val="00DC759C"/>
    <w:rsid w:val="00DD3281"/>
    <w:rsid w:val="00F46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E6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5E6B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AF5E6B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AF5E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osprf?z=video-185257349_456239175%2F4460f7fc2a5044239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vosprf?z=video-185257349_456239293%2Fpl_-185257349_-2" TargetMode="External"/><Relationship Id="rId12" Type="http://schemas.openxmlformats.org/officeDocument/2006/relationships/hyperlink" Target="https://vk.com/vosprf?z=video-185257349_456239174%2Fbeba10f83f3d65343d%2Fpl_wall_-1852573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bookmarks?from_menu=1&amp;z=video-185257349_456239182%2F5308ff86be3f6403dd" TargetMode="External"/><Relationship Id="rId11" Type="http://schemas.openxmlformats.org/officeDocument/2006/relationships/hyperlink" Target="https://vk.com/video-185257349_456239193?list=42b6d268bfc215d3ec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vk.com/video-185257349_456239172?list=95b9cbf328ca1fcd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vosprf?z=video-185257349_456239300%2Fdd2ec1674e13c3bd3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Белопашенцев</dc:creator>
  <cp:keywords/>
  <dc:description/>
  <cp:lastModifiedBy>Сергей Демин</cp:lastModifiedBy>
  <cp:revision>8</cp:revision>
  <dcterms:created xsi:type="dcterms:W3CDTF">2022-12-07T15:44:00Z</dcterms:created>
  <dcterms:modified xsi:type="dcterms:W3CDTF">2023-01-04T12:27:00Z</dcterms:modified>
</cp:coreProperties>
</file>