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7B" w:rsidRPr="00B30233" w:rsidRDefault="0090317B" w:rsidP="0090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233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90317B" w:rsidRPr="00B30233" w:rsidRDefault="0090317B" w:rsidP="0090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233">
        <w:rPr>
          <w:rFonts w:ascii="Times New Roman" w:eastAsia="Times New Roman" w:hAnsi="Times New Roman" w:cs="Times New Roman"/>
          <w:b/>
          <w:sz w:val="28"/>
          <w:szCs w:val="28"/>
        </w:rPr>
        <w:t>проведения мероприятий</w:t>
      </w:r>
    </w:p>
    <w:p w:rsidR="0090317B" w:rsidRPr="00B30233" w:rsidRDefault="0090317B" w:rsidP="0090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233">
        <w:rPr>
          <w:rFonts w:ascii="Times New Roman" w:eastAsia="Times New Roman" w:hAnsi="Times New Roman" w:cs="Times New Roman"/>
          <w:b/>
          <w:sz w:val="28"/>
          <w:szCs w:val="28"/>
        </w:rPr>
        <w:t>в рамках  «Недели безопасности»</w:t>
      </w:r>
    </w:p>
    <w:p w:rsidR="0090317B" w:rsidRPr="00B30233" w:rsidRDefault="0090317B" w:rsidP="0090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233">
        <w:rPr>
          <w:rFonts w:ascii="Times New Roman" w:eastAsia="Times New Roman" w:hAnsi="Times New Roman" w:cs="Times New Roman"/>
          <w:b/>
          <w:sz w:val="28"/>
          <w:szCs w:val="28"/>
        </w:rPr>
        <w:t xml:space="preserve">в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подготовительной</w:t>
      </w:r>
      <w:r w:rsidRPr="00B30233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группе для детей с ТНР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90317B" w:rsidRPr="0090317B" w:rsidRDefault="0090317B" w:rsidP="0090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023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 </w:t>
      </w:r>
      <w:r w:rsidR="00F75CC4">
        <w:rPr>
          <w:rFonts w:ascii="Times New Roman" w:eastAsia="Times New Roman" w:hAnsi="Times New Roman" w:cs="Times New Roman"/>
          <w:b/>
          <w:i/>
          <w:sz w:val="28"/>
          <w:szCs w:val="28"/>
        </w:rPr>
        <w:t>24</w:t>
      </w:r>
      <w:r w:rsidRPr="00B3023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</w:t>
      </w:r>
      <w:r w:rsidR="00F75CC4">
        <w:rPr>
          <w:rFonts w:ascii="Times New Roman" w:eastAsia="Times New Roman" w:hAnsi="Times New Roman" w:cs="Times New Roman"/>
          <w:b/>
          <w:i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75CC4">
        <w:rPr>
          <w:rFonts w:ascii="Times New Roman" w:eastAsia="Times New Roman" w:hAnsi="Times New Roman" w:cs="Times New Roman"/>
          <w:b/>
          <w:i/>
          <w:sz w:val="28"/>
          <w:szCs w:val="28"/>
        </w:rPr>
        <w:t>октяб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ря  </w:t>
      </w:r>
      <w:r w:rsidRPr="00B30233">
        <w:rPr>
          <w:rFonts w:ascii="Times New Roman" w:eastAsia="Times New Roman" w:hAnsi="Times New Roman" w:cs="Times New Roman"/>
          <w:b/>
          <w:i/>
          <w:sz w:val="28"/>
          <w:szCs w:val="28"/>
        </w:rPr>
        <w:t>202</w:t>
      </w:r>
      <w:r w:rsidR="00F75CC4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Pr="00B3023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</w:t>
      </w:r>
    </w:p>
    <w:p w:rsidR="0090317B" w:rsidRPr="00B30233" w:rsidRDefault="0090317B" w:rsidP="0090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954"/>
        <w:gridCol w:w="2942"/>
      </w:tblGrid>
      <w:tr w:rsidR="0090317B" w:rsidRPr="00B30233" w:rsidTr="00A433FC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B3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3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3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90317B" w:rsidRPr="00B30233" w:rsidTr="00A433FC">
        <w:tc>
          <w:tcPr>
            <w:tcW w:w="95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Работа с детьми</w:t>
            </w:r>
          </w:p>
        </w:tc>
      </w:tr>
      <w:tr w:rsidR="0090317B" w:rsidRPr="00B30233" w:rsidTr="00A433FC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НОД по рисованию «Осторожно, вирусы!»</w:t>
            </w:r>
          </w:p>
        </w:tc>
        <w:tc>
          <w:tcPr>
            <w:tcW w:w="29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317B" w:rsidRPr="00B30233" w:rsidRDefault="00F75CC4" w:rsidP="00F75C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90317B"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0317B"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317B" w:rsidRPr="00B30233" w:rsidTr="00A433FC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Сюжетно – ролевая игра  «Мы пассажиры»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0317B" w:rsidRPr="00B30233" w:rsidTr="00A433FC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 С. Маршак  «Ледоход»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0317B" w:rsidRPr="00B30233" w:rsidTr="00A433FC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F75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Познавательная презентация «Осторожно </w:t>
            </w:r>
            <w:r w:rsidR="00F75CC4">
              <w:rPr>
                <w:rFonts w:ascii="Times New Roman" w:eastAsia="Times New Roman" w:hAnsi="Times New Roman" w:cs="Times New Roman"/>
                <w:sz w:val="28"/>
                <w:szCs w:val="28"/>
              </w:rPr>
              <w:t>осень!</w:t>
            </w: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317B" w:rsidRPr="00B30233" w:rsidRDefault="00F75CC4" w:rsidP="00F75C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90317B"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0317B"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317B" w:rsidRPr="00B30233" w:rsidTr="00A433FC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Подвижная игра «Светофор»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0317B" w:rsidRPr="00B30233" w:rsidTr="00A433FC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мультфильмов «</w:t>
            </w:r>
            <w:proofErr w:type="spellStart"/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дороге»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0317B" w:rsidRPr="00B30233" w:rsidTr="00A433FC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Подвижная игра «Пожарные на учениях»</w:t>
            </w:r>
          </w:p>
        </w:tc>
        <w:tc>
          <w:tcPr>
            <w:tcW w:w="29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317B" w:rsidRPr="00B30233" w:rsidRDefault="00F75CC4" w:rsidP="00F75C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90317B"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0317B"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317B" w:rsidRPr="00B30233" w:rsidTr="00A433FC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F75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беседа  «</w:t>
            </w:r>
            <w:r w:rsidR="00F75CC4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Осеннее межсезонье</w:t>
            </w: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0317B" w:rsidRPr="00B30233" w:rsidTr="00A433FC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художественной литературы З. </w:t>
            </w:r>
            <w:proofErr w:type="spellStart"/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Хоринской</w:t>
            </w:r>
            <w:proofErr w:type="spellEnd"/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«Спичка - невеличка»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0317B" w:rsidRPr="00B30233" w:rsidTr="00A433FC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беседа  «Вредные, полезные продукты</w:t>
            </w:r>
          </w:p>
        </w:tc>
        <w:tc>
          <w:tcPr>
            <w:tcW w:w="29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317B" w:rsidRPr="00B30233" w:rsidRDefault="00F75CC4" w:rsidP="00F75C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90317B"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0317B"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317B" w:rsidRPr="00B30233" w:rsidTr="00A433FC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Бондаренко Г.  «Посмотреть на реку»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0317B" w:rsidRPr="00B30233" w:rsidTr="00A433FC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НОД по рисованию «Профессия - пожарный»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0317B" w:rsidRPr="00B30233" w:rsidTr="00A433FC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4F22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беседа  «</w:t>
            </w:r>
            <w:r w:rsidR="004F2291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Осенние опасности и правила»</w:t>
            </w:r>
          </w:p>
        </w:tc>
        <w:tc>
          <w:tcPr>
            <w:tcW w:w="29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317B" w:rsidRPr="00B30233" w:rsidRDefault="00F75CC4" w:rsidP="00F75C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90317B"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0317B"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317B" w:rsidRPr="00B30233" w:rsidTr="00A433FC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 «О чем говорят дорожные знаки»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0317B" w:rsidRPr="00B30233" w:rsidTr="00A433FC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Ситуационная беседа «Один дома»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0317B" w:rsidRPr="00B30233" w:rsidTr="00A433FC">
        <w:tc>
          <w:tcPr>
            <w:tcW w:w="95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90317B" w:rsidRPr="00B30233" w:rsidTr="00A433FC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7B" w:rsidRPr="00B30233" w:rsidRDefault="0090317B" w:rsidP="00F75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 информационного стенда «</w:t>
            </w:r>
            <w:r w:rsidR="004F2291" w:rsidRPr="004F2291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Осенняя профилактика простуды у ребенка</w:t>
            </w: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»,  «</w:t>
            </w:r>
            <w:r w:rsidR="00F75CC4">
              <w:rPr>
                <w:rFonts w:ascii="Times New Roman" w:eastAsia="Times New Roman" w:hAnsi="Times New Roman" w:cs="Times New Roman"/>
                <w:sz w:val="28"/>
                <w:szCs w:val="28"/>
              </w:rPr>
              <w:t>Осень</w:t>
            </w: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, безопасность на дорогах», «Меры предосторожности при гололеде»</w:t>
            </w:r>
          </w:p>
        </w:tc>
        <w:tc>
          <w:tcPr>
            <w:tcW w:w="29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317B" w:rsidRPr="00B30233" w:rsidRDefault="0090317B" w:rsidP="00F75C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="00F75CC4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F75CC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F75CC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="00F75CC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F75CC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F75CC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317B" w:rsidRPr="00B30233" w:rsidTr="00A433FC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0317B" w:rsidRPr="00B30233" w:rsidRDefault="0090317B" w:rsidP="00A433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0317B" w:rsidRPr="00B30233" w:rsidRDefault="0090317B" w:rsidP="004F22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 «</w:t>
            </w:r>
            <w:r w:rsidR="004F2291" w:rsidRPr="004F2291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детей дошкол</w:t>
            </w:r>
            <w:r w:rsidR="004F2291">
              <w:rPr>
                <w:rFonts w:ascii="Times New Roman" w:eastAsia="Times New Roman" w:hAnsi="Times New Roman" w:cs="Times New Roman"/>
                <w:sz w:val="28"/>
                <w:szCs w:val="28"/>
              </w:rPr>
              <w:t>ьного возраста в осенний период</w:t>
            </w:r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», «Ребенок один дома», «Профилактика короновируса</w:t>
            </w:r>
            <w:r w:rsidR="004F2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Гриппа, </w:t>
            </w:r>
            <w:proofErr w:type="spellStart"/>
            <w:r w:rsidR="004F2291">
              <w:rPr>
                <w:rFonts w:ascii="Times New Roman" w:eastAsia="Times New Roman" w:hAnsi="Times New Roman" w:cs="Times New Roman"/>
                <w:sz w:val="28"/>
                <w:szCs w:val="28"/>
              </w:rPr>
              <w:t>ОРВи</w:t>
            </w:r>
            <w:proofErr w:type="spellEnd"/>
            <w:r w:rsidRPr="00B3023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317B" w:rsidRPr="00B30233" w:rsidRDefault="0090317B" w:rsidP="00A433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0317B" w:rsidRPr="00B30233" w:rsidRDefault="0090317B" w:rsidP="0090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70B90" w:rsidRDefault="00E70B90"/>
    <w:sectPr w:rsidR="00E70B90" w:rsidSect="00CA5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17B"/>
    <w:rsid w:val="004F2291"/>
    <w:rsid w:val="00603A93"/>
    <w:rsid w:val="0090317B"/>
    <w:rsid w:val="00E70B90"/>
    <w:rsid w:val="00F7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7</cp:revision>
  <dcterms:created xsi:type="dcterms:W3CDTF">2021-12-14T11:48:00Z</dcterms:created>
  <dcterms:modified xsi:type="dcterms:W3CDTF">2022-10-25T15:56:00Z</dcterms:modified>
</cp:coreProperties>
</file>