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B9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Неделя безопасности </w:t>
      </w:r>
    </w:p>
    <w:p w:rsidR="00472D8B" w:rsidRPr="00FD604F" w:rsidRDefault="000866B9" w:rsidP="00472D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Планирование в</w:t>
      </w:r>
      <w:r w:rsidR="00472D8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подготовительной к школе </w:t>
      </w:r>
      <w:r w:rsidR="0040530A"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группе</w:t>
      </w:r>
      <w:r w:rsidR="00FD60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№ </w:t>
      </w:r>
      <w:r w:rsidR="00FD604F" w:rsidRPr="00FD604F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</w:p>
    <w:p w:rsidR="0040530A" w:rsidRDefault="00E9075F" w:rsidP="00472D8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для детей с ЗПР.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Понедельник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День дорожного транспорта</w:t>
      </w:r>
    </w:p>
    <w:p w:rsidR="000866B9" w:rsidRPr="003253FC" w:rsidRDefault="000866B9" w:rsidP="000866B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C00000"/>
          <w:sz w:val="28"/>
          <w:szCs w:val="28"/>
        </w:rPr>
        <w:t>Цель:</w:t>
      </w:r>
    </w:p>
    <w:p w:rsidR="000866B9" w:rsidRPr="003253FC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 правилами до</w:t>
      </w: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ож</w:t>
      </w: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ной безопасности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 детей правила поведения и общения в общественном транспорте.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7876" w:rsidRPr="00A87876" w:rsidRDefault="0040530A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1. Рассматривание альбома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«Транспорт»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A87876" w:rsidRDefault="0040530A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2. Чтение стихотворения </w:t>
      </w:r>
      <w:r w:rsidR="00CB39E8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С.Михалков «Моя улица»</w:t>
      </w:r>
    </w:p>
    <w:p w:rsidR="0040530A" w:rsidRPr="00A87876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3. Д/и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на чём едет»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A87876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4. П/и </w:t>
      </w:r>
      <w:r w:rsidR="00CB39E8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«Светофор»</w:t>
      </w:r>
    </w:p>
    <w:p w:rsidR="0040530A" w:rsidRPr="00A87876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5. Сюжетная игра </w:t>
      </w:r>
      <w:r w:rsidR="00E9075F" w:rsidRPr="00E9075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«Мы – пассажиры», </w:t>
      </w:r>
      <w:r w:rsidR="00CB39E8" w:rsidRPr="00E9075F">
        <w:rPr>
          <w:rFonts w:ascii="Times New Roman" w:eastAsia="Times New Roman" w:hAnsi="Times New Roman" w:cs="Times New Roman"/>
          <w:color w:val="373737"/>
          <w:sz w:val="28"/>
          <w:szCs w:val="28"/>
        </w:rPr>
        <w:t>,</w:t>
      </w:r>
      <w:r w:rsidR="00CB39E8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</w:p>
    <w:p w:rsidR="00A87876" w:rsidRPr="00A87876" w:rsidRDefault="00E9075F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="0040530A"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 Консультация для родителей </w:t>
      </w:r>
      <w:r w:rsidR="0040530A"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 </w:t>
      </w:r>
      <w:r w:rsidR="0040530A" w:rsidRPr="00A878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детских</w:t>
      </w:r>
      <w:r w:rsidR="0040530A"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автомобильных креслах»</w:t>
      </w:r>
      <w:r w:rsidR="0040530A"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87876" w:rsidRDefault="00E9075F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="0040530A"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 НООД </w:t>
      </w:r>
      <w:r w:rsidR="0040530A"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«Художественное творчество»</w:t>
      </w:r>
      <w:r w:rsidR="00CB39E8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Рисование по трафаретам, раскраски «Транспорт»;</w:t>
      </w:r>
    </w:p>
    <w:p w:rsidR="00A87876" w:rsidRPr="00A87876" w:rsidRDefault="00E9075F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8</w:t>
      </w:r>
      <w:r w:rsid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.</w:t>
      </w:r>
      <w:r w:rsidR="00A87876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Просмотр мультфильмов «</w:t>
      </w:r>
      <w:proofErr w:type="spellStart"/>
      <w:r w:rsidR="00A87876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Смешарики</w:t>
      </w:r>
      <w:proofErr w:type="spellEnd"/>
      <w:r w:rsidR="00A87876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» («Дорожная азбука»;</w:t>
      </w:r>
    </w:p>
    <w:p w:rsidR="00A87876" w:rsidRPr="00A87876" w:rsidRDefault="00A87876" w:rsidP="00A878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866B9" w:rsidRPr="00A87876" w:rsidRDefault="000866B9" w:rsidP="00A8787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Вторник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День пожарной </w:t>
      </w:r>
      <w:r w:rsidRPr="000866B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безопасности</w:t>
      </w:r>
    </w:p>
    <w:p w:rsidR="000866B9" w:rsidRPr="003253FC" w:rsidRDefault="000866B9" w:rsidP="000866B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C00000"/>
          <w:sz w:val="28"/>
          <w:szCs w:val="28"/>
        </w:rPr>
        <w:t>Цель:</w:t>
      </w:r>
    </w:p>
    <w:p w:rsidR="000866B9" w:rsidRPr="003253FC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знакомить детей с правилами пожарной безопасности; учить осторожному обращению с огнём; воспитывать в детях уважения к профессии пожарных.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B39E8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картин по теме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«Пожар»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39E8" w:rsidRPr="00A87876" w:rsidRDefault="00CB39E8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Беседы «Спички не тронь! В спичках – огонь!..», «Огонь: друг или враг?»;</w:t>
      </w:r>
    </w:p>
    <w:p w:rsidR="00CB39E8" w:rsidRPr="00A87876" w:rsidRDefault="00CB39E8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«Противопожарные» загадки;</w:t>
      </w:r>
    </w:p>
    <w:p w:rsidR="00CB39E8" w:rsidRPr="00A87876" w:rsidRDefault="00CB39E8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Моделирование ситуации «Если вдруг случился пожар…»;</w:t>
      </w:r>
    </w:p>
    <w:p w:rsidR="00CB39E8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«Кошкин дом»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39E8" w:rsidRPr="00A87876" w:rsidRDefault="00CB39E8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Инсценировка «Кошкин дом»;</w:t>
      </w:r>
    </w:p>
    <w:p w:rsidR="0040530A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Д/и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можно, что нельзя»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П/и </w:t>
      </w:r>
      <w:r w:rsidR="00A87876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«Пожарные на учениях»,</w:t>
      </w:r>
    </w:p>
    <w:p w:rsidR="0040530A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НООД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«Познание»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«Беседа о пользе и вреде спичек»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Сюжетная игра </w:t>
      </w:r>
      <w:r w:rsidR="00A87876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«Пожарная команда»,</w:t>
      </w:r>
    </w:p>
    <w:p w:rsidR="0040530A" w:rsidRPr="00A87876" w:rsidRDefault="0040530A" w:rsidP="00A87876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Рекомендации для родителей по соблюдению правил пожарной </w:t>
      </w:r>
      <w:r w:rsidRPr="00A8787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безопасности дома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Среда</w:t>
      </w:r>
    </w:p>
    <w:p w:rsidR="0040530A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День светофора</w:t>
      </w:r>
    </w:p>
    <w:p w:rsidR="000866B9" w:rsidRPr="003253FC" w:rsidRDefault="000866B9" w:rsidP="000866B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C00000"/>
          <w:sz w:val="28"/>
          <w:szCs w:val="28"/>
        </w:rPr>
        <w:t>Цель: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</w:t>
      </w:r>
      <w:r w:rsidR="00B05D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светофором и рассказать о </w:t>
      </w:r>
      <w:r w:rsidR="00B05D0F">
        <w:rPr>
          <w:rFonts w:ascii="Times New Roman" w:hAnsi="Times New Roman" w:cs="Times New Roman"/>
          <w:sz w:val="28"/>
          <w:szCs w:val="28"/>
        </w:rPr>
        <w:t>правилах безопасного поведения на улице.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1. Беседа о светофоре.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2. Чтение произведения М. Дружининой </w:t>
      </w:r>
      <w:r w:rsidRPr="00086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«Умный светофор»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Д/и </w:t>
      </w:r>
      <w:r w:rsidRPr="00086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4. П/и </w:t>
      </w:r>
      <w:r w:rsidRPr="00086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«Красный, жёлтый, зелёный»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5. НООД </w:t>
      </w:r>
      <w:r w:rsidRPr="00086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«Коммуникация»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 Рассматривание сюжетной картины </w:t>
      </w:r>
      <w:r w:rsidRPr="000866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«Машины на нашей улицы»</w:t>
      </w: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6. Сюжетная игра </w:t>
      </w:r>
      <w:r w:rsidR="00E9075F"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«Водители и пешеходы»</w:t>
      </w:r>
    </w:p>
    <w:p w:rsidR="0040530A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color w:val="111111"/>
          <w:sz w:val="28"/>
          <w:szCs w:val="28"/>
        </w:rPr>
        <w:t>7. Памятка для родителей по обучению детей правилам дорожного движения.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Четверг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День здоровья</w:t>
      </w:r>
    </w:p>
    <w:p w:rsidR="000866B9" w:rsidRPr="003253FC" w:rsidRDefault="000866B9" w:rsidP="000866B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C00000"/>
          <w:sz w:val="28"/>
          <w:szCs w:val="28"/>
        </w:rPr>
        <w:t>Цель:</w:t>
      </w:r>
    </w:p>
    <w:p w:rsidR="000866B9" w:rsidRPr="003253FC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представление о понятии здоровья и ЗОЖ; режим дня.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87876" w:rsidRPr="00A87876" w:rsidRDefault="00A87876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Беседа с рассматриванием « Изучаем свой организм»</w:t>
      </w:r>
    </w:p>
    <w:p w:rsidR="00A87876" w:rsidRPr="00A87876" w:rsidRDefault="00A87876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Ситуации «Если ты заболел», « Смотри не промочи ножки», « Что значит – закаляйся?», « О роли лекарств и витамин»</w:t>
      </w:r>
    </w:p>
    <w:p w:rsidR="00A87876" w:rsidRPr="00A87876" w:rsidRDefault="00A87876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proofErr w:type="spellStart"/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Дид.игра</w:t>
      </w:r>
      <w:proofErr w:type="spellEnd"/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«Врачи- наши помощники»</w:t>
      </w:r>
    </w:p>
    <w:p w:rsidR="00A87876" w:rsidRPr="00A87876" w:rsidRDefault="00A87876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« Здоровому всё здорово!» -пословицы и поговорки о здоровье, здоровом образе жизни их осмысление.</w:t>
      </w:r>
    </w:p>
    <w:p w:rsidR="00A87876" w:rsidRDefault="00A87876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373737"/>
          <w:sz w:val="28"/>
          <w:szCs w:val="28"/>
        </w:rPr>
        <w:t>Аппликация  « Где живут витамины.»</w:t>
      </w:r>
    </w:p>
    <w:p w:rsidR="0040530A" w:rsidRPr="00A87876" w:rsidRDefault="0040530A" w:rsidP="00A87876">
      <w:pPr>
        <w:pStyle w:val="a5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НООД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«Чтение художественной литературы»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878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«Девочка чумазая»</w:t>
      </w:r>
      <w:r w:rsidRPr="00A8787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Пятница</w:t>
      </w:r>
    </w:p>
    <w:p w:rsidR="0040530A" w:rsidRPr="000866B9" w:rsidRDefault="0040530A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</w:pPr>
      <w:r w:rsidRPr="000866B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День </w:t>
      </w:r>
      <w:r w:rsidRPr="000866B9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безопасного поведения в группе</w:t>
      </w:r>
    </w:p>
    <w:p w:rsidR="000866B9" w:rsidRPr="003253FC" w:rsidRDefault="000866B9" w:rsidP="000866B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C00000"/>
          <w:sz w:val="28"/>
          <w:szCs w:val="28"/>
        </w:rPr>
        <w:t>Цель:</w:t>
      </w:r>
    </w:p>
    <w:p w:rsidR="000866B9" w:rsidRPr="003253FC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253FC">
        <w:rPr>
          <w:rFonts w:ascii="Times New Roman" w:eastAsia="Times New Roman" w:hAnsi="Times New Roman" w:cs="Times New Roman"/>
          <w:color w:val="111111"/>
          <w:sz w:val="28"/>
          <w:szCs w:val="28"/>
        </w:rPr>
        <w:t>Способствовать созданию комфортной и безопасной атмосферы в группе. Познакомить с основными правилами безопасного поведения дома, на улице и в детском саду.</w:t>
      </w:r>
    </w:p>
    <w:p w:rsidR="000866B9" w:rsidRPr="000866B9" w:rsidRDefault="000866B9" w:rsidP="000866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06A4B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Беседа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вести себя в </w:t>
      </w:r>
      <w:r w:rsidRPr="00B06A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детском саду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06A4B" w:rsidRPr="00B06A4B" w:rsidRDefault="00B06A4B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373737"/>
          <w:sz w:val="28"/>
          <w:szCs w:val="28"/>
        </w:rPr>
        <w:t>Беседы о правилах поведения на прогулке, на физкультурных занятиях, на занятиях по рисованию, аппликации и т.д.</w:t>
      </w:r>
    </w:p>
    <w:p w:rsidR="00B06A4B" w:rsidRPr="00B06A4B" w:rsidRDefault="00B06A4B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373737"/>
          <w:sz w:val="28"/>
          <w:szCs w:val="28"/>
        </w:rPr>
        <w:t>Размышления, ситуации «Найди правильное решение», «Будьте внимательны!» и др.</w:t>
      </w:r>
    </w:p>
    <w:p w:rsidR="0040530A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сказки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«Волк и семеро козлят»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Д/и </w:t>
      </w:r>
      <w:r w:rsidR="00E9075F"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избежать неприятностей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9075F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П/и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«Пройди по мостику»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9075F" w:rsidRPr="00B06A4B" w:rsidRDefault="00E9075F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373737"/>
          <w:sz w:val="28"/>
          <w:szCs w:val="28"/>
        </w:rPr>
        <w:t>Проблемная ситуация  «Какие опасности могут подстерегать нас дома?»;</w:t>
      </w:r>
    </w:p>
    <w:p w:rsidR="0040530A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НООД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«Худ. Творчество»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«Рисование»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E9075F" w:rsidRPr="00B06A4B">
        <w:rPr>
          <w:rFonts w:ascii="Times New Roman" w:eastAsia="Times New Roman" w:hAnsi="Times New Roman" w:cs="Times New Roman"/>
          <w:color w:val="373737"/>
          <w:sz w:val="28"/>
          <w:szCs w:val="28"/>
        </w:rPr>
        <w:t>«Какие опасности могут подстерегать нас дома?»;</w:t>
      </w:r>
    </w:p>
    <w:p w:rsidR="00B06A4B" w:rsidRPr="00B06A4B" w:rsidRDefault="0040530A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Сюжетная игра </w:t>
      </w:r>
      <w:r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«Мишка с зайкой поссорились»</w:t>
      </w: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530A" w:rsidRPr="00B06A4B" w:rsidRDefault="00B06A4B" w:rsidP="00B06A4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40530A"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Консультация для родителей </w:t>
      </w:r>
      <w:r w:rsidR="0040530A" w:rsidRPr="00B06A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научить ребёнка играть»</w:t>
      </w:r>
      <w:r w:rsidR="0040530A" w:rsidRPr="00B06A4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33871" w:rsidRPr="000866B9" w:rsidRDefault="00D33871" w:rsidP="00086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3871" w:rsidRPr="000866B9" w:rsidSect="00E9075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734"/>
    <w:multiLevelType w:val="hybridMultilevel"/>
    <w:tmpl w:val="BF8E2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3303"/>
    <w:multiLevelType w:val="multilevel"/>
    <w:tmpl w:val="4B84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E5FF0"/>
    <w:multiLevelType w:val="hybridMultilevel"/>
    <w:tmpl w:val="A5424D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A3423"/>
    <w:multiLevelType w:val="multilevel"/>
    <w:tmpl w:val="A16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40205"/>
    <w:multiLevelType w:val="multilevel"/>
    <w:tmpl w:val="3788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2573A"/>
    <w:multiLevelType w:val="multilevel"/>
    <w:tmpl w:val="3CE8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F14EAB"/>
    <w:multiLevelType w:val="hybridMultilevel"/>
    <w:tmpl w:val="764E2A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68F25889"/>
    <w:multiLevelType w:val="hybridMultilevel"/>
    <w:tmpl w:val="B4521E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6B5D64"/>
    <w:multiLevelType w:val="multilevel"/>
    <w:tmpl w:val="230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15A70"/>
    <w:multiLevelType w:val="multilevel"/>
    <w:tmpl w:val="93F0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40530A"/>
    <w:rsid w:val="000866B9"/>
    <w:rsid w:val="0019263B"/>
    <w:rsid w:val="00353FA4"/>
    <w:rsid w:val="0040530A"/>
    <w:rsid w:val="00472D8B"/>
    <w:rsid w:val="004D42CB"/>
    <w:rsid w:val="00583807"/>
    <w:rsid w:val="00A87876"/>
    <w:rsid w:val="00B05D0F"/>
    <w:rsid w:val="00B06A4B"/>
    <w:rsid w:val="00CB39E8"/>
    <w:rsid w:val="00D33871"/>
    <w:rsid w:val="00DC4C19"/>
    <w:rsid w:val="00E9075F"/>
    <w:rsid w:val="00F304A9"/>
    <w:rsid w:val="00FD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07"/>
  </w:style>
  <w:style w:type="paragraph" w:styleId="1">
    <w:name w:val="heading 1"/>
    <w:basedOn w:val="a"/>
    <w:link w:val="10"/>
    <w:uiPriority w:val="9"/>
    <w:qFormat/>
    <w:rsid w:val="00405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3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0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0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530A"/>
    <w:rPr>
      <w:b/>
      <w:bCs/>
    </w:rPr>
  </w:style>
  <w:style w:type="paragraph" w:styleId="a5">
    <w:name w:val="List Paragraph"/>
    <w:basedOn w:val="a"/>
    <w:uiPriority w:val="34"/>
    <w:qFormat/>
    <w:rsid w:val="00A87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10</cp:revision>
  <cp:lastPrinted>2018-10-29T19:47:00Z</cp:lastPrinted>
  <dcterms:created xsi:type="dcterms:W3CDTF">2018-10-29T18:48:00Z</dcterms:created>
  <dcterms:modified xsi:type="dcterms:W3CDTF">2022-10-25T13:43:00Z</dcterms:modified>
</cp:coreProperties>
</file>