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5B20" w14:textId="251CB8DE" w:rsidR="00B3637A" w:rsidRPr="001E1C39" w:rsidRDefault="003B2505" w:rsidP="009967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</w:rPr>
        <w:t>ФИЗКУЛЬТУРНЫЙ ДОСУГ</w:t>
      </w:r>
    </w:p>
    <w:p w14:paraId="385E21DA" w14:textId="705A665E" w:rsidR="00B3637A" w:rsidRPr="001E1C39" w:rsidRDefault="003B2505" w:rsidP="009967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</w:rPr>
      </w:pPr>
      <w:r w:rsidRPr="001E1C39"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</w:rPr>
        <w:t xml:space="preserve"> «ДЕНЬ ЗДОРОВЬЯ С ПОЧЕМУЧКОЙ»</w:t>
      </w:r>
    </w:p>
    <w:p w14:paraId="24363E5D" w14:textId="05809969" w:rsidR="00B3637A" w:rsidRPr="001E1C39" w:rsidRDefault="003B2505" w:rsidP="009967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</w:rPr>
      </w:pPr>
      <w:r w:rsidRPr="001E1C39"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</w:rPr>
        <w:t xml:space="preserve"> ДЛЯ ДЕТЕЙ СТАРШЕГО </w:t>
      </w:r>
    </w:p>
    <w:p w14:paraId="43397CDC" w14:textId="18F9A141" w:rsidR="001E1C39" w:rsidRPr="003B2505" w:rsidRDefault="003B2505" w:rsidP="003B2505">
      <w:pPr>
        <w:spacing w:after="0" w:line="276" w:lineRule="auto"/>
        <w:jc w:val="center"/>
        <w:rPr>
          <w:noProof/>
          <w:color w:val="FF0000"/>
          <w:sz w:val="36"/>
          <w:szCs w:val="36"/>
        </w:rPr>
      </w:pPr>
      <w:r w:rsidRPr="001E1C39">
        <w:rPr>
          <w:rFonts w:ascii="Times New Roman" w:eastAsia="Times New Roman" w:hAnsi="Times New Roman" w:cs="Times New Roman"/>
          <w:b/>
          <w:color w:val="FF0000"/>
          <w:spacing w:val="-15"/>
          <w:sz w:val="36"/>
          <w:szCs w:val="36"/>
        </w:rPr>
        <w:t>ДОШКОЛЬНОГО ВОЗРАСТА</w:t>
      </w:r>
    </w:p>
    <w:p w14:paraId="1AE6D75D" w14:textId="24E0C5BF" w:rsidR="001E1C39" w:rsidRDefault="001E1C39" w:rsidP="001E1C39">
      <w:pPr>
        <w:spacing w:after="0" w:line="276" w:lineRule="auto"/>
        <w:jc w:val="center"/>
        <w:rPr>
          <w:noProof/>
        </w:rPr>
      </w:pPr>
    </w:p>
    <w:p w14:paraId="2A458D4A" w14:textId="3BABEA45" w:rsidR="001E1C39" w:rsidRDefault="003B2505" w:rsidP="003B2505">
      <w:pPr>
        <w:spacing w:after="0" w:line="276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144F2196" wp14:editId="2BC7754C">
            <wp:extent cx="5646420" cy="3695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638EF" w14:textId="77777777" w:rsidR="001E1C39" w:rsidRPr="00C411CF" w:rsidRDefault="001E1C39" w:rsidP="001E1C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5"/>
          <w:sz w:val="28"/>
          <w:szCs w:val="28"/>
        </w:rPr>
      </w:pPr>
    </w:p>
    <w:p w14:paraId="70EEAB7D" w14:textId="735015AC" w:rsidR="00D01030" w:rsidRPr="003B2505" w:rsidRDefault="00D01030" w:rsidP="003B250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b/>
          <w:bCs/>
          <w:color w:val="000000"/>
          <w:sz w:val="28"/>
          <w:szCs w:val="28"/>
        </w:rPr>
        <w:t>Цель:</w:t>
      </w:r>
      <w:r w:rsidRPr="003B2505">
        <w:rPr>
          <w:color w:val="000000"/>
          <w:sz w:val="28"/>
          <w:szCs w:val="28"/>
        </w:rPr>
        <w:t> Формирование у детей осознанного отношения к своему здоровью, потребности вести здоровый образ жизни.</w:t>
      </w:r>
    </w:p>
    <w:p w14:paraId="0F35C44A" w14:textId="625C64C3" w:rsidR="00D01030" w:rsidRPr="003B2505" w:rsidRDefault="00D01030" w:rsidP="003B2505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b/>
          <w:bCs/>
          <w:color w:val="000000"/>
          <w:sz w:val="28"/>
          <w:szCs w:val="28"/>
        </w:rPr>
        <w:t>Задачи</w:t>
      </w:r>
      <w:r w:rsidRPr="003B2505">
        <w:rPr>
          <w:color w:val="000000"/>
          <w:sz w:val="28"/>
          <w:szCs w:val="28"/>
        </w:rPr>
        <w:t>:</w:t>
      </w:r>
    </w:p>
    <w:p w14:paraId="1CB7F153" w14:textId="1F54814E" w:rsidR="00D01030" w:rsidRPr="003B2505" w:rsidRDefault="00D01030" w:rsidP="003B2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color w:val="000000"/>
          <w:sz w:val="28"/>
          <w:szCs w:val="28"/>
        </w:rPr>
        <w:t>Сохранить и укрепить физическое и психическое здоровье детей;</w:t>
      </w:r>
    </w:p>
    <w:p w14:paraId="57B1B798" w14:textId="523B4497" w:rsidR="00D01030" w:rsidRPr="003B2505" w:rsidRDefault="00D01030" w:rsidP="003B2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color w:val="000000"/>
          <w:sz w:val="28"/>
          <w:szCs w:val="28"/>
        </w:rPr>
        <w:t>Формировать начальные представления о здоровом образе жизни;</w:t>
      </w:r>
    </w:p>
    <w:p w14:paraId="57DD3622" w14:textId="1FA42E97" w:rsidR="00D01030" w:rsidRPr="003B2505" w:rsidRDefault="00996776" w:rsidP="003B2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color w:val="000000"/>
          <w:sz w:val="28"/>
          <w:szCs w:val="28"/>
        </w:rPr>
        <w:t>О</w:t>
      </w:r>
      <w:r w:rsidR="00D01030" w:rsidRPr="003B2505">
        <w:rPr>
          <w:color w:val="000000"/>
          <w:sz w:val="28"/>
          <w:szCs w:val="28"/>
        </w:rPr>
        <w:t>беспечить психофизическое благополучие детей и формировать сознательное отношение к собственному здоровью;</w:t>
      </w:r>
    </w:p>
    <w:p w14:paraId="5C72901D" w14:textId="5C6C1235" w:rsidR="00D01030" w:rsidRPr="003B2505" w:rsidRDefault="00996776" w:rsidP="003B2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color w:val="000000"/>
          <w:sz w:val="28"/>
          <w:szCs w:val="28"/>
        </w:rPr>
        <w:t>С</w:t>
      </w:r>
      <w:r w:rsidR="00D01030" w:rsidRPr="003B2505">
        <w:rPr>
          <w:color w:val="000000"/>
          <w:sz w:val="28"/>
          <w:szCs w:val="28"/>
        </w:rPr>
        <w:t>оздать благоприятную атмосферу;</w:t>
      </w:r>
    </w:p>
    <w:p w14:paraId="4627045B" w14:textId="5C1B04BC" w:rsidR="00D01030" w:rsidRPr="003B2505" w:rsidRDefault="00996776" w:rsidP="003B2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color w:val="000000"/>
          <w:sz w:val="28"/>
          <w:szCs w:val="28"/>
        </w:rPr>
        <w:t>Р</w:t>
      </w:r>
      <w:r w:rsidR="00D01030" w:rsidRPr="003B2505">
        <w:rPr>
          <w:color w:val="000000"/>
          <w:sz w:val="28"/>
          <w:szCs w:val="28"/>
        </w:rPr>
        <w:t>азвивать и совершенствовать двигательные умения и навыки детей;</w:t>
      </w:r>
    </w:p>
    <w:p w14:paraId="61DEE655" w14:textId="03B2AA3C" w:rsidR="00D01030" w:rsidRPr="003B2505" w:rsidRDefault="00996776" w:rsidP="003B2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color w:val="000000"/>
          <w:sz w:val="28"/>
          <w:szCs w:val="28"/>
        </w:rPr>
        <w:t>З</w:t>
      </w:r>
      <w:r w:rsidR="00D01030" w:rsidRPr="003B2505">
        <w:rPr>
          <w:color w:val="000000"/>
          <w:sz w:val="28"/>
          <w:szCs w:val="28"/>
        </w:rPr>
        <w:t>акреплять представления о пользе фруктов и овощей;</w:t>
      </w:r>
    </w:p>
    <w:p w14:paraId="3F372B76" w14:textId="77777777" w:rsidR="00D01030" w:rsidRPr="003B2505" w:rsidRDefault="00D01030" w:rsidP="003B2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color w:val="000000"/>
          <w:sz w:val="28"/>
          <w:szCs w:val="28"/>
        </w:rPr>
        <w:t>Поддерживать интерес детей к различным видам спорта;</w:t>
      </w:r>
    </w:p>
    <w:p w14:paraId="13720580" w14:textId="3D5CC7FB" w:rsidR="00D01030" w:rsidRPr="003B2505" w:rsidRDefault="00996776" w:rsidP="003B250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3B2505">
        <w:rPr>
          <w:color w:val="000000"/>
          <w:sz w:val="28"/>
          <w:szCs w:val="28"/>
        </w:rPr>
        <w:t>В</w:t>
      </w:r>
      <w:r w:rsidR="00D01030" w:rsidRPr="003B2505">
        <w:rPr>
          <w:color w:val="000000"/>
          <w:sz w:val="28"/>
          <w:szCs w:val="28"/>
        </w:rPr>
        <w:t>оспитывать добрые чувства, эмоциональную отзывчивость</w:t>
      </w:r>
      <w:r w:rsidRPr="003B2505">
        <w:rPr>
          <w:color w:val="000000"/>
          <w:sz w:val="28"/>
          <w:szCs w:val="28"/>
        </w:rPr>
        <w:t>.</w:t>
      </w:r>
    </w:p>
    <w:p w14:paraId="4B3E1FF8" w14:textId="77777777" w:rsidR="00C411CF" w:rsidRPr="003B2505" w:rsidRDefault="00C411CF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3951C3" w14:textId="5B5AF38C" w:rsidR="00007A33" w:rsidRPr="003B2505" w:rsidRDefault="00B3637A" w:rsidP="003B250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ХОД РАЗВЛЕЧЕНИЯ</w:t>
      </w:r>
    </w:p>
    <w:p w14:paraId="462644D4" w14:textId="77777777" w:rsidR="001E1C39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 Здравствуйте</w:t>
      </w:r>
      <w:proofErr w:type="gramEnd"/>
      <w:r w:rsidR="005C0AFC" w:rsidRPr="003B25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ребята! А вы знаете, какой праздник отмечается</w:t>
      </w:r>
    </w:p>
    <w:p w14:paraId="6E029FBF" w14:textId="524F4566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7 апреля?</w:t>
      </w:r>
    </w:p>
    <w:p w14:paraId="75B7509A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Ответы детей</w:t>
      </w:r>
    </w:p>
    <w:p w14:paraId="149C2BA5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 Этот праздник </w:t>
      </w:r>
      <w:proofErr w:type="gramStart"/>
      <w:r w:rsidRPr="003B2505">
        <w:rPr>
          <w:rFonts w:ascii="Times New Roman" w:eastAsia="Times New Roman" w:hAnsi="Times New Roman" w:cs="Times New Roman"/>
          <w:sz w:val="28"/>
          <w:szCs w:val="28"/>
        </w:rPr>
        <w:t>называется  «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>Всемирный день здоровья!»</w:t>
      </w:r>
    </w:p>
    <w:p w14:paraId="46430A9E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Его создали для того, чтобы напоминать людям о важности поддерживать здоровый образ жизни.</w:t>
      </w:r>
    </w:p>
    <w:p w14:paraId="14FB39A6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 И сегодня я хочу узнать у вас, что же надо </w:t>
      </w:r>
      <w:proofErr w:type="gramStart"/>
      <w:r w:rsidRPr="003B2505">
        <w:rPr>
          <w:rFonts w:ascii="Times New Roman" w:eastAsia="Times New Roman" w:hAnsi="Times New Roman" w:cs="Times New Roman"/>
          <w:sz w:val="28"/>
          <w:szCs w:val="28"/>
        </w:rPr>
        <w:t>делать,  чтобы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быть здоровым?</w:t>
      </w:r>
    </w:p>
    <w:p w14:paraId="0A6AC99B" w14:textId="77777777" w:rsidR="001B7A33" w:rsidRPr="003B2505" w:rsidRDefault="001B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1B7A33" w:rsidRPr="003B2505" w:rsidSect="00007A33"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14:paraId="04DF5E83" w14:textId="6D8E62A2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751CC"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Чтоб здоровье сохранить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Организм свой укрепить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Знает вся моя семья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Должен быть режим у дня.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2</w:t>
      </w:r>
      <w:r w:rsidR="00C751CC"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Нам пилюли и микстуры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И в мороз и холода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Заменяет физкультура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И холодная вода.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751CC"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Приучай себя к порядку,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Делай каждый день зарядку.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  Смейся веселей, будешь здоровей.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4 В мире нет рецепта лучше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Будь со спортом неразлучен,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1B7A33"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Проживёшь сто лет -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    Вот и весь секрет!</w:t>
      </w:r>
    </w:p>
    <w:p w14:paraId="3DC4F063" w14:textId="77777777" w:rsidR="001B7A33" w:rsidRPr="003B2505" w:rsidRDefault="001B7A33" w:rsidP="003B25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B7A33" w:rsidRPr="003B2505" w:rsidSect="001B7A33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14:paraId="08398CD4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Правильно. Ну а день надо начинать с зарядки!  Так давайте же мы с вами её сейчас и сделаем!</w:t>
      </w:r>
    </w:p>
    <w:p w14:paraId="22DC4E33" w14:textId="411B56A9" w:rsidR="00007A33" w:rsidRPr="003B2505" w:rsidRDefault="00C751CC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РАЗМИНКА «ЗАМИРАЕМ»</w:t>
      </w:r>
    </w:p>
    <w:p w14:paraId="78B0C24E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 На площадке появляется Почемучка с перевязанной щекой.</w:t>
      </w:r>
    </w:p>
    <w:p w14:paraId="301B2AFD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Почемучка: 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Почему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так больно? Ай</w:t>
      </w:r>
      <w:proofErr w:type="gramStart"/>
      <w:r w:rsidRPr="003B2505">
        <w:rPr>
          <w:rFonts w:ascii="Times New Roman" w:eastAsia="Times New Roman" w:hAnsi="Times New Roman" w:cs="Times New Roman"/>
          <w:sz w:val="28"/>
          <w:szCs w:val="28"/>
        </w:rPr>
        <w:t>, Ай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>, ай… (держится за щеку).</w:t>
      </w:r>
    </w:p>
    <w:p w14:paraId="1D4D011B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Здравствуй Почемучка, что с тобой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?</w:t>
      </w:r>
    </w:p>
    <w:p w14:paraId="2E303071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Почемучка: 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>, Ой, Ой зуб болит. Почему, почему, почему???</w:t>
      </w:r>
    </w:p>
    <w:p w14:paraId="09BF2B68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А ты много конфет съел?</w:t>
      </w:r>
    </w:p>
    <w:p w14:paraId="05F0EBC8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Почемучка: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  Много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B2505">
        <w:rPr>
          <w:rFonts w:ascii="Times New Roman" w:eastAsia="Times New Roman" w:hAnsi="Times New Roman" w:cs="Times New Roman"/>
          <w:sz w:val="28"/>
          <w:szCs w:val="28"/>
        </w:rPr>
        <w:t>много</w:t>
      </w:r>
      <w:proofErr w:type="spellEnd"/>
      <w:r w:rsidRPr="003B2505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6921793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 А </w:t>
      </w:r>
      <w:proofErr w:type="gramStart"/>
      <w:r w:rsidRPr="003B2505">
        <w:rPr>
          <w:rFonts w:ascii="Times New Roman" w:eastAsia="Times New Roman" w:hAnsi="Times New Roman" w:cs="Times New Roman"/>
          <w:sz w:val="28"/>
          <w:szCs w:val="28"/>
        </w:rPr>
        <w:t>зубы  ты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чистил?</w:t>
      </w:r>
    </w:p>
    <w:p w14:paraId="2D9F138F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Почемучка: 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Нет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>! А что надо было?</w:t>
      </w:r>
    </w:p>
    <w:p w14:paraId="4ABE0E6B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Ребята, а вы как думаете надо чистить зубы? И умываться по утрам?</w:t>
      </w:r>
    </w:p>
    <w:p w14:paraId="783C04EC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Почемучка: 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вы мне помогите понять, что вредно, а что полезно. Я буду задавать вопросы, а вы хором отвечайте вредно или полезно.</w:t>
      </w:r>
    </w:p>
    <w:p w14:paraId="3195BAB6" w14:textId="3F7BB267" w:rsidR="00007A33" w:rsidRPr="003B2505" w:rsidRDefault="00996776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«ЧТО ПОЛЕЗНО, А ЧТО ВРЕДНО?»</w:t>
      </w:r>
    </w:p>
    <w:p w14:paraId="58289E06" w14:textId="18351E61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Чистить зубы по утрам и вечерам?</w:t>
      </w:r>
    </w:p>
    <w:p w14:paraId="29433814" w14:textId="2A61844C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Кушать чипсы и пить газировку?</w:t>
      </w:r>
    </w:p>
    <w:p w14:paraId="12CB2053" w14:textId="6E4067EF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Мыть руки перед едой, </w:t>
      </w:r>
      <w:proofErr w:type="gramStart"/>
      <w:r w:rsidRPr="003B2505">
        <w:rPr>
          <w:rFonts w:ascii="Times New Roman" w:eastAsia="Times New Roman" w:hAnsi="Times New Roman" w:cs="Times New Roman"/>
          <w:sz w:val="28"/>
          <w:szCs w:val="28"/>
        </w:rPr>
        <w:t>после  прогулки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и посещения туалета?</w:t>
      </w:r>
    </w:p>
    <w:p w14:paraId="15A3C774" w14:textId="2DFBE66E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Гулять на свежем воздухе?                                                                </w:t>
      </w:r>
    </w:p>
    <w:p w14:paraId="47276290" w14:textId="7B15B784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Объедаться </w:t>
      </w:r>
      <w:proofErr w:type="gramStart"/>
      <w:r w:rsidRPr="003B2505">
        <w:rPr>
          <w:rFonts w:ascii="Times New Roman" w:eastAsia="Times New Roman" w:hAnsi="Times New Roman" w:cs="Times New Roman"/>
          <w:sz w:val="28"/>
          <w:szCs w:val="28"/>
        </w:rPr>
        <w:t>конфетами  и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мороженным?                                                </w:t>
      </w:r>
    </w:p>
    <w:p w14:paraId="4CFD1BB5" w14:textId="065DA388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Гулять без шапки под дождем?        </w:t>
      </w:r>
    </w:p>
    <w:p w14:paraId="251CD016" w14:textId="1A3B2EFA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Делать по утрам зарядку?</w:t>
      </w:r>
    </w:p>
    <w:p w14:paraId="5D67B3F5" w14:textId="0E36448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Закаляться?        </w:t>
      </w:r>
    </w:p>
    <w:p w14:paraId="6E6FA148" w14:textId="510EF966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Поздно ложиться спать?        </w:t>
      </w:r>
    </w:p>
    <w:p w14:paraId="4B8B3AD8" w14:textId="51CF8144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Кушать овощи и фрукты?</w:t>
      </w:r>
    </w:p>
    <w:p w14:paraId="375D5BB1" w14:textId="400F87A8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: А давайте ребята, мы подарим </w:t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 xml:space="preserve">Почемучке 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зубную щётку, может тогда он почистит зубы и у него они перестанут болеть.</w:t>
      </w:r>
    </w:p>
    <w:p w14:paraId="13936C5F" w14:textId="11FD267F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Давайте каждая группа подарит зубную щётку.</w:t>
      </w:r>
    </w:p>
    <w:p w14:paraId="37BA863E" w14:textId="77777777" w:rsidR="005C0AFC" w:rsidRPr="003B2505" w:rsidRDefault="005C0AFC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9B12E8A" w14:textId="09BCC388" w:rsidR="00007A33" w:rsidRPr="003B2505" w:rsidRDefault="00C751CC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- ЭСТАФЕТА «ПЕРЕДАЙ ЩЁТКУ»</w:t>
      </w:r>
    </w:p>
    <w:p w14:paraId="29A5E511" w14:textId="77777777" w:rsidR="005C0AFC" w:rsidRPr="003B2505" w:rsidRDefault="005C0AFC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53162F" w14:textId="133B1893" w:rsidR="00007A33" w:rsidRPr="003B2505" w:rsidRDefault="002014E3" w:rsidP="003B250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007A33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Каждая группа становиться в шеренгу. Первому участнику дается в руки «зубная щётка»</w:t>
      </w:r>
      <w:r w:rsidR="00C751C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007A33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По команде дети начинают передавать щётку следующему в шеренге, когда щётку получает крайний участник он бежит в перед с щёткой в руках и становиться первым. Затем снова передает. Надо передавать щётку пока один из участников команды не пересечёт отмеченную линию, за которой стоит Почемучка. И вручить ему зубную щётку</w:t>
      </w: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3786EFCD" w14:textId="09420F5F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Почемучка</w:t>
      </w: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Спасибо</w:t>
      </w:r>
      <w:proofErr w:type="gramEnd"/>
      <w:r w:rsidR="00D5014C" w:rsidRPr="003B25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ребята</w:t>
      </w:r>
      <w:r w:rsidR="00D5014C" w:rsidRPr="003B250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теперь я обязательно буду чистить зубы. Даже зуб уже перестал болеть!</w:t>
      </w:r>
    </w:p>
    <w:p w14:paraId="4EAA666F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 А как вы думаете, почему полезно есть овощи и фрукты?</w:t>
      </w:r>
    </w:p>
    <w:p w14:paraId="7A289DCB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 В них витамины!</w:t>
      </w:r>
    </w:p>
    <w:p w14:paraId="033A5D0D" w14:textId="6F4EFDFE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:  А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давайте мы с вами сейчас поиграем в игру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  «</w:t>
      </w:r>
      <w:proofErr w:type="spell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Витамин</w:t>
      </w:r>
      <w:r w:rsidR="00D5014C"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ки</w:t>
      </w:r>
      <w:proofErr w:type="spellEnd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D5014C"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14:paraId="71106934" w14:textId="0FCD309B" w:rsidR="00007A33" w:rsidRPr="003B2505" w:rsidRDefault="00D5014C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«ВИТАМИНКИ»</w:t>
      </w:r>
    </w:p>
    <w:p w14:paraId="1DA0D38D" w14:textId="5C9B08A6" w:rsidR="00007A33" w:rsidRPr="003B2505" w:rsidRDefault="00024D44" w:rsidP="003B250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Дети делятся на две команды. У каждой команды стоят корзины с витаминами и по </w:t>
      </w:r>
      <w:r w:rsidR="006C7963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одному</w:t>
      </w:r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снеголепу</w:t>
      </w:r>
      <w:proofErr w:type="spellEnd"/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По команде, нужно перенести </w:t>
      </w:r>
      <w:proofErr w:type="spellStart"/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снеголепом</w:t>
      </w:r>
      <w:proofErr w:type="spellEnd"/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одну </w:t>
      </w:r>
      <w:proofErr w:type="spellStart"/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витаминку</w:t>
      </w:r>
      <w:proofErr w:type="spellEnd"/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другую корзину, но по пути преодолевая препятстви</w:t>
      </w:r>
      <w:r w:rsidR="00996776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я</w:t>
      </w:r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. Побеждает команда</w:t>
      </w:r>
      <w:r w:rsidR="006C7963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="00D5014C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быстрее выполнившая задание и не потеря</w:t>
      </w:r>
      <w:r w:rsidR="006C7963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вшая витамины.</w:t>
      </w: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14:paraId="3DE082BE" w14:textId="6B9307A4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Почемучка: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 Какие вы молодцы!</w:t>
      </w:r>
      <w:r w:rsidR="006C7963" w:rsidRPr="003B2505">
        <w:rPr>
          <w:rFonts w:ascii="Times New Roman" w:eastAsia="Times New Roman" w:hAnsi="Times New Roman" w:cs="Times New Roman"/>
          <w:sz w:val="28"/>
          <w:szCs w:val="28"/>
        </w:rPr>
        <w:t xml:space="preserve"> А скажите, мне все советуют физкультурой и спортом заниматься, а я не понимаю </w:t>
      </w:r>
      <w:r w:rsidR="00996776" w:rsidRPr="003B2505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="006C7963" w:rsidRPr="003B2505">
        <w:rPr>
          <w:rFonts w:ascii="Times New Roman" w:eastAsia="Times New Roman" w:hAnsi="Times New Roman" w:cs="Times New Roman"/>
          <w:sz w:val="28"/>
          <w:szCs w:val="28"/>
        </w:rPr>
        <w:t>… Почему, не скажете?</w:t>
      </w:r>
    </w:p>
    <w:p w14:paraId="6904878A" w14:textId="206E7F7A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 </w:t>
      </w:r>
      <w:r w:rsidR="006C7963" w:rsidRPr="003B2505">
        <w:rPr>
          <w:rFonts w:ascii="Times New Roman" w:eastAsia="Times New Roman" w:hAnsi="Times New Roman" w:cs="Times New Roman"/>
          <w:sz w:val="28"/>
          <w:szCs w:val="28"/>
        </w:rPr>
        <w:t>А ребята тебе расскажут</w:t>
      </w:r>
      <w:r w:rsidR="00996776" w:rsidRPr="003B2505">
        <w:rPr>
          <w:rFonts w:ascii="Times New Roman" w:eastAsia="Times New Roman" w:hAnsi="Times New Roman" w:cs="Times New Roman"/>
          <w:sz w:val="28"/>
          <w:szCs w:val="28"/>
        </w:rPr>
        <w:t>, почему необходимо</w:t>
      </w:r>
      <w:r w:rsidR="006C7963" w:rsidRPr="003B2505">
        <w:rPr>
          <w:rFonts w:ascii="Times New Roman" w:eastAsia="Times New Roman" w:hAnsi="Times New Roman" w:cs="Times New Roman"/>
          <w:sz w:val="28"/>
          <w:szCs w:val="28"/>
        </w:rPr>
        <w:t xml:space="preserve"> спортом заниматься!</w:t>
      </w:r>
    </w:p>
    <w:p w14:paraId="0A938F0F" w14:textId="75109E3D" w:rsidR="006C7963" w:rsidRPr="003B2505" w:rsidRDefault="006C7963" w:rsidP="003B250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рассказывают….</w:t>
      </w:r>
    </w:p>
    <w:p w14:paraId="19936F3E" w14:textId="3D73EF3F" w:rsidR="006C7963" w:rsidRPr="003B2505" w:rsidRDefault="006C796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Инструктор: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Почемучка, а отгадай мои загадки, а ребята</w:t>
      </w:r>
      <w:r w:rsidR="00996776" w:rsidRPr="003B2505">
        <w:rPr>
          <w:rFonts w:ascii="Times New Roman" w:eastAsia="Times New Roman" w:hAnsi="Times New Roman" w:cs="Times New Roman"/>
          <w:sz w:val="28"/>
          <w:szCs w:val="28"/>
        </w:rPr>
        <w:t>, если что,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тебе помогут!</w:t>
      </w:r>
    </w:p>
    <w:p w14:paraId="6DD0B523" w14:textId="69F17856" w:rsidR="00007A33" w:rsidRPr="003B2505" w:rsidRDefault="006C7963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ЗАГАДКИ</w:t>
      </w:r>
    </w:p>
    <w:p w14:paraId="1427E359" w14:textId="77777777" w:rsidR="00024D44" w:rsidRPr="003B2505" w:rsidRDefault="00024D44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  <w:sectPr w:rsidR="00024D44" w:rsidRPr="003B2505" w:rsidSect="001B7A33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14:paraId="7AC1F127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Мы физически активны,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 ним мы станем быстры, сильны...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Закаляет нам натуру,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Укрепит мускулатуру.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Не нужны конфеты, торт,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Нужен нам один лишь... (спорт)</w:t>
      </w:r>
    </w:p>
    <w:p w14:paraId="7D4D65AB" w14:textId="77777777" w:rsidR="00007A33" w:rsidRPr="003B2505" w:rsidRDefault="00007A33" w:rsidP="003B2505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Кто по снегу быстро мчится,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Провалиться не боится?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(Лыжник)</w:t>
      </w:r>
    </w:p>
    <w:p w14:paraId="1D423EBE" w14:textId="77777777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Палка в виде запятой 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Гонит шайбу пред собой. 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(Клюшка)</w:t>
      </w:r>
    </w:p>
    <w:p w14:paraId="116DCEFA" w14:textId="73FEF572" w:rsidR="00007A33" w:rsidRPr="003B2505" w:rsidRDefault="00007A33" w:rsidP="003B2505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Стукнешь о </w:t>
      </w: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стенку  -</w:t>
      </w:r>
      <w:proofErr w:type="gramEnd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 я отскочу.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Бросишь на землю –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 я подскочу.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Я из ладоней в ладони лечу –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Смирно лежать не хочу.   (мяч)</w:t>
      </w:r>
    </w:p>
    <w:p w14:paraId="29229AAD" w14:textId="171B0F34" w:rsidR="00024D44" w:rsidRPr="003B2505" w:rsidRDefault="00007A33" w:rsidP="003B2505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 Всё лето стояли,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Зимы ожидали,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Дождались поры –</w:t>
      </w: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Помчались с горы.   (санки)</w:t>
      </w:r>
    </w:p>
    <w:p w14:paraId="594981A1" w14:textId="77777777" w:rsidR="00024D44" w:rsidRPr="003B2505" w:rsidRDefault="00024D44" w:rsidP="003B25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24D44" w:rsidRPr="003B2505" w:rsidSect="00024D44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14:paraId="6A2B9003" w14:textId="0422E9E1" w:rsidR="00024D44" w:rsidRPr="003B2505" w:rsidRDefault="00024D44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Почемучка: 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Ага. Это все слова! А вы, ребятки, на деле покажите какие вы спортивные, прыгучие и сильные!</w:t>
      </w:r>
    </w:p>
    <w:p w14:paraId="4A7301C1" w14:textId="0CDCBF8D" w:rsidR="00024D44" w:rsidRPr="003B2505" w:rsidRDefault="00024D44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ЭСТАФЕТА «КЛАССИКИ»</w:t>
      </w:r>
    </w:p>
    <w:p w14:paraId="46180E29" w14:textId="74594B37" w:rsidR="00024D44" w:rsidRPr="003B2505" w:rsidRDefault="007C4F87" w:rsidP="003B2505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024D44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Дет</w:t>
      </w: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 </w:t>
      </w:r>
      <w:r w:rsidR="00024D44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делятся на две команды, перед ними </w:t>
      </w: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раскладывают 7</w:t>
      </w:r>
      <w:r w:rsidR="00024D44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обруч</w:t>
      </w: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ей</w:t>
      </w:r>
      <w:r w:rsidR="00024D44"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виде классиков</w:t>
      </w:r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Дети должны </w:t>
      </w:r>
      <w:proofErr w:type="spellStart"/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>пропрыгать</w:t>
      </w:r>
      <w:proofErr w:type="spellEnd"/>
      <w:r w:rsidRPr="003B250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классики и потом оббежать конус и тоже самое проделать в обратную сторону.)</w:t>
      </w:r>
    </w:p>
    <w:p w14:paraId="0577E858" w14:textId="77777777" w:rsidR="001B7A33" w:rsidRPr="003B2505" w:rsidRDefault="001B7A33" w:rsidP="003B2505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B7A33" w:rsidRPr="003B2505" w:rsidSect="00024D44">
          <w:type w:val="continuous"/>
          <w:pgSz w:w="11906" w:h="16838"/>
          <w:pgMar w:top="426" w:right="424" w:bottom="426" w:left="426" w:header="708" w:footer="708" w:gutter="0"/>
          <w:cols w:space="708"/>
          <w:docGrid w:linePitch="360"/>
        </w:sectPr>
      </w:pPr>
    </w:p>
    <w:p w14:paraId="39CDCF29" w14:textId="0C21F48A" w:rsidR="007C4F87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</w:t>
      </w:r>
      <w:proofErr w:type="spellEnd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А ещё, чтоб быть здоровым</w:t>
      </w:r>
      <w:r w:rsidR="007C4F87" w:rsidRPr="003B2505">
        <w:rPr>
          <w:rFonts w:ascii="Times New Roman" w:eastAsia="Times New Roman" w:hAnsi="Times New Roman" w:cs="Times New Roman"/>
          <w:sz w:val="28"/>
          <w:szCs w:val="28"/>
        </w:rPr>
        <w:t xml:space="preserve"> нужно</w:t>
      </w:r>
      <w:r w:rsidR="001B7A33" w:rsidRPr="003B2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11CF" w:rsidRPr="003B250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B7A33" w:rsidRPr="003B250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икогда не унывать,</w:t>
      </w:r>
    </w:p>
    <w:p w14:paraId="043603A7" w14:textId="62FC209C" w:rsidR="007C4F87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F87" w:rsidRPr="003B2505">
        <w:rPr>
          <w:rFonts w:ascii="Times New Roman" w:eastAsia="Times New Roman" w:hAnsi="Times New Roman" w:cs="Times New Roman"/>
          <w:sz w:val="28"/>
          <w:szCs w:val="28"/>
        </w:rPr>
        <w:t xml:space="preserve">           Б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ыть весёлым</w:t>
      </w:r>
      <w:r w:rsidR="007C4F87" w:rsidRPr="003B2505">
        <w:rPr>
          <w:rFonts w:ascii="Times New Roman" w:eastAsia="Times New Roman" w:hAnsi="Times New Roman" w:cs="Times New Roman"/>
          <w:sz w:val="28"/>
          <w:szCs w:val="28"/>
        </w:rPr>
        <w:t xml:space="preserve"> и счастливым</w:t>
      </w:r>
    </w:p>
    <w:p w14:paraId="5FC361D3" w14:textId="41D78E39" w:rsidR="00007A33" w:rsidRPr="003B2505" w:rsidRDefault="007C4F87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           И побольше</w:t>
      </w:r>
      <w:r w:rsidR="00007A33" w:rsidRPr="003B2505">
        <w:rPr>
          <w:rFonts w:ascii="Times New Roman" w:eastAsia="Times New Roman" w:hAnsi="Times New Roman" w:cs="Times New Roman"/>
          <w:sz w:val="28"/>
          <w:szCs w:val="28"/>
        </w:rPr>
        <w:t xml:space="preserve"> танцевать!</w:t>
      </w:r>
    </w:p>
    <w:p w14:paraId="64191DF5" w14:textId="77777777" w:rsidR="001B7A33" w:rsidRPr="003B2505" w:rsidRDefault="001B7A33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B7A33" w:rsidRPr="003B2505" w:rsidSect="001B7A33">
          <w:type w:val="continuous"/>
          <w:pgSz w:w="11906" w:h="16838"/>
          <w:pgMar w:top="426" w:right="424" w:bottom="426" w:left="426" w:header="708" w:footer="708" w:gutter="0"/>
          <w:cols w:num="2" w:space="708"/>
          <w:docGrid w:linePitch="360"/>
        </w:sectPr>
      </w:pPr>
    </w:p>
    <w:p w14:paraId="11667A0E" w14:textId="4746DED4" w:rsidR="007C4F87" w:rsidRPr="003B2505" w:rsidRDefault="007C4F87" w:rsidP="003B250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ТАНЕЦ ПО ПОКАЗУ</w:t>
      </w:r>
    </w:p>
    <w:p w14:paraId="6474396A" w14:textId="08725233" w:rsidR="00007A33" w:rsidRPr="003B2505" w:rsidRDefault="00007A33" w:rsidP="003B250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>Почемучка:</w:t>
      </w:r>
      <w:r w:rsidR="002014E3" w:rsidRPr="003B25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 желаю вам ребята быть здоровыми всегда</w:t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br/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Побольше г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уляйте на </w:t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 xml:space="preserve">свежем 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воздухе</w:t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br/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Не ешьте </w:t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>вредную пищу!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br/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 xml:space="preserve">Дружите с водою, купайтесь, </w:t>
      </w:r>
      <w:r w:rsidR="001B7A33" w:rsidRPr="003B2505">
        <w:rPr>
          <w:rFonts w:ascii="Times New Roman" w:eastAsia="Times New Roman" w:hAnsi="Times New Roman" w:cs="Times New Roman"/>
          <w:sz w:val="28"/>
          <w:szCs w:val="28"/>
        </w:rPr>
        <w:t>закаляйтесь!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br/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Зимой и летом физкультурой занимайтесь!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br/>
      </w:r>
      <w:r w:rsidR="002014E3" w:rsidRPr="003B25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3B2505">
        <w:rPr>
          <w:rFonts w:ascii="Times New Roman" w:eastAsia="Times New Roman" w:hAnsi="Times New Roman" w:cs="Times New Roman"/>
          <w:sz w:val="28"/>
          <w:szCs w:val="28"/>
        </w:rPr>
        <w:t>Быть здоровым – это так здорово!!!</w:t>
      </w:r>
    </w:p>
    <w:p w14:paraId="6FDEB170" w14:textId="77777777" w:rsidR="00207052" w:rsidRPr="003B2505" w:rsidRDefault="00207052" w:rsidP="003B25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207052" w:rsidRPr="003B2505" w:rsidSect="00024D44">
      <w:type w:val="continuous"/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58E"/>
    <w:multiLevelType w:val="multilevel"/>
    <w:tmpl w:val="4782A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024A49"/>
    <w:multiLevelType w:val="multilevel"/>
    <w:tmpl w:val="48AE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4F09BE"/>
    <w:multiLevelType w:val="hybridMultilevel"/>
    <w:tmpl w:val="BF34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646122">
    <w:abstractNumId w:val="0"/>
  </w:num>
  <w:num w:numId="2" w16cid:durableId="1271355032">
    <w:abstractNumId w:val="1"/>
  </w:num>
  <w:num w:numId="3" w16cid:durableId="8577671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36E"/>
    <w:rsid w:val="00007A33"/>
    <w:rsid w:val="00024D44"/>
    <w:rsid w:val="001B7A33"/>
    <w:rsid w:val="001E1C39"/>
    <w:rsid w:val="002014E3"/>
    <w:rsid w:val="00207052"/>
    <w:rsid w:val="003856F7"/>
    <w:rsid w:val="003B2505"/>
    <w:rsid w:val="003B43EA"/>
    <w:rsid w:val="005C0AFC"/>
    <w:rsid w:val="005F036E"/>
    <w:rsid w:val="006C7963"/>
    <w:rsid w:val="007C4F87"/>
    <w:rsid w:val="00996776"/>
    <w:rsid w:val="00B3637A"/>
    <w:rsid w:val="00C411CF"/>
    <w:rsid w:val="00C751CC"/>
    <w:rsid w:val="00D01030"/>
    <w:rsid w:val="00D5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221A"/>
  <w15:chartTrackingRefBased/>
  <w15:docId w15:val="{B0765B9A-7219-43EF-84DC-F15B5F76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B3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3637A"/>
  </w:style>
  <w:style w:type="character" w:customStyle="1" w:styleId="c0">
    <w:name w:val="c0"/>
    <w:basedOn w:val="a0"/>
    <w:rsid w:val="00B3637A"/>
  </w:style>
  <w:style w:type="paragraph" w:styleId="a3">
    <w:name w:val="Normal (Web)"/>
    <w:basedOn w:val="a"/>
    <w:uiPriority w:val="99"/>
    <w:unhideWhenUsed/>
    <w:rsid w:val="00D0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670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Семён Белопашенцев</cp:lastModifiedBy>
  <cp:revision>9</cp:revision>
  <cp:lastPrinted>2022-03-25T02:00:00Z</cp:lastPrinted>
  <dcterms:created xsi:type="dcterms:W3CDTF">2022-03-23T08:15:00Z</dcterms:created>
  <dcterms:modified xsi:type="dcterms:W3CDTF">2022-05-12T13:33:00Z</dcterms:modified>
</cp:coreProperties>
</file>