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19" w:rsidRDefault="00BF1819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18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БОЛЬШОЕ КОСМИЧЕСКОЕ ПУТЕШЕСТВИЕ</w:t>
      </w:r>
    </w:p>
    <w:p w:rsidR="0035163E" w:rsidRDefault="00BF1819" w:rsidP="003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18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С НЕЗНАЙКОЙ</w:t>
      </w:r>
    </w:p>
    <w:p w:rsidR="0035163E" w:rsidRDefault="0035163E" w:rsidP="003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5163E" w:rsidRPr="00BF1819" w:rsidRDefault="0035163E" w:rsidP="003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187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8" cy="31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6" w:rsidRPr="0035163E" w:rsidRDefault="00BF1819" w:rsidP="00EC0A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Цель:</w:t>
      </w:r>
      <w:r w:rsidRPr="0035163E">
        <w:rPr>
          <w:color w:val="111111"/>
          <w:sz w:val="28"/>
          <w:szCs w:val="28"/>
        </w:rPr>
        <w:t xml:space="preserve"> </w:t>
      </w:r>
      <w:r w:rsidR="0035163E" w:rsidRPr="0035163E">
        <w:rPr>
          <w:color w:val="111111"/>
          <w:sz w:val="28"/>
          <w:szCs w:val="28"/>
        </w:rPr>
        <w:t>Формировать</w:t>
      </w:r>
      <w:r w:rsidR="00EC0AD6" w:rsidRPr="0035163E">
        <w:rPr>
          <w:color w:val="111111"/>
          <w:sz w:val="28"/>
          <w:szCs w:val="28"/>
        </w:rPr>
        <w:t xml:space="preserve"> </w:t>
      </w:r>
      <w:r w:rsidRPr="0035163E">
        <w:rPr>
          <w:color w:val="111111"/>
          <w:sz w:val="28"/>
          <w:szCs w:val="28"/>
        </w:rPr>
        <w:t xml:space="preserve">представления детей </w:t>
      </w:r>
      <w:r w:rsidR="00EC0AD6" w:rsidRPr="0035163E">
        <w:rPr>
          <w:color w:val="111111"/>
          <w:sz w:val="28"/>
          <w:szCs w:val="28"/>
        </w:rPr>
        <w:t>о космосе, космонавтах,</w:t>
      </w:r>
    </w:p>
    <w:p w:rsidR="00BF1819" w:rsidRPr="0035163E" w:rsidRDefault="00EC0AD6" w:rsidP="00EC0A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 xml:space="preserve"> звездах, планетах, созвездиях.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Задачи:</w:t>
      </w:r>
    </w:p>
    <w:p w:rsidR="00BF1819" w:rsidRPr="0035163E" w:rsidRDefault="00BF1819" w:rsidP="003516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Способствовать развитию устной речи, мышления и воображения, зрительного внимания, восприятия и фантазии, мелкой моторики;</w:t>
      </w:r>
    </w:p>
    <w:p w:rsidR="00BF1819" w:rsidRPr="0035163E" w:rsidRDefault="00BF1819" w:rsidP="003516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Содействовать формированию коммуникативной и интеллектуальной культуры детей;</w:t>
      </w:r>
    </w:p>
    <w:p w:rsidR="00BF1819" w:rsidRPr="0035163E" w:rsidRDefault="00BF1819" w:rsidP="003516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Воспитывать у детей любознательность, внимание, творческую активность, самостоятельность</w:t>
      </w:r>
      <w:r w:rsidR="00EC0AD6" w:rsidRPr="0035163E">
        <w:rPr>
          <w:color w:val="111111"/>
          <w:sz w:val="28"/>
          <w:szCs w:val="28"/>
        </w:rPr>
        <w:t>;</w:t>
      </w:r>
      <w:r w:rsidRPr="0035163E">
        <w:rPr>
          <w:color w:val="111111"/>
          <w:sz w:val="28"/>
          <w:szCs w:val="28"/>
        </w:rPr>
        <w:t xml:space="preserve"> </w:t>
      </w:r>
    </w:p>
    <w:p w:rsidR="00BF1819" w:rsidRPr="0035163E" w:rsidRDefault="00BF1819" w:rsidP="003516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Воспитывать самостоятельность, активность, инициативность, умение работать в коллективе.</w:t>
      </w:r>
    </w:p>
    <w:p w:rsidR="0035163E" w:rsidRPr="0035163E" w:rsidRDefault="0035163E" w:rsidP="0035163E">
      <w:pPr>
        <w:pStyle w:val="a4"/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интерес к подвижному образу жизни,</w:t>
      </w:r>
    </w:p>
    <w:p w:rsidR="0035163E" w:rsidRPr="0035163E" w:rsidRDefault="0035163E" w:rsidP="0035163E">
      <w:pPr>
        <w:pStyle w:val="a4"/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физические качества детей (быстроту, ловкость, выносливость);</w:t>
      </w:r>
    </w:p>
    <w:p w:rsidR="0035163E" w:rsidRPr="0035163E" w:rsidRDefault="0035163E" w:rsidP="0035163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163E" w:rsidRPr="0035163E" w:rsidRDefault="0035163E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163E" w:rsidRDefault="0035163E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:rsidR="0035163E" w:rsidRDefault="0035163E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lastRenderedPageBreak/>
        <w:t>Предварительная работа: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Беседы на тему "Земля - наш дом", "Солнечная система", "О космонавтах";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Чтение художественной литературы о космосе, космонавтах;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Рассматривание и чтение энциклопедий о солнечной системе, созвездиях;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Слушание космической музыки;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Разучивание песен,</w:t>
      </w:r>
      <w:r w:rsidR="00EC0AD6" w:rsidRPr="0035163E">
        <w:rPr>
          <w:color w:val="111111"/>
          <w:sz w:val="28"/>
          <w:szCs w:val="28"/>
        </w:rPr>
        <w:t xml:space="preserve"> стихов, загадок,</w:t>
      </w:r>
      <w:r w:rsidRPr="0035163E">
        <w:rPr>
          <w:color w:val="111111"/>
          <w:sz w:val="28"/>
          <w:szCs w:val="28"/>
        </w:rPr>
        <w:t xml:space="preserve"> игр, речевого материала.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Словарная работа:</w:t>
      </w:r>
      <w:r w:rsidRPr="0035163E">
        <w:rPr>
          <w:color w:val="111111"/>
          <w:sz w:val="28"/>
          <w:szCs w:val="28"/>
        </w:rPr>
        <w:t xml:space="preserve"> скафандр, космонавт, планета, система подачи воздуха.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Материалы и оборудование:</w:t>
      </w:r>
      <w:r w:rsidRPr="0035163E">
        <w:rPr>
          <w:color w:val="111111"/>
          <w:sz w:val="28"/>
          <w:szCs w:val="28"/>
        </w:rPr>
        <w:t xml:space="preserve"> презентация “</w:t>
      </w:r>
      <w:r w:rsidR="00EC0AD6" w:rsidRPr="0035163E">
        <w:rPr>
          <w:color w:val="111111"/>
          <w:sz w:val="28"/>
          <w:szCs w:val="28"/>
        </w:rPr>
        <w:t>Большое космическое путешествие с Незнайкой</w:t>
      </w:r>
      <w:r w:rsidRPr="0035163E">
        <w:rPr>
          <w:color w:val="111111"/>
          <w:sz w:val="28"/>
          <w:szCs w:val="28"/>
        </w:rPr>
        <w:t xml:space="preserve">”; модели планет на </w:t>
      </w:r>
      <w:r w:rsidR="00EC0AD6" w:rsidRPr="0035163E">
        <w:rPr>
          <w:color w:val="111111"/>
          <w:sz w:val="28"/>
          <w:szCs w:val="28"/>
        </w:rPr>
        <w:t>картоне</w:t>
      </w:r>
      <w:r w:rsidRPr="0035163E">
        <w:rPr>
          <w:color w:val="111111"/>
          <w:sz w:val="28"/>
          <w:szCs w:val="28"/>
        </w:rPr>
        <w:t xml:space="preserve">, </w:t>
      </w:r>
      <w:r w:rsidR="00EC0AD6" w:rsidRPr="0035163E">
        <w:rPr>
          <w:color w:val="111111"/>
          <w:sz w:val="28"/>
          <w:szCs w:val="28"/>
        </w:rPr>
        <w:t>игра «собери картинку»</w:t>
      </w:r>
      <w:r w:rsidRPr="0035163E">
        <w:rPr>
          <w:color w:val="111111"/>
          <w:sz w:val="28"/>
          <w:szCs w:val="28"/>
        </w:rPr>
        <w:t>,</w:t>
      </w:r>
      <w:r w:rsidR="00EC0AD6" w:rsidRPr="0035163E">
        <w:rPr>
          <w:color w:val="111111"/>
          <w:sz w:val="28"/>
          <w:szCs w:val="28"/>
        </w:rPr>
        <w:t xml:space="preserve"> два флажка, две стойки, два обруча. Два туннеля</w:t>
      </w:r>
      <w:r w:rsidR="002C4DE1" w:rsidRPr="0035163E">
        <w:rPr>
          <w:color w:val="111111"/>
          <w:sz w:val="28"/>
          <w:szCs w:val="28"/>
        </w:rPr>
        <w:t>, две скамейки.</w:t>
      </w:r>
      <w:proofErr w:type="gramStart"/>
      <w:r w:rsidR="002C4DE1" w:rsidRPr="0035163E">
        <w:rPr>
          <w:color w:val="111111"/>
          <w:sz w:val="28"/>
          <w:szCs w:val="28"/>
        </w:rPr>
        <w:t xml:space="preserve"> ,</w:t>
      </w:r>
      <w:proofErr w:type="gramEnd"/>
      <w:r w:rsidR="002C4DE1" w:rsidRPr="0035163E">
        <w:rPr>
          <w:color w:val="111111"/>
          <w:sz w:val="28"/>
          <w:szCs w:val="28"/>
        </w:rPr>
        <w:t xml:space="preserve"> наборы палок гимнастических для строительства ракеты, два маленьких обруча 4 воздушных шарика, </w:t>
      </w:r>
      <w:r w:rsidRPr="0035163E">
        <w:rPr>
          <w:color w:val="111111"/>
          <w:sz w:val="28"/>
          <w:szCs w:val="28"/>
        </w:rPr>
        <w:t xml:space="preserve"> аудиозаписи</w:t>
      </w:r>
      <w:r w:rsidR="002C4DE1" w:rsidRPr="0035163E">
        <w:rPr>
          <w:color w:val="111111"/>
          <w:sz w:val="28"/>
          <w:szCs w:val="28"/>
        </w:rPr>
        <w:t>.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Методы и приёмы: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Словесные – беседа, анализ, вопросы;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Наглядные – показ иллюстраций, предметов, презентация;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Практические – упражнение;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color w:val="111111"/>
          <w:sz w:val="28"/>
          <w:szCs w:val="28"/>
        </w:rPr>
        <w:t>• Игровые – отгадывание, создание игровой ситуации.</w:t>
      </w:r>
    </w:p>
    <w:p w:rsidR="00BF1819" w:rsidRPr="0035163E" w:rsidRDefault="00BF1819" w:rsidP="00BF1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Современные образовательные технологии:</w:t>
      </w:r>
      <w:r w:rsidRPr="0035163E">
        <w:rPr>
          <w:color w:val="111111"/>
          <w:sz w:val="28"/>
          <w:szCs w:val="28"/>
        </w:rPr>
        <w:t xml:space="preserve"> информационно-коммуникативные технологии (подбор иллюстративного и дополнительного познавательного материала, здоровье сберегающая технология (физкультминутка, личностно-ориентированные технологии (формулировка суждений, аргументация высказываний, отстаивание точки зрения, умение делать выбор, игровые технологии (игровые ситуации на формирование умения владеть собой, быстроту реакции на слово, смекалку).</w:t>
      </w:r>
    </w:p>
    <w:p w:rsidR="00BF1819" w:rsidRPr="0035163E" w:rsidRDefault="002C4DE1" w:rsidP="002C4DE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35163E">
        <w:rPr>
          <w:b/>
          <w:bCs/>
          <w:color w:val="111111"/>
          <w:sz w:val="28"/>
          <w:szCs w:val="28"/>
        </w:rPr>
        <w:t>ХОД МЕРОПРИЯТИЯ</w:t>
      </w:r>
    </w:p>
    <w:p w:rsidR="00D80EB1" w:rsidRPr="0035163E" w:rsidRDefault="00D80EB1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BF" w:rsidRPr="0035163E" w:rsidRDefault="00877522" w:rsidP="00E2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</w:t>
      </w:r>
      <w:r w:rsidR="0086016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замечательный праздник – День космонавтики. И сегодня мы с вами отправимся в увлекательное путешествие по космосу!</w:t>
      </w:r>
    </w:p>
    <w:p w:rsidR="00161EBF" w:rsidRPr="0035163E" w:rsidRDefault="00B572E8" w:rsidP="00161EBF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ЗАЛ ЗАБ</w:t>
      </w:r>
      <w:r w:rsidR="00877522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ЕГАЕТ НЕЗНАЙКА</w:t>
      </w:r>
    </w:p>
    <w:p w:rsidR="00161EBF" w:rsidRPr="0035163E" w:rsidRDefault="00161EBF" w:rsidP="00161EBF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977BED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 Без меня улететь хотели! 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77BED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 такой?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977BED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тебе раз! Они даже не знают, кто я! Я – великий космонавт! Я – первым побывал в космосе! Я - </w:t>
      </w:r>
      <w:proofErr w:type="spellStart"/>
      <w:r w:rsidR="00977BED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яяяя</w:t>
      </w:r>
      <w:proofErr w:type="spellEnd"/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77BED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неужели это пожаловал к нам сам Юрий Гагарин? Ну, здравствуйте, мы очень рады вас видеть, простите, что сразу не признали.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977BED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я не Гагарин! Я даже и не знаю, кто это вообще такой.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77BED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детям):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вы, ребята, знаете, кто такой Юрий Гагарин?</w:t>
      </w:r>
    </w:p>
    <w:p w:rsidR="00161EBF" w:rsidRPr="0035163E" w:rsidRDefault="00161EBF" w:rsidP="00977BED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161EBF" w:rsidRPr="0035163E" w:rsidRDefault="00877522" w:rsidP="00161EBF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ГАГАРИНА - СЛАЙД №</w:t>
      </w:r>
      <w:r w:rsidR="00B572E8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977BED" w:rsidRPr="0035163E" w:rsidRDefault="00977BED" w:rsidP="00977BED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161EBF" w:rsidRPr="0035163E" w:rsidRDefault="00161EBF" w:rsidP="00977BED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космической ракете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названием "Восток"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первым на планете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Подняться к звёздам смог.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Поёт об этом песни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Весенняя капель: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Навеки будут вместе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Гагарин и апрель</w:t>
      </w:r>
      <w:r w:rsidR="00977BED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166EC" w:rsidRPr="0035163E" w:rsidRDefault="00161EBF" w:rsidP="003166EC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Юрий Гагарин был первым человеком, который полетел в космос и провел на орбите нашей планеты целых 108 минут! 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Он на космическом корабле «Восток» облетел вокруг земного шара. И с 12 апреля 1961 года мы отмечаем каждый год День космонавтики. 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подумаешь, 108 минут! Я там провел бы все 200 минут! А вы, Гагарин, Гагарин!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ты и врунишка! А ты ведь даже и не представился нам еще!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 даже не знаю, представляться теперь вам или нет.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думаю, что уже знаю, кто ты. Ты – Незнайка!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даже не интересно как-то стало. Пойду я от вас</w:t>
      </w:r>
      <w:r w:rsidR="003166E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166E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не уходи! Останься, я думаю, тебе все же будет с нами интересно!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3166EC"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давайте, останусь, но уж не знаю, будет ли мне интересно.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166E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 останься и посмотри. А мы отправляемся!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А сейчас давайте представим себе, что мы – юные космонавты. И собираемся совершить космическое путешествие по всем планетам солнечной системы, а потом вернуться домой на Землю.</w:t>
      </w:r>
    </w:p>
    <w:p w:rsidR="003166EC" w:rsidRPr="0035163E" w:rsidRDefault="003166EC" w:rsidP="003166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23" w:rsidRPr="0035163E" w:rsidRDefault="00C70E23" w:rsidP="00C70E2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«ПЛАНЕТЫ»</w:t>
      </w:r>
    </w:p>
    <w:p w:rsidR="00495B42" w:rsidRPr="0035163E" w:rsidRDefault="00495B42" w:rsidP="00C70E2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№ 3 (ПЛАНЕТЫ)</w:t>
      </w:r>
    </w:p>
    <w:p w:rsidR="005E21D5" w:rsidRPr="0035163E" w:rsidRDefault="005E21D5" w:rsidP="00C70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Выбранный ребенок</w:t>
      </w:r>
      <w:r w:rsidR="00633E11"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солнце</w:t>
      </w: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проговаривает «космическую» считалку, в ходе которой дети становятся одной из планет: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На Луне жил звездочет.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 планетам вел учет: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 - Меркурий,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Два - Венера,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Три - Земля,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Четыре - Марс,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Пять - Юпитер,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Шесть - Сатурн,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Семь - Уран,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Восьмой - Нептун.</w:t>
      </w:r>
    </w:p>
    <w:p w:rsidR="005E21D5" w:rsidRPr="0035163E" w:rsidRDefault="005E21D5" w:rsidP="005E21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надевают шапочки с изображением, выпавшей им по считалке планеты. Под </w:t>
      </w:r>
      <w:r w:rsidR="00C70E23"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космическую </w:t>
      </w: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музыку </w:t>
      </w:r>
      <w:r w:rsidR="00C70E23"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двигаются по залу</w:t>
      </w: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161EBF" w:rsidRPr="0035163E" w:rsidRDefault="00161EBF" w:rsidP="0063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633E11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чем же вы собираетесь отправиться в путешествие?</w:t>
      </w:r>
    </w:p>
    <w:p w:rsidR="00161EBF" w:rsidRPr="0035163E" w:rsidRDefault="00161EBF" w:rsidP="0063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 (на ракете)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633E11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Ракету ещё построить надо…</w:t>
      </w:r>
    </w:p>
    <w:p w:rsidR="00495B42" w:rsidRPr="0035163E" w:rsidRDefault="00495B42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42" w:rsidRPr="0035163E" w:rsidRDefault="00495B42" w:rsidP="0049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r w:rsidR="00B572E8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(РАКЕТА)</w:t>
      </w:r>
    </w:p>
    <w:p w:rsidR="00B572E8" w:rsidRPr="0035163E" w:rsidRDefault="00B572E8" w:rsidP="0049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E11" w:rsidRPr="0035163E" w:rsidRDefault="00633E11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 «СОБЕРИ РАКЕТУ»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делятся на две команды.</w:t>
      </w:r>
    </w:p>
    <w:p w:rsidR="00633E11" w:rsidRPr="0035163E" w:rsidRDefault="00161EBF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каждой команды детали ракеты</w:t>
      </w:r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(гимнаст</w:t>
      </w:r>
      <w:proofErr w:type="gramStart"/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алки и обручи)</w:t>
      </w:r>
    </w:p>
    <w:p w:rsidR="00633E11" w:rsidRPr="0035163E" w:rsidRDefault="00161EBF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Задача каждой команды, собрать ракету быстрее </w:t>
      </w:r>
      <w:r w:rsidR="00B572E8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соперника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33E11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61EBF" w:rsidRPr="0035163E" w:rsidRDefault="00161EBF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теперь можно отправляться. Занимаем места в ракете.</w:t>
      </w:r>
    </w:p>
    <w:p w:rsidR="00633E11" w:rsidRPr="0035163E" w:rsidRDefault="00633E11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633E11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«КОМАНДА</w:t>
      </w:r>
      <w:r w:rsidR="00717E0A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7E0A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СТАРТ!»</w:t>
      </w:r>
    </w:p>
    <w:p w:rsidR="00633E11" w:rsidRPr="0035163E" w:rsidRDefault="00633E11" w:rsidP="00717E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оннель – это входной модуль космического корабля – дети бегут через тоннель обегают стойку с флагом и бегут к ракете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B572E8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стоят</w:t>
      </w:r>
    </w:p>
    <w:p w:rsidR="00161EBF" w:rsidRPr="0035163E" w:rsidRDefault="00633E11" w:rsidP="00717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стульчики -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«посадка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ракету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717E0A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после бежит следующий космонавт.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Выигрывает команда, которая быстрее всех выполнит задание и закончит посадку на корабль</w:t>
      </w:r>
      <w:r w:rsidR="00717E0A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495B42" w:rsidRPr="0035163E" w:rsidRDefault="00495B42" w:rsidP="002C4D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161EBF" w:rsidRPr="0035163E" w:rsidRDefault="00877522" w:rsidP="0087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МЕРКУРИЙ - СЛАЙД №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 5</w:t>
      </w:r>
    </w:p>
    <w:p w:rsidR="00495B42" w:rsidRPr="0035163E" w:rsidRDefault="00495B42" w:rsidP="00877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="00717E0A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Вот  и  </w:t>
      </w:r>
      <w:r w:rsidR="00717E0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первая планет</w:t>
      </w:r>
      <w:proofErr w:type="gramStart"/>
      <w:r w:rsidR="00717E0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а-</w:t>
      </w:r>
      <w:proofErr w:type="gramEnd"/>
      <w:r w:rsidR="00717E0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Меркури</w:t>
      </w:r>
      <w:r w:rsidR="00717E0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й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! Меркурий самая маленькая планета солнечной системы, она находится ближе всего к Солнцу, на ней нет атмосферы, постоянно колеблется температура, поверхность покрыта кратерами.</w:t>
      </w:r>
      <w:r w:rsidR="00717E0A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А для того, чтобы нам благополучно продолжить наше космическое путешествие, нужно выполнить задание.</w:t>
      </w:r>
    </w:p>
    <w:p w:rsidR="002C4DE1" w:rsidRPr="0035163E" w:rsidRDefault="002C4DE1" w:rsidP="007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E0A" w:rsidRPr="0035163E" w:rsidRDefault="00717E0A" w:rsidP="00717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«РАКЕТА»</w:t>
      </w:r>
    </w:p>
    <w:p w:rsidR="00717E0A" w:rsidRPr="0035163E" w:rsidRDefault="00717E0A" w:rsidP="00717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A6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образуют 2 круга, одна команда вокруг обруча красного 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 другая вокруг обруча синего цвета.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ходят вокруг обручей, проговаривают слова</w:t>
      </w:r>
      <w:r w:rsidR="00717E0A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Ждут нас быстрые ракеты,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прогулок по планетам,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какую захотим,</w:t>
      </w:r>
    </w:p>
    <w:p w:rsidR="00161EBF" w:rsidRPr="0035163E" w:rsidRDefault="00161EBF" w:rsidP="00717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такую полетим.</w:t>
      </w:r>
    </w:p>
    <w:p w:rsidR="00161EBF" w:rsidRPr="0035163E" w:rsidRDefault="00161EBF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врассыпную</w:t>
      </w:r>
      <w:r w:rsidR="00717E0A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залу</w:t>
      </w:r>
    </w:p>
    <w:p w:rsidR="00161EBF" w:rsidRPr="0035163E" w:rsidRDefault="009C5013" w:rsidP="00717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161EBF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в игре один секрет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proofErr w:type="gramStart"/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61EBF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поздавшим</w:t>
      </w:r>
      <w:proofErr w:type="gramEnd"/>
      <w:r w:rsidR="00161EBF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места нет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161EBF" w:rsidRPr="0035163E" w:rsidRDefault="009C5013" w:rsidP="009C50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собраться возле обручей своего цвета, взяться за руки.</w:t>
      </w:r>
    </w:p>
    <w:p w:rsidR="009C5013" w:rsidRPr="0035163E" w:rsidRDefault="009C5013" w:rsidP="009C50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самая быстрая команда)</w:t>
      </w:r>
    </w:p>
    <w:p w:rsidR="00877522" w:rsidRPr="0035163E" w:rsidRDefault="00877522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877522" w:rsidP="009C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ВЕНЕРА - СЛАЙД №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 6 </w:t>
      </w:r>
    </w:p>
    <w:p w:rsidR="00B572E8" w:rsidRPr="0035163E" w:rsidRDefault="00B572E8" w:rsidP="009C5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</w:t>
      </w:r>
    </w:p>
    <w:p w:rsidR="00161EBF" w:rsidRPr="0035163E" w:rsidRDefault="009C5013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Для вас новое задание!</w:t>
      </w:r>
      <w:r w:rsidR="00161EBF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</w:t>
      </w:r>
      <w:r w:rsidR="008E35F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В</w:t>
      </w:r>
      <w:r w:rsidR="00161EBF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ам нужно станцевать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космический танец</w:t>
      </w:r>
      <w:r w:rsidR="008E35F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!</w:t>
      </w:r>
    </w:p>
    <w:p w:rsidR="00877522" w:rsidRPr="0035163E" w:rsidRDefault="00877522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8E35FA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ТАНЕЦ «СНАРЯЖАЕМ МЫ РАКЕТУ!</w:t>
      </w:r>
      <w:r w:rsidR="0087752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»</w:t>
      </w:r>
    </w:p>
    <w:p w:rsidR="00877522" w:rsidRPr="0035163E" w:rsidRDefault="00877522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DE1" w:rsidRPr="0035163E" w:rsidRDefault="002C4DE1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2C4DE1" w:rsidRPr="0035163E" w:rsidRDefault="002C4DE1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2C4DE1" w:rsidRPr="0035163E" w:rsidRDefault="002C4DE1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2C4DE1" w:rsidRPr="0035163E" w:rsidRDefault="002C4DE1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2C4DE1" w:rsidRPr="0035163E" w:rsidRDefault="002C4DE1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</w:p>
    <w:p w:rsidR="00161EBF" w:rsidRPr="0035163E" w:rsidRDefault="00877522" w:rsidP="008E3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МАРС  - СЛАЙД № 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7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</w:t>
      </w:r>
      <w:r w:rsidR="008E35F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Планета Марс -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четвёртая по удалённости от Солнца и седьмая по размерам планета Солнечной системы. На поверхности планеты находятся кратеры, вулканы, долины, пустыни. Есть 2 естественных спутника – Фобос и Демос.</w:t>
      </w:r>
    </w:p>
    <w:p w:rsidR="00DA00AC" w:rsidRPr="0035163E" w:rsidRDefault="00DA00AC" w:rsidP="00DA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ИГРА «ИНОПЛАНЕТЯНЕ»</w:t>
      </w:r>
    </w:p>
    <w:p w:rsidR="00161EBF" w:rsidRPr="0035163E" w:rsidRDefault="00DA00AC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="00161EBF" w:rsidRPr="0035163E">
        <w:rPr>
          <w:rFonts w:ascii="Times New Roman" w:eastAsia="Times New Roman" w:hAnsi="Times New Roman" w:cs="Times New Roman"/>
          <w:i/>
          <w:iCs/>
          <w:color w:val="342727"/>
          <w:sz w:val="28"/>
          <w:szCs w:val="28"/>
          <w:lang w:eastAsia="ru-RU"/>
        </w:rPr>
        <w:t> </w:t>
      </w:r>
      <w:r w:rsidRPr="0035163E">
        <w:rPr>
          <w:rFonts w:ascii="Times New Roman" w:eastAsia="Times New Roman" w:hAnsi="Times New Roman" w:cs="Times New Roman"/>
          <w:i/>
          <w:iCs/>
          <w:color w:val="342727"/>
          <w:sz w:val="28"/>
          <w:szCs w:val="28"/>
          <w:lang w:eastAsia="ru-RU"/>
        </w:rPr>
        <w:t>Ребята, н</w:t>
      </w:r>
      <w:r w:rsidR="00161EBF" w:rsidRPr="0035163E">
        <w:rPr>
          <w:rFonts w:ascii="Times New Roman" w:eastAsia="Times New Roman" w:hAnsi="Times New Roman" w:cs="Times New Roman"/>
          <w:i/>
          <w:iCs/>
          <w:color w:val="342727"/>
          <w:sz w:val="28"/>
          <w:szCs w:val="28"/>
          <w:lang w:eastAsia="ru-RU"/>
        </w:rPr>
        <w:t>а Марсе нас встречают инопланетяне, по-нашему разговаривать они не умеют, вам нужно жестами объяснить, что вы хотите:</w:t>
      </w:r>
    </w:p>
    <w:p w:rsidR="00161EBF" w:rsidRPr="0035163E" w:rsidRDefault="00161EBF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Переплыть через реку</w:t>
      </w:r>
    </w:p>
    <w:p w:rsidR="00161EBF" w:rsidRPr="0035163E" w:rsidRDefault="00161EBF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Вкусно позавтракать</w:t>
      </w:r>
    </w:p>
    <w:p w:rsidR="00161EBF" w:rsidRPr="0035163E" w:rsidRDefault="00161EBF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Взлететь как птица</w:t>
      </w:r>
    </w:p>
    <w:p w:rsidR="00161EBF" w:rsidRPr="0035163E" w:rsidRDefault="00161EBF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Поиграть в футбол</w:t>
      </w:r>
      <w:r w:rsidR="008E35FA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  </w:t>
      </w:r>
    </w:p>
    <w:p w:rsidR="008E35FA" w:rsidRPr="0035163E" w:rsidRDefault="00DA00AC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Спать</w:t>
      </w:r>
    </w:p>
    <w:p w:rsidR="00DA00AC" w:rsidRPr="0035163E" w:rsidRDefault="00DA00AC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Пить</w:t>
      </w:r>
    </w:p>
    <w:p w:rsidR="00DA00AC" w:rsidRPr="0035163E" w:rsidRDefault="00DA00AC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Понюхать цветы</w:t>
      </w:r>
    </w:p>
    <w:p w:rsidR="00DA00AC" w:rsidRPr="0035163E" w:rsidRDefault="00DA00AC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Потанцевать</w:t>
      </w:r>
    </w:p>
    <w:p w:rsidR="002C4DE1" w:rsidRPr="0035163E" w:rsidRDefault="002C4DE1" w:rsidP="00161EBF">
      <w:pPr>
        <w:numPr>
          <w:ilvl w:val="0"/>
          <w:numId w:val="1"/>
        </w:numPr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Похохотать</w:t>
      </w:r>
    </w:p>
    <w:p w:rsidR="00DA00AC" w:rsidRPr="0035163E" w:rsidRDefault="00DA00AC" w:rsidP="00DA00AC">
      <w:pPr>
        <w:spacing w:after="0" w:line="240" w:lineRule="auto"/>
        <w:ind w:left="2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78A" w:rsidRPr="0035163E" w:rsidRDefault="00161EBF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вы легко сможете об</w:t>
      </w:r>
      <w:r w:rsidR="00495B42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яснить инопланетянам, что вам надо и они вас</w:t>
      </w:r>
      <w:r w:rsidR="00E2764E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 </w:t>
      </w:r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поймут!</w:t>
      </w:r>
    </w:p>
    <w:p w:rsidR="0037778A" w:rsidRPr="0035163E" w:rsidRDefault="0037778A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78A" w:rsidRPr="0035163E" w:rsidRDefault="0037778A" w:rsidP="003777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«ПУТАНИЦА: ПРЫГ И СКОК»</w:t>
      </w:r>
    </w:p>
    <w:p w:rsidR="0037778A" w:rsidRPr="0035163E" w:rsidRDefault="0037778A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78A" w:rsidRPr="0035163E" w:rsidRDefault="0037778A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99120720"/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 д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DA00AC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 вашу </w:t>
      </w:r>
      <w:proofErr w:type="spellStart"/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r w:rsidR="002C4DE1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жково</w:t>
      </w:r>
      <w:proofErr w:type="spellEnd"/>
      <w:r w:rsidR="00CB2913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913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скоковую</w:t>
      </w:r>
      <w:proofErr w:type="spellEnd"/>
    </w:p>
    <w:p w:rsidR="00B572E8" w:rsidRPr="0035163E" w:rsidRDefault="00161EBF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энергию и космическую внимательность! Если я крикну: «Прыг»,</w:t>
      </w:r>
    </w:p>
    <w:p w:rsidR="00161EBF" w:rsidRPr="0035163E" w:rsidRDefault="00161EBF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 вы, подпрыгнув, громко и дружно отзываетесь: «Скок!». А если я крикну: «Скок!», то вы все подскакиваете и отвечаете: «Прыг». Запомнили? Начинаем!</w:t>
      </w:r>
    </w:p>
    <w:p w:rsidR="0037778A" w:rsidRPr="0035163E" w:rsidRDefault="0037778A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B572E8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7778A" w:rsidRPr="0035163E" w:rsidRDefault="0037778A" w:rsidP="00DA00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877522" w:rsidP="0037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ЮПИТЕР- СЛАЙД № 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8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b/>
          <w:bCs/>
          <w:i/>
          <w:iCs/>
          <w:color w:val="342727"/>
          <w:sz w:val="28"/>
          <w:szCs w:val="28"/>
          <w:lang w:eastAsia="ru-RU"/>
        </w:rPr>
        <w:t> </w:t>
      </w:r>
      <w:r w:rsidR="00CB2913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Юпитер – это п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ятая планета от Солнца</w:t>
      </w:r>
      <w:r w:rsidR="00CB2913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. Она </w:t>
      </w:r>
      <w:r w:rsidR="0037778A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 крупнейшая в Солнечной системе.</w:t>
      </w:r>
    </w:p>
    <w:p w:rsidR="00161EBF" w:rsidRPr="0035163E" w:rsidRDefault="00161EBF" w:rsidP="0016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загадки</w:t>
      </w:r>
    </w:p>
    <w:p w:rsidR="0037778A" w:rsidRPr="0035163E" w:rsidRDefault="0037778A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7778A" w:rsidRPr="0035163E" w:rsidSect="00B56979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Чистый небосвод прекрасен,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него есть много басен.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соврать мне не дадут,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звери там живут.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России хищный зверь,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Глянь – на небе он теперь!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Ясной ночью светится –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…(Медведица).</w:t>
      </w:r>
    </w:p>
    <w:p w:rsidR="0037778A" w:rsidRPr="0035163E" w:rsidRDefault="0037778A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медведица – с ребенком,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Добрым, славным медвежонком.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мамой светится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Малая … (Медведица).</w:t>
      </w:r>
    </w:p>
    <w:p w:rsidR="0037778A" w:rsidRPr="0035163E" w:rsidRDefault="0037778A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с багровым отливом.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раскрасе военном, хвастливом.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розовый атлас,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Светится планета …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(Марс).</w:t>
      </w:r>
    </w:p>
    <w:p w:rsidR="0037778A" w:rsidRPr="0035163E" w:rsidRDefault="0037778A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 вооружить</w:t>
      </w:r>
      <w:proofErr w:type="gramStart"/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звездами дружить,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Млечный путь увидеть чтоб,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Нужен мощный…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(телескоп).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луны не может птица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Долететь и прилуниться,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зато умеет это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Делать быстрая…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(ракета).</w:t>
      </w:r>
    </w:p>
    <w:p w:rsidR="007E7448" w:rsidRPr="0035163E" w:rsidRDefault="007E7448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ракеты есть водитель,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Невесомости любитель.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По-английски астронавт,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по-русски…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(космонавт).</w:t>
      </w:r>
    </w:p>
    <w:p w:rsidR="007E7448" w:rsidRPr="0035163E" w:rsidRDefault="007E7448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специальная труба,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Вселенная видна,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 звезд Калейдоскоп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Астрономы в</w:t>
      </w:r>
      <w:r w:rsidR="007E7448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(телескоп)</w:t>
      </w:r>
    </w:p>
    <w:p w:rsidR="007E7448" w:rsidRPr="0035163E" w:rsidRDefault="007E7448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Сверкая огромным хвостом в темноте,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Несется среди ярких звезд в пустоте.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звезда, не планета,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Вселенной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E7448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…..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(комета)</w:t>
      </w:r>
    </w:p>
    <w:p w:rsidR="007E7448" w:rsidRPr="0035163E" w:rsidRDefault="007E7448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космический есть аппарат,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на Землю он шлет всем подряд.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одинокий таинственный путник,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по орбите искусственный.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(спутник)</w:t>
      </w:r>
    </w:p>
    <w:p w:rsidR="007E7448" w:rsidRPr="0035163E" w:rsidRDefault="007E7448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Освещает ночью путь,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 не дает заснуть.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спят,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до сна,</w:t>
      </w:r>
    </w:p>
    <w:p w:rsidR="00161EBF" w:rsidRPr="0035163E" w:rsidRDefault="00161EBF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небе светит нам</w:t>
      </w:r>
      <w:r w:rsidR="007E7448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(Луна)</w:t>
      </w:r>
    </w:p>
    <w:p w:rsidR="007E7448" w:rsidRPr="0035163E" w:rsidRDefault="007E7448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448" w:rsidRPr="0035163E" w:rsidRDefault="007E7448" w:rsidP="0016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448" w:rsidRPr="0035163E" w:rsidRDefault="007E7448" w:rsidP="007E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78A" w:rsidRPr="0035163E" w:rsidRDefault="0037778A" w:rsidP="007E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sectPr w:rsidR="0037778A" w:rsidRPr="0035163E" w:rsidSect="00B56979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95B42" w:rsidRPr="0035163E" w:rsidRDefault="00877522" w:rsidP="007E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lastRenderedPageBreak/>
        <w:t xml:space="preserve"> </w:t>
      </w:r>
    </w:p>
    <w:p w:rsidR="00161EBF" w:rsidRPr="0035163E" w:rsidRDefault="00495B42" w:rsidP="007E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САТУРН –СЛАЙД № 9</w:t>
      </w:r>
    </w:p>
    <w:p w:rsidR="00495B42" w:rsidRPr="0035163E" w:rsidRDefault="00495B42" w:rsidP="007E7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шестая планета от Солнца и вторая по размерам планета в Солнечной системе после Юпитера. Сатурн опоясывают кольца, которые состоят из частичек льда, камней и пыли. Вокруг планеты обращается 62 спутника. Титан — самый крупный из них.</w:t>
      </w:r>
    </w:p>
    <w:p w:rsidR="007E7448" w:rsidRPr="0035163E" w:rsidRDefault="007E7448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</w:p>
    <w:p w:rsidR="007E7448" w:rsidRPr="0035163E" w:rsidRDefault="007E7448" w:rsidP="007E744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«КОМЕТА-РАКЕТА-ЛУНОХОД»</w:t>
      </w:r>
    </w:p>
    <w:p w:rsidR="007E7448" w:rsidRPr="0035163E" w:rsidRDefault="007E7448" w:rsidP="007E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внимательность.</w:t>
      </w:r>
    </w:p>
    <w:p w:rsidR="007E7448" w:rsidRPr="0035163E" w:rsidRDefault="007E7448" w:rsidP="007E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врассыпную на площадке. По команде «Комета!» дети бегают по залу. По команде «Ракета!» нужно остановиться, соединить ладони над головой и покрутиться вокруг себя. По команде «Луноход!» нужно сесть на пол, потом приподнять бёдра и пройти на ступнях и ладонях лицом вперёд. Команды называются в произвольном порядке. Задача детей внимательно слушать команды, быстро и правильно реагировать на них.</w:t>
      </w:r>
    </w:p>
    <w:p w:rsidR="00161EBF" w:rsidRPr="0035163E" w:rsidRDefault="00161EBF" w:rsidP="009B7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495B42" w:rsidP="009B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УРАН – СЛАЙД  № 10</w:t>
      </w:r>
    </w:p>
    <w:p w:rsidR="009B7BF9" w:rsidRPr="0035163E" w:rsidRDefault="009B7BF9" w:rsidP="009B7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седьмая по удалённости от Солнца планета Солнечной системы. Это самая холодная планета Солнечной системы с температурой 224 °C. Ядро Урана состоит в основном изо льдов и горных пород. Имеет 27 спутников.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планете </w:t>
      </w:r>
      <w:r w:rsidR="009B7BF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9B7BF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испытания на </w:t>
      </w:r>
      <w:r w:rsidR="009B7BF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и внимательность!</w:t>
      </w:r>
    </w:p>
    <w:p w:rsidR="009B7BF9" w:rsidRPr="0035163E" w:rsidRDefault="009B7BF9" w:rsidP="009B7BF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«СОБЕРИ КАРТИНКУ»</w:t>
      </w:r>
    </w:p>
    <w:p w:rsidR="009B7BF9" w:rsidRPr="0035163E" w:rsidRDefault="009B7BF9" w:rsidP="009B7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внимательность, логическое мышление.</w:t>
      </w:r>
    </w:p>
    <w:p w:rsidR="009B7BF9" w:rsidRPr="0035163E" w:rsidRDefault="009B7BF9" w:rsidP="009B7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Разрезанные на две части картинки на «Космическую» тему по числу детей.</w:t>
      </w:r>
    </w:p>
    <w:p w:rsidR="009B7BF9" w:rsidRPr="0035163E" w:rsidRDefault="009B7BF9" w:rsidP="009B7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51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раздаются половинки картинок. Под «космическую» музыке дети «летают» по залу. Как только музыка закончится, дети должны найти вторую половинку своей картинки. Затем дети произвольно меняются между собой картинками и игра повторяется.</w:t>
      </w:r>
    </w:p>
    <w:p w:rsidR="009B7BF9" w:rsidRPr="0035163E" w:rsidRDefault="009B7BF9" w:rsidP="009B7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1EBF" w:rsidRPr="0035163E" w:rsidRDefault="009B7BF9" w:rsidP="009B7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НЕПТУН – СЛАЙД № 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11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</w:t>
      </w:r>
      <w:r w:rsidR="009B7BF9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Нептун – это 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восьмая и самая дальняя планета Солнечной системы. Имеет 12 спутников, самый крупный – Тритон. В атмосфере Нептуна бушуют самые сильные ветры среди планет Солнечной системы, их скорости могут достигать 2100 км/ч. Ядро состоит изо льда и горных пород.</w:t>
      </w:r>
    </w:p>
    <w:p w:rsidR="00161EBF" w:rsidRPr="0035163E" w:rsidRDefault="009B7BF9" w:rsidP="007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Незнайка: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E7FE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я в газете прочитал, что п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тем как запустить в космос ракету, ученые рассчитывают траекторию ее полета. А можно ли </w:t>
      </w:r>
      <w:r w:rsidR="00161EBF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заставить двигаться воздушный шарик по заранее намеченной траектории? Как вы считаете, ребята? Давайте проверим это на практике.</w:t>
      </w:r>
    </w:p>
    <w:p w:rsidR="007E7FE9" w:rsidRPr="0035163E" w:rsidRDefault="007E7FE9" w:rsidP="007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FE9" w:rsidRPr="0035163E" w:rsidRDefault="007E7FE9" w:rsidP="002C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 ВОЗДУШНЫМИ ШАРИКАМИ</w:t>
      </w:r>
    </w:p>
    <w:p w:rsidR="00161EBF" w:rsidRPr="0035163E" w:rsidRDefault="007E7FE9" w:rsidP="007E7FE9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61EBF"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</w:t>
      </w:r>
      <w:r w:rsidRPr="00351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E7FE9" w:rsidRPr="0035163E" w:rsidRDefault="007E7FE9" w:rsidP="007E7FE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BF" w:rsidRPr="0035163E" w:rsidRDefault="007E7FE9" w:rsidP="007E7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ЗЕМЛЯ – КАРТИНКА №</w:t>
      </w:r>
      <w:r w:rsidR="00495B42"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 xml:space="preserve"> 12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третья планета солнечной системы, единственная населенная живыми существами. Поверхность земли покрыта Мировым океаном, континентами, островами. Спутник Земли – Луна.</w:t>
      </w:r>
      <w:r w:rsidR="007E7FE9"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 xml:space="preserve"> Пора нам вернуть домой!</w:t>
      </w:r>
    </w:p>
    <w:p w:rsidR="007E7FE9" w:rsidRPr="0035163E" w:rsidRDefault="007E7FE9" w:rsidP="00161EBF">
      <w:pPr>
        <w:spacing w:after="0" w:line="240" w:lineRule="auto"/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</w:pPr>
    </w:p>
    <w:p w:rsidR="007E7FE9" w:rsidRPr="0035163E" w:rsidRDefault="007E7FE9" w:rsidP="002C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ТАНЕЦ «Я – РАКЕТА!»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342727"/>
          <w:sz w:val="28"/>
          <w:szCs w:val="28"/>
          <w:lang w:eastAsia="ru-RU"/>
        </w:rPr>
        <w:t>Ведущий:</w:t>
      </w: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 Ура!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летает в космос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342727"/>
          <w:sz w:val="28"/>
          <w:szCs w:val="28"/>
          <w:lang w:eastAsia="ru-RU"/>
        </w:rPr>
        <w:t>А тебе Незнайка, понравилось наше путешествие?</w:t>
      </w:r>
    </w:p>
    <w:p w:rsidR="007E7FE9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7E7FE9" w:rsidRPr="0035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здорово тут у вас, столько нового и интересного узнал</w:t>
      </w:r>
      <w:r w:rsidR="007E7FE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7FE9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мне </w:t>
      </w:r>
      <w:r w:rsidR="007E7FE9"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домой! Пойду Знайке расскажу, что я узнал.</w:t>
      </w:r>
    </w:p>
    <w:p w:rsidR="00161EBF" w:rsidRPr="0035163E" w:rsidRDefault="00161EBF" w:rsidP="0016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 удивится-то!</w:t>
      </w:r>
    </w:p>
    <w:p w:rsidR="002C4DE1" w:rsidRPr="0035163E" w:rsidRDefault="002C4DE1" w:rsidP="00161EBF">
      <w:pPr>
        <w:rPr>
          <w:rFonts w:ascii="Times New Roman" w:hAnsi="Times New Roman" w:cs="Times New Roman"/>
          <w:sz w:val="28"/>
          <w:szCs w:val="28"/>
        </w:rPr>
      </w:pPr>
    </w:p>
    <w:p w:rsidR="002C4DE1" w:rsidRPr="0035163E" w:rsidRDefault="002C4DE1" w:rsidP="00161EBF">
      <w:pPr>
        <w:rPr>
          <w:rFonts w:ascii="Times New Roman" w:hAnsi="Times New Roman" w:cs="Times New Roman"/>
          <w:sz w:val="28"/>
          <w:szCs w:val="28"/>
        </w:rPr>
      </w:pPr>
    </w:p>
    <w:sectPr w:rsidR="002C4DE1" w:rsidRPr="0035163E" w:rsidSect="00B56979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47F"/>
    <w:multiLevelType w:val="hybridMultilevel"/>
    <w:tmpl w:val="2D00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557A3"/>
    <w:multiLevelType w:val="multilevel"/>
    <w:tmpl w:val="CA7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14A77"/>
    <w:multiLevelType w:val="hybridMultilevel"/>
    <w:tmpl w:val="8C4A57CE"/>
    <w:lvl w:ilvl="0" w:tplc="956482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BF"/>
    <w:rsid w:val="000A6DD7"/>
    <w:rsid w:val="00161EBF"/>
    <w:rsid w:val="0020236C"/>
    <w:rsid w:val="002C4DE1"/>
    <w:rsid w:val="00315CF6"/>
    <w:rsid w:val="003166EC"/>
    <w:rsid w:val="0035163E"/>
    <w:rsid w:val="0037778A"/>
    <w:rsid w:val="00495B42"/>
    <w:rsid w:val="005E21D5"/>
    <w:rsid w:val="00633E11"/>
    <w:rsid w:val="00717E0A"/>
    <w:rsid w:val="007E7448"/>
    <w:rsid w:val="007E7FE9"/>
    <w:rsid w:val="0086016C"/>
    <w:rsid w:val="00877522"/>
    <w:rsid w:val="008E35FA"/>
    <w:rsid w:val="00977BED"/>
    <w:rsid w:val="009B7BF9"/>
    <w:rsid w:val="009C5013"/>
    <w:rsid w:val="009F3626"/>
    <w:rsid w:val="00A16923"/>
    <w:rsid w:val="00A203A6"/>
    <w:rsid w:val="00B56979"/>
    <w:rsid w:val="00B572E8"/>
    <w:rsid w:val="00BF1819"/>
    <w:rsid w:val="00C04B87"/>
    <w:rsid w:val="00C70E23"/>
    <w:rsid w:val="00CB2913"/>
    <w:rsid w:val="00D80EB1"/>
    <w:rsid w:val="00DA00AC"/>
    <w:rsid w:val="00E2764E"/>
    <w:rsid w:val="00E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EBF"/>
  </w:style>
  <w:style w:type="paragraph" w:customStyle="1" w:styleId="c5">
    <w:name w:val="c5"/>
    <w:basedOn w:val="a"/>
    <w:rsid w:val="001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1EBF"/>
  </w:style>
  <w:style w:type="character" w:customStyle="1" w:styleId="c21">
    <w:name w:val="c21"/>
    <w:basedOn w:val="a0"/>
    <w:rsid w:val="00161EBF"/>
  </w:style>
  <w:style w:type="character" w:customStyle="1" w:styleId="c14">
    <w:name w:val="c14"/>
    <w:basedOn w:val="a0"/>
    <w:rsid w:val="00161EBF"/>
  </w:style>
  <w:style w:type="paragraph" w:customStyle="1" w:styleId="c19">
    <w:name w:val="c19"/>
    <w:basedOn w:val="a"/>
    <w:rsid w:val="001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1EBF"/>
  </w:style>
  <w:style w:type="paragraph" w:customStyle="1" w:styleId="c8">
    <w:name w:val="c8"/>
    <w:basedOn w:val="a"/>
    <w:rsid w:val="001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6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6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Демин</cp:lastModifiedBy>
  <cp:revision>7</cp:revision>
  <dcterms:created xsi:type="dcterms:W3CDTF">2016-04-12T05:49:00Z</dcterms:created>
  <dcterms:modified xsi:type="dcterms:W3CDTF">2022-04-17T17:29:00Z</dcterms:modified>
</cp:coreProperties>
</file>