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39" w:rsidRPr="000A31D0" w:rsidRDefault="00C749A7" w:rsidP="000A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749A7">
        <w:rPr>
          <w:rFonts w:ascii="Times New Roman" w:eastAsia="Times New Roman" w:hAnsi="Times New Roman" w:cs="Times New Roman"/>
          <w:b/>
          <w:sz w:val="36"/>
          <w:szCs w:val="36"/>
        </w:rPr>
        <w:pict>
          <v:rect id="_x0000_i1025" style="width:0;height:.6pt" o:hralign="center" o:hrstd="t" o:hrnoshade="t" o:hr="t" fillcolor="#ccc" stroked="f"/>
        </w:pict>
      </w:r>
    </w:p>
    <w:p w:rsidR="00515539" w:rsidRPr="000A31D0" w:rsidRDefault="00515539" w:rsidP="000A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0000"/>
          <w:sz w:val="36"/>
          <w:szCs w:val="36"/>
        </w:rPr>
      </w:pPr>
      <w:r w:rsidRPr="000A31D0">
        <w:rPr>
          <w:rFonts w:ascii="Arial" w:eastAsia="Times New Roman" w:hAnsi="Arial" w:cs="Arial"/>
          <w:b/>
          <w:bCs/>
          <w:color w:val="660000"/>
          <w:sz w:val="36"/>
          <w:szCs w:val="36"/>
        </w:rPr>
        <w:t>Пальчиковые игры с массажным мячом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03"/>
      </w:tblGrid>
      <w:tr w:rsidR="00515539" w:rsidRPr="000A31D0" w:rsidTr="000A31D0">
        <w:trPr>
          <w:tblCellSpacing w:w="0" w:type="dxa"/>
        </w:trPr>
        <w:tc>
          <w:tcPr>
            <w:tcW w:w="0" w:type="auto"/>
            <w:tcBorders>
              <w:top w:val="single" w:sz="4" w:space="0" w:color="CCCCCC"/>
            </w:tcBorders>
            <w:shd w:val="clear" w:color="auto" w:fill="auto"/>
            <w:tcMar>
              <w:top w:w="60" w:type="dxa"/>
              <w:left w:w="24" w:type="dxa"/>
              <w:bottom w:w="60" w:type="dxa"/>
              <w:right w:w="24" w:type="dxa"/>
            </w:tcMar>
            <w:vAlign w:val="center"/>
            <w:hideMark/>
          </w:tcPr>
          <w:p w:rsidR="00515539" w:rsidRPr="000A31D0" w:rsidRDefault="00515539" w:rsidP="00923914">
            <w:pPr>
              <w:spacing w:after="28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0A3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tbl>
            <w:tblPr>
              <w:tblW w:w="93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41"/>
              <w:gridCol w:w="4771"/>
            </w:tblGrid>
            <w:tr w:rsidR="00515539" w:rsidRPr="000A31D0">
              <w:tc>
                <w:tcPr>
                  <w:tcW w:w="0" w:type="auto"/>
                  <w:tcMar>
                    <w:top w:w="24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p w:rsidR="00515539" w:rsidRPr="000A31D0" w:rsidRDefault="00515539" w:rsidP="0051553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6400"/>
                      <w:sz w:val="28"/>
                      <w:szCs w:val="28"/>
                    </w:rPr>
                    <w:t>Колючий еж</w:t>
                  </w:r>
                  <w:r w:rsidR="0092391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Гладь мои ладошки</w:t>
                  </w:r>
                  <w:proofErr w:type="gramStart"/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еж!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>Ты колючий, ну и что ж?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>Я хочу тебя погладить!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>Я хочу с тобой поладить!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proofErr w:type="gramStart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(Катаем мячик между ладошками, гладим его,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  <w:t>дотрагиваемся пальцами до отдельных "колючек".</w:t>
                  </w:r>
                  <w:proofErr w:type="gramEnd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proofErr w:type="gramStart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Можно катать стопой по полу, заменив "ладошки"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  <w:t>на "ножки", делать массаж тела,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  <w:t>называя все соответственно)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24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6400"/>
                      <w:sz w:val="28"/>
                      <w:szCs w:val="28"/>
                    </w:rPr>
                    <w:t>Игра с Ежиком</w:t>
                  </w:r>
                  <w:r w:rsidR="0092391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Мы возьмем в ладошки «Ежик»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(берем массажный мячик)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И потрем его слегка,  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(в одной ручке держим мячик, другой проводим по нему)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Разглядим его иголки,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 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(меняем ручку, делаем то же самое)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Помассируем бока.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(катаем между ладошек)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«Ежик» я в руках кручу, 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(пальчиками крутим мячик)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Поиграть я с ним хочу. 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>Домик сделаю в ладошках –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(прячем мячик в ладошках)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Не достанет его кошка.   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(прижимаем ладошки к себе)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15539" w:rsidRPr="000A31D0">
              <w:tc>
                <w:tcPr>
                  <w:tcW w:w="0" w:type="auto"/>
                  <w:tcMar>
                    <w:top w:w="24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6400"/>
                      <w:sz w:val="28"/>
                      <w:szCs w:val="28"/>
                    </w:rPr>
                    <w:t>Веселый счет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«Ежик» в руки нужно взять, 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(берем массажный мячик)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Чтоб иголки посчитать. 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   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(катаем между ладошек)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Раз, два, три, четыре, пять!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(пальчиками одной руки нажимаем на </w:t>
                  </w:r>
                  <w:proofErr w:type="spellStart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шипики</w:t>
                  </w:r>
                  <w:proofErr w:type="spellEnd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Начинаем счет опять.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   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(перекладываем мячик в другую руку)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Раз, два, три, четыре, пять!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(пальчиками другой руки нажимаем на </w:t>
                  </w:r>
                  <w:proofErr w:type="spellStart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шипики</w:t>
                  </w:r>
                  <w:proofErr w:type="spellEnd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24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6400"/>
                      <w:sz w:val="28"/>
                      <w:szCs w:val="28"/>
                    </w:rPr>
                    <w:t>Мячик-Ежик</w:t>
                  </w:r>
                  <w:r w:rsidR="00923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Мячик-ежик мы возьмем, 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  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(берем массажный мячик)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Покатаем и потрем.  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       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(катаем между ладошек)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Вверх подбросим и поймаем,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(можно просто поднять мячик вверх)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И иголки посчитаем. 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       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(пальчиками одной руки нажимаем на </w:t>
                  </w:r>
                  <w:proofErr w:type="spellStart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шипики</w:t>
                  </w:r>
                  <w:proofErr w:type="spellEnd"/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Пустим ежика на стол,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       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(кладем мячик на стол)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Ручкой ежика прижмем  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   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(ручкой прижимаем мячик)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И немножко покатаем… 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   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(ручкой катаем мячик)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Потом ручку поменяем.    </w:t>
                  </w: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    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(меняем ручку и тоже катаем мячик)</w:t>
                  </w:r>
                </w:p>
              </w:tc>
            </w:tr>
            <w:tr w:rsidR="00515539" w:rsidRPr="000A31D0" w:rsidTr="000A31D0">
              <w:trPr>
                <w:trHeight w:val="2808"/>
              </w:trPr>
              <w:tc>
                <w:tcPr>
                  <w:tcW w:w="0" w:type="auto"/>
                  <w:shd w:val="clear" w:color="auto" w:fill="auto"/>
                  <w:tcMar>
                    <w:top w:w="24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p w:rsidR="00515539" w:rsidRPr="000A31D0" w:rsidRDefault="00515539" w:rsidP="0051553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6400"/>
                      <w:sz w:val="28"/>
                      <w:szCs w:val="28"/>
                    </w:rPr>
                    <w:lastRenderedPageBreak/>
                    <w:t>Мячик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8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Я мячом круги катаю</w:t>
                  </w:r>
                  <w:proofErr w:type="gramStart"/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br/>
                    <w:t>В</w:t>
                  </w:r>
                  <w:proofErr w:type="gramEnd"/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зад-вперед его гоняю</w:t>
                  </w: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br/>
                    <w:t>Им поглажу я ладошку,</w:t>
                  </w: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br/>
                    <w:t>А потом сожму немножко.</w:t>
                  </w: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br/>
                    <w:t>Каждым пальцем мяч прижму</w:t>
                  </w:r>
                  <w:proofErr w:type="gramStart"/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другой рукой начну.</w:t>
                  </w: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br/>
                    <w:t>А теперь последний трю</w:t>
                  </w:r>
                  <w:proofErr w:type="gramStart"/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к-</w:t>
                  </w:r>
                  <w:proofErr w:type="gramEnd"/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Мяч летает между рук.</w:t>
                  </w: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(Движения соответствуют тексту)</w:t>
                  </w:r>
                </w:p>
                <w:p w:rsidR="00515539" w:rsidRPr="000A31D0" w:rsidRDefault="00515539" w:rsidP="0051553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24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p w:rsidR="00515539" w:rsidRPr="000A31D0" w:rsidRDefault="00515539" w:rsidP="00515539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6400"/>
                      <w:sz w:val="28"/>
                      <w:szCs w:val="28"/>
                    </w:rPr>
                    <w:t>Этот шарик не простой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Этот шарик не простой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Весь колючий, вот такой.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Меж ладошками кладём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Им ладошки разотрём.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Вверх и вниз его катаем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Свои ручки развиваем!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Можно шар катать по кругу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Перекидывать друг другу.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1, 2, 3, 4, 5 –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Всем пора нам отдыхать!</w:t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(Движения соответствуют тексту)</w:t>
                  </w:r>
                </w:p>
              </w:tc>
            </w:tr>
            <w:tr w:rsidR="00515539" w:rsidRPr="000A31D0" w:rsidTr="000A31D0">
              <w:tc>
                <w:tcPr>
                  <w:tcW w:w="0" w:type="auto"/>
                  <w:shd w:val="clear" w:color="auto" w:fill="auto"/>
                  <w:tcMar>
                    <w:top w:w="24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p w:rsidR="00923914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6400"/>
                      <w:sz w:val="28"/>
                      <w:szCs w:val="28"/>
                    </w:rPr>
                    <w:t>Испечем мы каравай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Месим, месим тесто,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(Сжимаем мяч, мяч в правой руке)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Есть в печи место.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(перекидываем в левую руку и сжимаем)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Испечем мы каравай,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(несколько раз энергично сжимаем мяч обеими руками)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Перекидывай</w:t>
                  </w:r>
                  <w:proofErr w:type="gramStart"/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A31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валяй!</w:t>
                  </w:r>
                </w:p>
                <w:p w:rsidR="00515539" w:rsidRPr="000A31D0" w:rsidRDefault="00515539" w:rsidP="005155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1D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 катаем мяч между ладошками)</w:t>
                  </w:r>
                  <w:r w:rsidRPr="000A31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539" w:rsidRPr="000A31D0" w:rsidRDefault="00515539" w:rsidP="00515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15539" w:rsidRPr="000A31D0" w:rsidRDefault="00515539" w:rsidP="0051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</w:tc>
      </w:tr>
    </w:tbl>
    <w:p w:rsidR="00B42195" w:rsidRDefault="00B42195"/>
    <w:sectPr w:rsidR="00B42195" w:rsidSect="00C7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539"/>
    <w:rsid w:val="000A31D0"/>
    <w:rsid w:val="00515539"/>
    <w:rsid w:val="00923914"/>
    <w:rsid w:val="00B42195"/>
    <w:rsid w:val="00C749A7"/>
    <w:rsid w:val="00F7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5539"/>
  </w:style>
  <w:style w:type="character" w:styleId="a3">
    <w:name w:val="Emphasis"/>
    <w:basedOn w:val="a0"/>
    <w:uiPriority w:val="20"/>
    <w:qFormat/>
    <w:rsid w:val="0051553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2063</Characters>
  <Application>Microsoft Office Word</Application>
  <DocSecurity>0</DocSecurity>
  <Lines>17</Lines>
  <Paragraphs>4</Paragraphs>
  <ScaleCrop>false</ScaleCrop>
  <Company>Grizli777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Демин</cp:lastModifiedBy>
  <cp:revision>5</cp:revision>
  <dcterms:created xsi:type="dcterms:W3CDTF">2015-03-13T08:56:00Z</dcterms:created>
  <dcterms:modified xsi:type="dcterms:W3CDTF">2022-01-16T08:02:00Z</dcterms:modified>
</cp:coreProperties>
</file>