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A5" w:rsidRDefault="004038A5" w:rsidP="00403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СЦЕНАРИЙ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ЛЕТНЕГО </w:t>
      </w:r>
      <w:r w:rsidRPr="00BD5A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ПРАЗДНИКА</w:t>
      </w:r>
    </w:p>
    <w:p w:rsidR="00544988" w:rsidRDefault="004038A5" w:rsidP="00403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«ЦИРКОВОЕ </w:t>
      </w:r>
      <w:r w:rsidR="00E20BD8" w:rsidRPr="00BD5A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ПРЕДСТАВЛЕНИЕ  ИЛИ ЛЕТНЕЕ ПРЕВРАЩЕНИЕ!»</w:t>
      </w:r>
    </w:p>
    <w:p w:rsidR="004024AA" w:rsidRDefault="004024AA" w:rsidP="00E20B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939758" cy="2566467"/>
            <wp:effectExtent l="0" t="0" r="0" b="0"/>
            <wp:docPr id="1" name="Рисунок 1" descr="D:\ФИЗО ВСЕ ФОТКИ\1 ИЮНЯ 2017 548доу\IMG_5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ИЗО ВСЕ ФОТКИ\1 ИЮНЯ 2017 548доу\IMG_51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6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D40" w:rsidRPr="00E86D40" w:rsidRDefault="00E86D40" w:rsidP="00E86D4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bookmarkStart w:id="0" w:name="_GoBack"/>
      <w:bookmarkEnd w:id="0"/>
      <w:r w:rsidRPr="00E86D4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Инструктор</w:t>
      </w:r>
    </w:p>
    <w:p w:rsidR="00E86D40" w:rsidRPr="00E86D40" w:rsidRDefault="00E86D40" w:rsidP="00E86D4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E86D4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по физической культуре</w:t>
      </w:r>
    </w:p>
    <w:p w:rsidR="00E86D40" w:rsidRPr="00E86D40" w:rsidRDefault="00E86D40" w:rsidP="00E86D4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E86D4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МБДОУ № 548</w:t>
      </w:r>
    </w:p>
    <w:p w:rsidR="00E86D40" w:rsidRDefault="00E86D40" w:rsidP="00E86D4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  <w:r w:rsidRPr="00E86D4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</w:t>
      </w:r>
      <w:proofErr w:type="spellStart"/>
      <w:r w:rsidRPr="00E86D4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>Белопашенцева</w:t>
      </w:r>
      <w:proofErr w:type="spellEnd"/>
      <w:r w:rsidRPr="00E86D40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  <w:t xml:space="preserve"> И.В.</w:t>
      </w:r>
    </w:p>
    <w:p w:rsidR="00370E92" w:rsidRPr="00370E92" w:rsidRDefault="00370E92" w:rsidP="00370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E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37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Создание весёлого радостного </w:t>
      </w:r>
      <w:r w:rsidRPr="00370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праздничного</w:t>
      </w:r>
      <w:r w:rsidRPr="0037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настроения у дошкольников.</w:t>
      </w:r>
    </w:p>
    <w:p w:rsidR="00370E92" w:rsidRPr="00370E92" w:rsidRDefault="00370E92" w:rsidP="00370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E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370E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0E92" w:rsidRPr="00370E92" w:rsidRDefault="00370E92" w:rsidP="00370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вызвать у детей положительный эмоциональный настрой и поддерживать его на протяжении всего </w:t>
      </w:r>
      <w:r w:rsidRPr="00370E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0E92" w:rsidRPr="00370E92" w:rsidRDefault="00370E92" w:rsidP="00370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необход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имый запас эмоций и впечатлений;</w:t>
      </w:r>
      <w:r w:rsidRPr="0037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E92" w:rsidRPr="00370E92" w:rsidRDefault="00370E92" w:rsidP="00370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E9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эмоциональную отзывчивос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ть, внимание, сообразительность;</w:t>
      </w:r>
      <w:r w:rsidRPr="00370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0E92" w:rsidRPr="00370E92" w:rsidRDefault="00370E92" w:rsidP="00370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E9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коммуникативные качеств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детей, дружеские отношения;</w:t>
      </w:r>
    </w:p>
    <w:p w:rsidR="00370E92" w:rsidRPr="00370E92" w:rsidRDefault="00370E92" w:rsidP="00370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E9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-развивать  физические качества  в подвижных играх и упражнениях.</w:t>
      </w:r>
    </w:p>
    <w:p w:rsidR="00370E92" w:rsidRPr="00E86D40" w:rsidRDefault="00370E92" w:rsidP="00370E92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28"/>
          <w:lang w:eastAsia="ru-RU"/>
        </w:rPr>
      </w:pPr>
    </w:p>
    <w:p w:rsidR="00370E92" w:rsidRDefault="00544988" w:rsidP="00370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Спортивная площадка </w:t>
      </w: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украшена</w:t>
      </w: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Pr="00BD5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цирковой арены</w:t>
      </w: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988" w:rsidRPr="00BD5AF4" w:rsidRDefault="00544988" w:rsidP="00370E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арене расположены атрибуты и расставлен инвентарь. </w:t>
      </w:r>
    </w:p>
    <w:p w:rsidR="004024AA" w:rsidRDefault="004024AA" w:rsidP="00E20B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0BD8"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КОНФЕРАНСЬЕ</w:t>
      </w:r>
      <w:r w:rsidR="00E20BD8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024AA" w:rsidRDefault="00E20BD8" w:rsidP="00E20B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024AA" w:rsidSect="004038A5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544988" w:rsidRPr="00544988" w:rsidRDefault="00544988" w:rsidP="00E20B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вам приехал </w:t>
      </w:r>
      <w:r w:rsidRPr="00BD5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цирк бродячий</w:t>
      </w:r>
    </w:p>
    <w:p w:rsidR="00544988" w:rsidRPr="00544988" w:rsidRDefault="00544988" w:rsidP="00E20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Цирк - вот это дело</w:t>
      </w: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44988" w:rsidRPr="00544988" w:rsidRDefault="00544988" w:rsidP="00E20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радости ребячьей</w:t>
      </w:r>
    </w:p>
    <w:p w:rsidR="00544988" w:rsidRPr="00BD5AF4" w:rsidRDefault="00544988" w:rsidP="00E20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нет </w:t>
      </w:r>
      <w:r w:rsidRPr="00BD5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предела</w:t>
      </w: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988" w:rsidRPr="00544988" w:rsidRDefault="00544988" w:rsidP="00E20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988" w:rsidRPr="00544988" w:rsidRDefault="00544988" w:rsidP="00E20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Уважаемая публика!</w:t>
      </w:r>
    </w:p>
    <w:p w:rsidR="00544988" w:rsidRPr="00544988" w:rsidRDefault="00544988" w:rsidP="00E20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Девчонки и мальчишки</w:t>
      </w:r>
    </w:p>
    <w:p w:rsidR="00544988" w:rsidRPr="00544988" w:rsidRDefault="00544988" w:rsidP="00E20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просто ребятишки.</w:t>
      </w:r>
    </w:p>
    <w:p w:rsidR="00544988" w:rsidRPr="00544988" w:rsidRDefault="00544988" w:rsidP="00E20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Начинаем наше </w:t>
      </w:r>
      <w:r w:rsidRPr="00BD5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праздничное</w:t>
      </w:r>
    </w:p>
    <w:p w:rsidR="00544988" w:rsidRPr="00BD5AF4" w:rsidRDefault="00544988" w:rsidP="00E20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Цирковое представление</w:t>
      </w: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988" w:rsidRPr="00544988" w:rsidRDefault="00544988" w:rsidP="00E20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988" w:rsidRPr="00544988" w:rsidRDefault="004024AA" w:rsidP="00402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44988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весёлых, озорных</w:t>
      </w:r>
    </w:p>
    <w:p w:rsidR="00544988" w:rsidRPr="00544988" w:rsidRDefault="004024AA" w:rsidP="00402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44988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смышленых и смешных;</w:t>
      </w:r>
    </w:p>
    <w:p w:rsidR="00544988" w:rsidRPr="00544988" w:rsidRDefault="00544988" w:rsidP="00E20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всех, кто любит посмеяться,</w:t>
      </w:r>
    </w:p>
    <w:p w:rsidR="00544988" w:rsidRPr="00544988" w:rsidRDefault="004024AA" w:rsidP="00402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44988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Пошутить, </w:t>
      </w:r>
      <w:r w:rsidR="00544988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44988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поулыбаться</w:t>
      </w:r>
      <w:proofErr w:type="spellEnd"/>
      <w:r w:rsidR="00544988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4988" w:rsidRPr="00544988" w:rsidRDefault="00544988" w:rsidP="00E20B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тех, кто хочет много знать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544988" w:rsidRPr="00544988" w:rsidRDefault="004024AA" w:rsidP="00402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44988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просим рот не закрывать.</w:t>
      </w:r>
    </w:p>
    <w:p w:rsidR="00544988" w:rsidRPr="00544988" w:rsidRDefault="004024AA" w:rsidP="00402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44988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тем, кому не интересно,</w:t>
      </w:r>
    </w:p>
    <w:p w:rsidR="00544988" w:rsidRPr="00BD5AF4" w:rsidRDefault="004024AA" w:rsidP="004024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44988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для них не будет места.</w:t>
      </w:r>
    </w:p>
    <w:p w:rsidR="004024AA" w:rsidRDefault="004024AA" w:rsidP="00E20B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024AA" w:rsidSect="004024A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44988" w:rsidRPr="00BD5AF4" w:rsidRDefault="00544988" w:rsidP="00E20B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7A12" w:rsidRPr="00BD5AF4" w:rsidRDefault="00544988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КОНФЕРАНСЬЕ: 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C973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знаете, что цирковая прогр</w:t>
      </w:r>
      <w:r w:rsidR="00BE7A12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амма всегда начинается с парада</w:t>
      </w:r>
      <w:r w:rsidR="00E20BD8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цирковых артистов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44988" w:rsidRPr="00BD5AF4" w:rsidRDefault="0028305E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Клоуны, жо</w:t>
      </w:r>
      <w:r w:rsidR="00C97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нглеры</w:t>
      </w:r>
      <w:r w:rsidR="00BE7A12"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B23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E7A12"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акробаты, дрессировщики</w:t>
      </w:r>
      <w:r w:rsidR="00BE7A12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своими животными проходят по круглой арене и приветствуют зрителей! И сегодня</w:t>
      </w:r>
      <w:r w:rsidR="00633E35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есть возможность тоже оказаться на арене цирка и стать ненадолго маленьким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артистами</w:t>
      </w:r>
      <w:r w:rsid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8305E" w:rsidRPr="00BD5AF4" w:rsidRDefault="00633E35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звучат фанфары….</w:t>
      </w:r>
    </w:p>
    <w:p w:rsidR="00633E35" w:rsidRPr="00544988" w:rsidRDefault="00633E35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нашей арене проходят   </w:t>
      </w:r>
      <w:r w:rsidR="00E20BD8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ЦИРКОВЫЕ МЕДВЕДИ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! Осторожно зрители, не соскакивайте со своих мест, медведи очень опасные хищники!</w:t>
      </w:r>
    </w:p>
    <w:p w:rsidR="00544988" w:rsidRPr="00B23674" w:rsidRDefault="00633E35" w:rsidP="00370E92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36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6 группы проходят круг по арене, под </w:t>
      </w:r>
      <w:r w:rsidR="00B23674" w:rsidRPr="00B236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B236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медвежью</w:t>
      </w:r>
      <w:r w:rsidR="00B23674" w:rsidRPr="00B236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B236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музыку, переваливаясь как медведи.</w:t>
      </w:r>
    </w:p>
    <w:p w:rsidR="0028305E" w:rsidRPr="00BD5AF4" w:rsidRDefault="00633E35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на арену нашего цирка выходят великолепные </w:t>
      </w:r>
      <w:r w:rsidR="00E20BD8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ГИМНАСТЫ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44988" w:rsidRPr="00BD5AF4" w:rsidRDefault="00633E35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поприветствуем их бурными аплодисментами!!!</w:t>
      </w:r>
    </w:p>
    <w:p w:rsidR="0028305E" w:rsidRPr="00BD5AF4" w:rsidRDefault="0028305E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BD8" w:rsidRPr="00B23674" w:rsidRDefault="00633E35" w:rsidP="00370E92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36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10 группы </w:t>
      </w:r>
      <w:r w:rsidR="00E20BD8" w:rsidRPr="00B236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изображают цирковых гимнастов, </w:t>
      </w:r>
      <w:r w:rsidRPr="00B236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большими обручами идут красиво по кругу, катят обручи</w:t>
      </w:r>
      <w:r w:rsidR="00B23674" w:rsidRPr="00B236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236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останавливаются на середине и крутят его на талии.</w:t>
      </w:r>
    </w:p>
    <w:p w:rsidR="00E20BD8" w:rsidRPr="00BD5AF4" w:rsidRDefault="00E20BD8" w:rsidP="00370E9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0BD8" w:rsidRPr="00BD5AF4" w:rsidRDefault="00E20BD8" w:rsidP="00370E9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E35" w:rsidRPr="00544988" w:rsidRDefault="0028305E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КОНФЕРАНСЬЕ: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E35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копытцем бьёт игриво?</w:t>
      </w:r>
      <w:r w:rsidR="00633E35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E35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трясёт упрямо гривой?</w:t>
      </w:r>
    </w:p>
    <w:p w:rsidR="00633E35" w:rsidRPr="00544988" w:rsidRDefault="0028305E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633E35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кони молодцы:</w:t>
      </w:r>
      <w:r w:rsidR="00633E35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Расписные уда</w:t>
      </w:r>
      <w:r w:rsidR="00633E35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льцы.</w:t>
      </w:r>
    </w:p>
    <w:p w:rsidR="00633E35" w:rsidRPr="00544988" w:rsidRDefault="0028305E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633E35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Сёдла, сбруя, чепраки,</w:t>
      </w:r>
      <w:r w:rsidR="00633E35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E35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Удалые рысаки.</w:t>
      </w:r>
    </w:p>
    <w:p w:rsidR="00633E35" w:rsidRPr="00544988" w:rsidRDefault="0028305E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633E35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арену к нам спешите</w:t>
      </w:r>
    </w:p>
    <w:p w:rsidR="00633E35" w:rsidRPr="00BD5AF4" w:rsidRDefault="0028305E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="00633E35" w:rsidRPr="00BD5A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Представленье покажите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8305E" w:rsidRPr="00B23674" w:rsidRDefault="0028305E" w:rsidP="00370E92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36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7 группы скачут на лошадках по кругу и танцуют небольшой танец «</w:t>
      </w:r>
      <w:r w:rsidR="00E20BD8" w:rsidRPr="00B236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цирковых </w:t>
      </w:r>
      <w:r w:rsidRPr="00B236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лошадок»</w:t>
      </w:r>
    </w:p>
    <w:p w:rsidR="00633E35" w:rsidRPr="00BD5AF4" w:rsidRDefault="00213673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КОНФЕРАНСЬЕ: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05E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внимание самые громкие артисты нашего цирка: </w:t>
      </w:r>
      <w:r w:rsidR="00E20BD8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8305E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цирковой оркестр!</w:t>
      </w:r>
      <w:r w:rsidR="00E20BD8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8305E" w:rsidRPr="00B23674" w:rsidRDefault="00213673" w:rsidP="00370E92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36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28305E" w:rsidRPr="00B236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ыходят артисты из 1 группы  и играют на всевозможных музыкально-шумовых и самодельных инструментах.</w:t>
      </w:r>
    </w:p>
    <w:p w:rsidR="00544988" w:rsidRPr="00544988" w:rsidRDefault="00213673" w:rsidP="00370E9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КОНФЕРАНСЬЕ: </w:t>
      </w:r>
      <w:r w:rsidR="00544988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арене </w:t>
      </w:r>
      <w:r w:rsidR="00544988" w:rsidRPr="00BD5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цирк звериный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="00544988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етух, кошка и лиса</w:t>
      </w:r>
    </w:p>
    <w:p w:rsidR="00213673" w:rsidRPr="00BD5AF4" w:rsidRDefault="00213673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П</w:t>
      </w:r>
      <w:r w:rsidR="00544988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оказывают чудеса.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988"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Медведи – велосипедисты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544988" w:rsidRPr="00544988" w:rsidRDefault="00213673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Все великие артисты!</w:t>
      </w:r>
    </w:p>
    <w:p w:rsidR="00213673" w:rsidRPr="00B23674" w:rsidRDefault="00213673" w:rsidP="00370E92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23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9 группы с игрушками - </w:t>
      </w:r>
      <w:proofErr w:type="gramStart"/>
      <w:r w:rsidRPr="00B23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зверюшками</w:t>
      </w:r>
      <w:proofErr w:type="gramEnd"/>
      <w:r w:rsidRPr="00B23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проходят по арене.</w:t>
      </w:r>
    </w:p>
    <w:p w:rsidR="00364075" w:rsidRPr="00BD5AF4" w:rsidRDefault="00A94C30" w:rsidP="005A7FC7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ВСЕ ДЕТИ САДЯТСЯ НА СКАМЕЙКИ</w:t>
      </w:r>
      <w:r w:rsidR="00213673" w:rsidRPr="00BD5AF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</w:p>
    <w:p w:rsidR="00364075" w:rsidRPr="00544988" w:rsidRDefault="00364075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КОНФЕРАНСЬЕ:  </w:t>
      </w: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арене </w:t>
      </w:r>
      <w:r w:rsidRPr="00BD5A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цирка</w:t>
      </w: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</w:t>
      </w:r>
      <w:proofErr w:type="gramEnd"/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</w:t>
      </w:r>
      <w:r w:rsidR="00BC50B8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упитанные</w:t>
      </w:r>
    </w:p>
    <w:p w:rsidR="00364075" w:rsidRPr="00544988" w:rsidRDefault="00364075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Самые 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круглые </w:t>
      </w: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воспитанные.</w:t>
      </w:r>
    </w:p>
    <w:p w:rsidR="00364075" w:rsidRPr="00544988" w:rsidRDefault="00364075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своей новой сенсационной </w:t>
      </w:r>
      <w:r w:rsidR="00E20BD8"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игровой</w:t>
      </w:r>
      <w:r w:rsidR="00E20BD8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49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программой:</w:t>
      </w:r>
    </w:p>
    <w:p w:rsidR="00BC50B8" w:rsidRPr="005A7FC7" w:rsidRDefault="00364075" w:rsidP="00370E92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</w:t>
      </w:r>
      <w:r w:rsidR="00BC50B8" w:rsidRPr="00BD5A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ЧУПА и ЧУПС!</w:t>
      </w:r>
    </w:p>
    <w:p w:rsidR="00364075" w:rsidRPr="00BD5AF4" w:rsidRDefault="00BC50B8" w:rsidP="00370E92">
      <w:pPr>
        <w:spacing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 xml:space="preserve"> НА ТЕЛЕЖКЕ НА АРЕНУ ЦИРКА ВЪЕЗЖАЮТ КЛОУНЫ ЧУПА И ЧУПС</w:t>
      </w:r>
    </w:p>
    <w:p w:rsidR="00544988" w:rsidRPr="00544988" w:rsidRDefault="00213673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A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A94C30" w:rsidRPr="00BD5A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ЧУПА И ЧУПС  </w:t>
      </w:r>
      <w:r w:rsidR="00544988" w:rsidRPr="005449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приветствуют </w:t>
      </w:r>
      <w:r w:rsidR="00B236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всех</w:t>
      </w:r>
      <w:r w:rsidR="00A94C30" w:rsidRPr="00BD5A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="00544988" w:rsidRPr="005449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знакомятся с публикой</w:t>
      </w:r>
      <w:r w:rsidR="00A94C30" w:rsidRPr="00BD5A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шутят  и показывают мини этюд со штангой и гантелями и просят детей поучаствовать…</w:t>
      </w:r>
      <w:proofErr w:type="gramEnd"/>
    </w:p>
    <w:p w:rsidR="00544988" w:rsidRPr="00BD5AF4" w:rsidRDefault="00213673" w:rsidP="00370E9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КОНФЕРАНСЬЕ</w:t>
      </w:r>
      <w:r w:rsidR="00A94C30"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общается с  клоунами и находит у них в тележке или кармане мыльные пузыри…</w:t>
      </w:r>
    </w:p>
    <w:p w:rsidR="00A94C30" w:rsidRPr="00BD5AF4" w:rsidRDefault="00A94C30" w:rsidP="00370E9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ИГРА: МЫЛЬНЫЕ ПУЗЫРИ 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группы)</w:t>
      </w:r>
    </w:p>
    <w:p w:rsidR="00A94C30" w:rsidRPr="00BD5AF4" w:rsidRDefault="00A94C30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Конферансье  находит в тележке канат….</w:t>
      </w:r>
    </w:p>
    <w:p w:rsidR="00BC50B8" w:rsidRPr="00BD5AF4" w:rsidRDefault="00A94C30" w:rsidP="00370E92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«ПРЫЖКИ ЧЕРЕЗ КАНАТ» </w:t>
      </w:r>
      <w:r w:rsidRPr="00BD5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1F12BD" w:rsidRPr="00BD5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пробовать детей из 3, 6, 10 </w:t>
      </w:r>
      <w:proofErr w:type="spellStart"/>
      <w:r w:rsidR="001F12BD" w:rsidRPr="00BD5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</w:t>
      </w:r>
      <w:proofErr w:type="spellEnd"/>
      <w:r w:rsidR="001F12BD" w:rsidRPr="00BD5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BB4D88" w:rsidRPr="00BD5AF4" w:rsidRDefault="00BB4D88" w:rsidP="00370E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КОНФЕРАНСЬЕ ИГРАЕТ С КЛОУНАМИ В ИГРУ «КТО БЫСТРЕЙ ЗАКРУТИТ ВЕРЕВКУ»</w:t>
      </w:r>
    </w:p>
    <w:p w:rsidR="00B23674" w:rsidRDefault="00A94C30" w:rsidP="00370E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«ПЕРЕТЯГИВАНИЕ КАНАТА»</w:t>
      </w:r>
    </w:p>
    <w:p w:rsidR="00A94C30" w:rsidRPr="00BD5AF4" w:rsidRDefault="00A94C30" w:rsidP="00370E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F12BD"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5 и 11, воспитатели между собой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F12BD" w:rsidRPr="00BD5AF4" w:rsidRDefault="00364075" w:rsidP="00370E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1</w:t>
      </w:r>
      <w:proofErr w:type="gramStart"/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</w:t>
      </w:r>
      <w:proofErr w:type="gramEnd"/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 ГРУППЫ  «ВЕСЕЛАЯ ПОЛЬКА»</w:t>
      </w:r>
    </w:p>
    <w:p w:rsidR="00364075" w:rsidRPr="00BD5AF4" w:rsidRDefault="00364075" w:rsidP="00370E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«ИГРОВОЙ АВТОМАТ»</w:t>
      </w:r>
      <w:r w:rsidR="001F12BD"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(1 и 9 </w:t>
      </w:r>
      <w:proofErr w:type="spellStart"/>
      <w:r w:rsidR="001F12BD"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</w:t>
      </w:r>
      <w:proofErr w:type="spellEnd"/>
      <w:r w:rsidR="001F12BD"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C50B8" w:rsidRPr="00BD5AF4" w:rsidRDefault="00364075" w:rsidP="00370E92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КОНФЕРАНСЬЕ </w:t>
      </w:r>
      <w:r w:rsidR="00BC50B8" w:rsidRPr="00BD5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обсуждает с клоунами и детьми « самую крутую игру», в которую все хотят поиграть, а у нас есть еще очень крутые ребята, которые станцуют нам танец «круче всех</w:t>
      </w:r>
      <w:r w:rsidRPr="00BD5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!»</w:t>
      </w:r>
    </w:p>
    <w:p w:rsidR="00A94C30" w:rsidRPr="00BD5AF4" w:rsidRDefault="00BC50B8" w:rsidP="00370E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«КРУЧЕ ВСЕХ</w:t>
      </w:r>
      <w:r w:rsidR="001F12BD"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23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(6 и 7 гр.)</w:t>
      </w:r>
    </w:p>
    <w:p w:rsidR="00BC50B8" w:rsidRPr="00BD5AF4" w:rsidRDefault="00BC50B8" w:rsidP="00370E92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(остальные дети, стоя у своих мест, повторяют танец!)</w:t>
      </w:r>
    </w:p>
    <w:p w:rsidR="00BB4D88" w:rsidRPr="00BD5AF4" w:rsidRDefault="00BB4D88" w:rsidP="00370E92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Клоуны берут большие резиновые мячи и устраивают борьбу мячами, толкают друг друга, спорят, меняются мячами и т.д., конферансье разнимает их…..</w:t>
      </w:r>
    </w:p>
    <w:p w:rsidR="00BC50B8" w:rsidRPr="00BD5AF4" w:rsidRDefault="00BC50B8" w:rsidP="00370E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ВСТРЕЧНАЯ ЭСТАФЕТА «БОЛЬШОЙ МЯЧ»</w:t>
      </w:r>
      <w:r w:rsidR="001F12BD"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(7, 5, 8 , 11гр.)</w:t>
      </w:r>
    </w:p>
    <w:p w:rsidR="00BB4D88" w:rsidRPr="00B23674" w:rsidRDefault="00B23674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КОНФЕРАНСЬЕ:</w:t>
      </w:r>
      <w:r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Вы   у</w:t>
      </w:r>
      <w:r w:rsidR="00BB4D88"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</w:t>
      </w:r>
      <w:r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23674" w:rsidRPr="00B23674" w:rsidRDefault="00B23674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нет!</w:t>
      </w:r>
    </w:p>
    <w:p w:rsidR="00B23674" w:rsidRPr="00BD5AF4" w:rsidRDefault="00B23674" w:rsidP="00370E9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КОНФЕРАНСЬЕ: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равно надо отдохнуть и послушать стихотворение!</w:t>
      </w:r>
    </w:p>
    <w:p w:rsidR="001F12BD" w:rsidRPr="00BD5AF4" w:rsidRDefault="001F12BD" w:rsidP="00370E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gramStart"/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СТИХОТВОРЕНИЕ ПРО ДЕТСТВО</w:t>
      </w:r>
      <w:proofErr w:type="gramEnd"/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BB4D88"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0BD8" w:rsidRPr="00BD5AF4" w:rsidRDefault="00BC50B8" w:rsidP="00370E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«ГОНКА МЯЧЕЙ ПО КРУГУ»</w:t>
      </w:r>
      <w:r w:rsidR="001F12BD"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(3, 6 , 10, 2 </w:t>
      </w:r>
      <w:proofErr w:type="spellStart"/>
      <w:r w:rsidR="00E20BD8"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</w:t>
      </w:r>
      <w:proofErr w:type="spellEnd"/>
      <w:r w:rsidR="00E20BD8"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B4D88" w:rsidRPr="00BD5AF4" w:rsidRDefault="00BB4D88" w:rsidP="00370E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ДИСКОТЕКА</w:t>
      </w:r>
      <w:r w:rsidR="00B23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4538F3"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дети)</w:t>
      </w:r>
    </w:p>
    <w:p w:rsidR="00BB4D88" w:rsidRPr="00BD5AF4" w:rsidRDefault="00BB4D88" w:rsidP="00370E9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КЛОУНЫ ДАРЯТ ПОДАРКИ</w:t>
      </w:r>
    </w:p>
    <w:p w:rsidR="00BC50B8" w:rsidRPr="00BD5AF4" w:rsidRDefault="00BB4D88" w:rsidP="00370E92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 песню «Куда уехал цирк?» </w:t>
      </w:r>
      <w:r w:rsidR="00C973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Чупа и </w:t>
      </w:r>
      <w:proofErr w:type="spellStart"/>
      <w:r w:rsidR="00C973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</w:t>
      </w:r>
      <w:r w:rsidRPr="00BD5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упс</w:t>
      </w:r>
      <w:proofErr w:type="spellEnd"/>
      <w:r w:rsidR="00E20BD8" w:rsidRPr="00BD5A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уезжают на тележке с арены…</w:t>
      </w:r>
    </w:p>
    <w:p w:rsidR="00E20BD8" w:rsidRPr="00B23674" w:rsidRDefault="00E20BD8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КОНФЕРАНСЬЕ:  </w:t>
      </w:r>
      <w:r w:rsidRPr="00BD5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 прощаться нам, друзья,</w:t>
      </w:r>
    </w:p>
    <w:p w:rsidR="00E20BD8" w:rsidRPr="00B23674" w:rsidRDefault="00E20BD8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B23674"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674"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вам печалиться нельзя!</w:t>
      </w:r>
    </w:p>
    <w:p w:rsidR="00B23674" w:rsidRPr="00B23674" w:rsidRDefault="00E20BD8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B23674"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верим,</w:t>
      </w:r>
    </w:p>
    <w:p w:rsidR="00B23674" w:rsidRPr="00B23674" w:rsidRDefault="00B23674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E20BD8"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BD8" w:rsidRPr="00B236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наш удался</w:t>
      </w:r>
      <w:r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0BD8" w:rsidRPr="00B23674" w:rsidRDefault="00E20BD8" w:rsidP="00370E9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B23674"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Никто в обиде не остался!</w:t>
      </w:r>
    </w:p>
    <w:p w:rsidR="00BC50B8" w:rsidRPr="00BD5AF4" w:rsidRDefault="00BC50B8" w:rsidP="00370E92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C50B8" w:rsidRDefault="00BC50B8" w:rsidP="00370E92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50B8" w:rsidRDefault="00BC50B8" w:rsidP="00370E92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50B8" w:rsidRDefault="00BC50B8" w:rsidP="00370E92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50B8" w:rsidRDefault="00BC50B8" w:rsidP="00370E92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C50B8" w:rsidRPr="00544988" w:rsidRDefault="00BC50B8" w:rsidP="00370E92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96E47" w:rsidRDefault="00996E47" w:rsidP="00370E92">
      <w:pPr>
        <w:spacing w:after="0"/>
      </w:pPr>
    </w:p>
    <w:sectPr w:rsidR="00996E47" w:rsidSect="004024A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4988"/>
    <w:rsid w:val="001F12BD"/>
    <w:rsid w:val="00213673"/>
    <w:rsid w:val="0028305E"/>
    <w:rsid w:val="00364075"/>
    <w:rsid w:val="00370E92"/>
    <w:rsid w:val="004024AA"/>
    <w:rsid w:val="004038A5"/>
    <w:rsid w:val="004538F3"/>
    <w:rsid w:val="00544988"/>
    <w:rsid w:val="005A7FC7"/>
    <w:rsid w:val="00633E35"/>
    <w:rsid w:val="00996E47"/>
    <w:rsid w:val="00A94C30"/>
    <w:rsid w:val="00B23674"/>
    <w:rsid w:val="00BB4D88"/>
    <w:rsid w:val="00BC50B8"/>
    <w:rsid w:val="00BD5AF4"/>
    <w:rsid w:val="00BE7A12"/>
    <w:rsid w:val="00C973E2"/>
    <w:rsid w:val="00E20BD8"/>
    <w:rsid w:val="00E86D40"/>
    <w:rsid w:val="00F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E47"/>
  </w:style>
  <w:style w:type="paragraph" w:styleId="1">
    <w:name w:val="heading 1"/>
    <w:basedOn w:val="a"/>
    <w:link w:val="10"/>
    <w:uiPriority w:val="9"/>
    <w:qFormat/>
    <w:rsid w:val="005449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9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4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9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2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User2</cp:lastModifiedBy>
  <cp:revision>16</cp:revision>
  <cp:lastPrinted>2017-05-29T20:29:00Z</cp:lastPrinted>
  <dcterms:created xsi:type="dcterms:W3CDTF">2017-05-29T18:45:00Z</dcterms:created>
  <dcterms:modified xsi:type="dcterms:W3CDTF">2020-02-27T17:43:00Z</dcterms:modified>
</cp:coreProperties>
</file>