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23A" w:rsidRDefault="00E7223A" w:rsidP="00E722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223A" w:rsidRDefault="00E7223A" w:rsidP="003517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223A" w:rsidRDefault="00E7223A" w:rsidP="003517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9751" cy="2942823"/>
            <wp:effectExtent l="0" t="0" r="0" b="0"/>
            <wp:docPr id="1" name="Рисунок 1" descr="C:\Users\User2\Desktop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IMG_2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12" cy="29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B7" w:rsidRPr="00B74AB7" w:rsidRDefault="00B74AB7" w:rsidP="00B74AB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 w:rsidRPr="00B74AB7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Инструктор</w:t>
      </w:r>
    </w:p>
    <w:p w:rsidR="00B74AB7" w:rsidRPr="00B74AB7" w:rsidRDefault="00B74AB7" w:rsidP="00B74AB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 w:rsidRPr="00B74AB7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по физической культуре</w:t>
      </w:r>
    </w:p>
    <w:p w:rsidR="00B74AB7" w:rsidRPr="00B74AB7" w:rsidRDefault="00B74AB7" w:rsidP="00B74AB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 w:rsidRPr="00B74AB7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МБДОУ № 548</w:t>
      </w:r>
    </w:p>
    <w:p w:rsidR="00E7223A" w:rsidRPr="00B74AB7" w:rsidRDefault="00B74AB7" w:rsidP="00B74AB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B74AB7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</w:t>
      </w:r>
      <w:proofErr w:type="spellStart"/>
      <w:r w:rsidRPr="00B74AB7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Белопашенцева</w:t>
      </w:r>
      <w:proofErr w:type="spellEnd"/>
      <w:r w:rsidRPr="00B74AB7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И.В.</w:t>
      </w:r>
    </w:p>
    <w:p w:rsidR="00E7223A" w:rsidRDefault="00E7223A" w:rsidP="00E722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6C1D" w:rsidRPr="0035175F" w:rsidRDefault="00916C1D" w:rsidP="00E7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1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СМЕХА - 1 АПРЕЛЯ</w:t>
      </w:r>
      <w:r w:rsidR="00852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2017г.</w:t>
      </w:r>
    </w:p>
    <w:p w:rsidR="00916C1D" w:rsidRPr="00916C1D" w:rsidRDefault="00916C1D" w:rsidP="00916C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6C1D" w:rsidRPr="00916C1D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праздника «Д</w:t>
      </w:r>
      <w:r w:rsid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смеха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для детей средних, старших и подготовительных групп детского сада</w:t>
      </w:r>
      <w:r w:rsidR="00852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316">
        <w:rPr>
          <w:rFonts w:ascii="Times New Roman" w:eastAsia="Times New Roman" w:hAnsi="Times New Roman" w:cs="Times New Roman"/>
          <w:sz w:val="28"/>
          <w:szCs w:val="28"/>
          <w:lang w:eastAsia="ru-RU"/>
        </w:rPr>
        <w:t>548</w:t>
      </w:r>
      <w:r w:rsid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175F" w:rsidRDefault="00916C1D" w:rsidP="00351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детям активный эмоциональный отдых.</w:t>
      </w:r>
    </w:p>
    <w:p w:rsidR="00F73A0E" w:rsidRDefault="00F73A0E" w:rsidP="003517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3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5175F" w:rsidRPr="00F73A0E" w:rsidRDefault="00916C1D" w:rsidP="00F73A0E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F73A0E" w:rsidRP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 коммуникативные</w:t>
      </w:r>
      <w:r w:rsidRP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 w:rsidR="00F73A0E" w:rsidRP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доброжелательно</w:t>
      </w:r>
      <w:r w:rsidR="00F73A0E" w:rsidRP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е отношение друг к другу;</w:t>
      </w:r>
    </w:p>
    <w:p w:rsidR="00F73A0E" w:rsidRDefault="00F73A0E" w:rsidP="00F73A0E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творческие способности, любознательность, память воображение;</w:t>
      </w:r>
    </w:p>
    <w:p w:rsidR="00F73A0E" w:rsidRPr="00F73A0E" w:rsidRDefault="00F73A0E" w:rsidP="00F73A0E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дошкольников коллективным играм</w:t>
      </w:r>
      <w:r w:rsidR="00AC103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правилам добрых взаимоотношений;</w:t>
      </w:r>
    </w:p>
    <w:p w:rsidR="00E7223A" w:rsidRPr="00E7223A" w:rsidRDefault="00F73A0E" w:rsidP="00E7223A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A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потребность активно проводить свободное время.</w:t>
      </w:r>
    </w:p>
    <w:p w:rsidR="00916C1D" w:rsidRDefault="00916C1D" w:rsidP="003517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5175F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  <w:r w:rsidR="003517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16C1D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103A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праздник сегодня откроем,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ветер и дождь не помеха.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долго мы ждали, не скроем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Забавный, весёлый день смеха!</w:t>
      </w:r>
    </w:p>
    <w:p w:rsidR="00AC103A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зал вбегает</w:t>
      </w:r>
      <w:r w:rsidRPr="00AC103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Веснушка</w:t>
      </w:r>
      <w:r w:rsidR="003517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воздушными шарами</w:t>
      </w:r>
    </w:p>
    <w:p w:rsidR="00AC103A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Веснушка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(раскланивается</w:t>
      </w:r>
      <w:r w:rsidR="003517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Здравствуйте, а вот и мы!</w:t>
      </w:r>
    </w:p>
    <w:p w:rsidR="00916C1D" w:rsidRPr="00916C1D" w:rsidRDefault="00AC103A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351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то есть Я, </w:t>
      </w:r>
      <w:r w:rsidR="0035175F" w:rsidRPr="00351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ВЕСНУШКА!!!</w:t>
      </w:r>
    </w:p>
    <w:p w:rsidR="00916C1D" w:rsidRPr="00916C1D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Веснушка</w:t>
      </w:r>
      <w:r w:rsidR="003517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16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1 апреля и я никому не верю!</w:t>
      </w:r>
    </w:p>
    <w:p w:rsidR="00916C1D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</w:t>
      </w:r>
      <w:r w:rsid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Pr="00916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Сегодня разрешается </w:t>
      </w:r>
      <w:proofErr w:type="gramStart"/>
      <w:r w:rsidRPr="00916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кривляться</w:t>
      </w:r>
      <w:proofErr w:type="gramEnd"/>
      <w:r w:rsidRPr="00916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916C1D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="00916C1D" w:rsidRPr="00916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Шутить</w:t>
      </w:r>
      <w:r w:rsidR="00916C1D" w:rsidRPr="00916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играть и развлекаться!</w:t>
      </w:r>
    </w:p>
    <w:p w:rsid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Праздник юмора с утра,</w:t>
      </w:r>
    </w:p>
    <w:p w:rsid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Крикнем хором все</w:t>
      </w:r>
      <w:r w:rsidRPr="00AC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«Ура!»</w:t>
      </w:r>
    </w:p>
    <w:p w:rsid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Веснушка, а что ты нам принесла?</w:t>
      </w:r>
    </w:p>
    <w:p w:rsid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75F" w:rsidRP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Веснушка: 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Принесла я вам шары,</w:t>
      </w:r>
    </w:p>
    <w:p w:rsidR="0035175F" w:rsidRP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сюрпризами полны!</w:t>
      </w:r>
    </w:p>
    <w:p w:rsidR="0035175F" w:rsidRP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В красном шаре спрятан смех,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5175F" w:rsidRP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песенка для всех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желтом</w:t>
      </w:r>
      <w:proofErr w:type="gramEnd"/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загадки</w:t>
      </w:r>
      <w:r w:rsidR="00AC10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AC10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веселушки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35175F" w:rsidRP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зеленом чудеса – девчушки!</w:t>
      </w:r>
    </w:p>
    <w:p w:rsidR="0035175F" w:rsidRPr="0035175F" w:rsidRDefault="0035175F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А в розовом шаре игр не счесть,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Можем до утра шалить</w:t>
      </w:r>
      <w:r w:rsidR="008523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</w:t>
      </w:r>
      <w:r w:rsidRPr="00351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здесь!</w:t>
      </w:r>
    </w:p>
    <w:p w:rsidR="00916C1D" w:rsidRDefault="00C8614C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ущая: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Веснушка,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</w:t>
      </w:r>
      <w:r w:rsidR="00852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знают, что за необычный день сегодня.</w:t>
      </w:r>
    </w:p>
    <w:p w:rsidR="00782501" w:rsidRDefault="00CE2BB2" w:rsidP="008C5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B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 читают стихи про </w:t>
      </w:r>
      <w:r w:rsidR="00E84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</w:t>
      </w:r>
      <w:r w:rsidRPr="00CE2B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ень смеха</w:t>
      </w:r>
      <w:r w:rsidR="00E84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(7 гр.)</w:t>
      </w:r>
    </w:p>
    <w:p w:rsidR="00CE2BB2" w:rsidRPr="00782501" w:rsidRDefault="00782501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Веснушка: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сидится нам на месте</w:t>
      </w:r>
      <w:r w:rsidR="008523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</w:t>
      </w:r>
      <w:r w:rsidR="00B55EF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здороваться все вместе!</w:t>
      </w:r>
      <w:bookmarkStart w:id="0" w:name="_GoBack"/>
      <w:bookmarkEnd w:id="0"/>
    </w:p>
    <w:p w:rsidR="00CE2BB2" w:rsidRPr="00CE2BB2" w:rsidRDefault="00CE2BB2" w:rsidP="008C5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="00782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«Поз</w:t>
      </w:r>
      <w:r w:rsidR="00782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доровались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!»</w:t>
      </w:r>
    </w:p>
    <w:p w:rsidR="00916C1D" w:rsidRPr="004018D2" w:rsidRDefault="00CE2BB2" w:rsidP="00916C1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(Под весёлую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песню «Вместе весело шагать по просторам»</w:t>
      </w:r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дети </w:t>
      </w:r>
      <w:r w:rsidR="007825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идут по кругу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можно организовать несколько небольших кругов, или встать по группам)</w:t>
      </w:r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окончанием музыки клоун говорит, чем нужно “поздороваться” (ладошками, пяточками, носиками, “хвостиками” и т.д.)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</w:p>
    <w:p w:rsidR="00916C1D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14C" w:rsidRPr="00916C1D" w:rsidRDefault="00C8614C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 музыку появляется </w:t>
      </w:r>
      <w:proofErr w:type="spellStart"/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Карлсон</w:t>
      </w:r>
      <w:proofErr w:type="spellEnd"/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одном ботинке.</w:t>
      </w:r>
    </w:p>
    <w:p w:rsidR="00782501" w:rsidRDefault="00C8614C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Привет, ребятня! </w:t>
      </w:r>
    </w:p>
    <w:p w:rsidR="00782501" w:rsidRDefault="00782501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узнали вы меня?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самый веселый,</w:t>
      </w:r>
    </w:p>
    <w:p w:rsidR="00C8614C" w:rsidRPr="008C564E" w:rsidRDefault="00782501" w:rsidP="008C56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амый</w:t>
      </w:r>
      <w:proofErr w:type="gramEnd"/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воспитанный,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и, конечно, в меру упитанный!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мимо сада пролетал,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в окошко увидал!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чего здесь собрались,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Нарядились, заплелись?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Веснушка</w:t>
      </w:r>
      <w:r w:rsidR="00C8614C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смеха у нас тут –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Шуток и забав все ждут!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C8614C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="00C8614C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Точно, первое апреля!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смеха и веселья!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у меня игра для вас –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прочту стихи сейчас,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начну, а вы кончайте,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Хором дружно отвечайте: </w:t>
      </w:r>
      <w:r w:rsidR="00C8614C" w:rsidRPr="00C861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“Я тоже!”</w:t>
      </w:r>
    </w:p>
    <w:p w:rsidR="00E848ED" w:rsidRPr="00E7223A" w:rsidRDefault="00C8614C" w:rsidP="00C861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Утром я проснулся рано…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Водой умылся из-под крана…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застелил потом кровать</w:t>
      </w:r>
      <w:proofErr w:type="gramStart"/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</w:t>
      </w:r>
      <w:proofErr w:type="gramEnd"/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юблю до вечера поспать…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За завтраком я кашу ел…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Потом я громко песни пел…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Затем отправился гулять…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в кошек камни стал кидать…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цирке видел я словёнка…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Он похож на поросёнка…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Обожаю кушать груши…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давно не чистил уши…</w:t>
      </w:r>
      <w:r w:rsidRPr="00C861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Веснушка</w:t>
      </w:r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</w:t>
      </w:r>
      <w:proofErr w:type="spellStart"/>
      <w:r w:rsidR="00E848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="00E848E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совсем нас запутал.</w:t>
      </w:r>
    </w:p>
    <w:p w:rsidR="00E848ED" w:rsidRDefault="00E848ED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Д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сам ты, по-моему, тоже всё </w:t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перепутал.</w:t>
      </w:r>
    </w:p>
    <w:p w:rsidR="00C8614C" w:rsidRDefault="00E848ED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у тебя только один ботинок?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C8614C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="00C8614C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63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Ой! Это я над садиком летал,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башмак свой потерял.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Ну-ка, </w:t>
      </w:r>
      <w:proofErr w:type="gramStart"/>
      <w:r w:rsidR="00363D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пойду</w:t>
      </w:r>
      <w:proofErr w:type="gramEnd"/>
      <w:r w:rsidR="00363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поищу. </w:t>
      </w:r>
    </w:p>
    <w:p w:rsidR="00C8614C" w:rsidRPr="00916C1D" w:rsidRDefault="00C8614C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(Ходит по залу, снимает с детей по одному туфлю)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буду мерить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(Примеряет, складывает в корзину)</w:t>
      </w:r>
    </w:p>
    <w:p w:rsidR="00E7223A" w:rsidRDefault="00C8614C" w:rsidP="00C861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сколько разных башмаков, но своего так и не нашёл.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782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да вот же он!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куда всё это богатство девать? Ладно, по дороге выброшу на </w:t>
      </w:r>
      <w:r w:rsidRPr="00782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свалку</w:t>
      </w:r>
      <w:r w:rsidR="00782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</w:p>
    <w:p w:rsidR="00E7223A" w:rsidRDefault="00E7223A" w:rsidP="00C861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7685" cy="3179320"/>
            <wp:effectExtent l="0" t="0" r="0" b="0"/>
            <wp:docPr id="2" name="Рисунок 2" descr="C:\Users\User2\Desktop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IMG_2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22" cy="318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4C" w:rsidRPr="00916C1D" w:rsidRDefault="00C8614C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48ED" w:rsidRDefault="00C8614C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Веснушка</w:t>
      </w:r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чего, </w:t>
      </w:r>
      <w:proofErr w:type="spellStart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же туфли детей!?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84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Ха-ха-ха, обманул!</w:t>
      </w:r>
    </w:p>
    <w:p w:rsidR="0035175F" w:rsidRPr="008C564E" w:rsidRDefault="00E848ED" w:rsidP="008C56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апреля – никому не верю!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мы сейчас поиграем с этим добром!</w:t>
      </w:r>
      <w:r w:rsidR="00C8614C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63D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  <w:r w:rsidR="00C8614C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“Кто быстрее найдет свою туфлю”</w:t>
      </w:r>
    </w:p>
    <w:p w:rsidR="00E7223A" w:rsidRDefault="00E7223A" w:rsidP="00E722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223A" w:rsidRPr="00E7223A" w:rsidRDefault="00E7223A" w:rsidP="00E7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51022EB" wp14:editId="1718667E">
            <wp:extent cx="5280337" cy="2582214"/>
            <wp:effectExtent l="0" t="0" r="0" b="0"/>
            <wp:docPr id="3" name="Рисунок 3" descr="C:\Users\User2\Desktop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IMG_2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17" cy="25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1D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5B5" w:rsidRDefault="00782501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Веснушка</w:t>
      </w:r>
      <w:r w:rsidR="00916C1D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что, детвора, а 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 играть?</w:t>
      </w:r>
    </w:p>
    <w:p w:rsidR="007365B5" w:rsidRDefault="00782501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782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Тогда похлопайте!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Шутить, смея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ться, хохотать? </w:t>
      </w:r>
    </w:p>
    <w:p w:rsidR="00BD651B" w:rsidRDefault="007365B5" w:rsidP="008C56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782501" w:rsidRPr="00782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Тогда потопайте!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3D5E" w:rsidRDefault="004018D2" w:rsidP="00736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в кругу «Передай Ч</w:t>
      </w:r>
      <w:r w:rsidR="00BD651B" w:rsidRPr="00BD6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упа-чупс»</w:t>
      </w:r>
    </w:p>
    <w:p w:rsidR="007365B5" w:rsidRDefault="00BD651B" w:rsidP="007B66E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65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7365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(Под веселую музыку, дети передают два огромных </w:t>
      </w:r>
      <w:proofErr w:type="spellStart"/>
      <w:r w:rsidRPr="007365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чупа-чупса</w:t>
      </w:r>
      <w:proofErr w:type="spellEnd"/>
      <w:r w:rsidRPr="007365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кругу.</w:t>
      </w:r>
      <w:proofErr w:type="gramEnd"/>
      <w:r w:rsidRPr="007365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7365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Когда музыка останавливается, обладатели </w:t>
      </w:r>
      <w:proofErr w:type="spellStart"/>
      <w:r w:rsidRPr="007365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чупа-чупсов</w:t>
      </w:r>
      <w:proofErr w:type="spellEnd"/>
      <w:r w:rsidRPr="007365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выходят на середину и </w:t>
      </w:r>
      <w:r w:rsidR="007B66EB" w:rsidRPr="007365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выполняют задание по карточке,  </w:t>
      </w:r>
      <w:r w:rsidR="007B66EB" w:rsidRPr="007365B5">
        <w:rPr>
          <w:rFonts w:ascii="Times New Roman" w:hAnsi="Times New Roman" w:cs="Times New Roman"/>
          <w:i/>
          <w:sz w:val="28"/>
          <w:szCs w:val="28"/>
        </w:rPr>
        <w:t>которую игроки вытягивают наугад, читают сами или, если не умеют, то отдают ведущему – он зачитывает задания и</w:t>
      </w:r>
      <w:r w:rsidR="007365B5" w:rsidRPr="007365B5">
        <w:rPr>
          <w:rFonts w:ascii="Times New Roman" w:hAnsi="Times New Roman" w:cs="Times New Roman"/>
          <w:i/>
          <w:sz w:val="28"/>
          <w:szCs w:val="28"/>
        </w:rPr>
        <w:t xml:space="preserve"> дети </w:t>
      </w:r>
      <w:r w:rsidR="007B66EB" w:rsidRPr="007365B5">
        <w:rPr>
          <w:rFonts w:ascii="Times New Roman" w:hAnsi="Times New Roman" w:cs="Times New Roman"/>
          <w:i/>
          <w:sz w:val="28"/>
          <w:szCs w:val="28"/>
        </w:rPr>
        <w:t xml:space="preserve"> выполняют</w:t>
      </w:r>
      <w:r w:rsidR="007365B5" w:rsidRPr="007365B5">
        <w:rPr>
          <w:rFonts w:ascii="Times New Roman" w:hAnsi="Times New Roman" w:cs="Times New Roman"/>
          <w:i/>
          <w:sz w:val="28"/>
          <w:szCs w:val="28"/>
        </w:rPr>
        <w:t>.</w:t>
      </w:r>
      <w:r w:rsidR="007365B5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E848ED" w:rsidRPr="008C564E" w:rsidRDefault="007365B5" w:rsidP="008C564E">
      <w:pPr>
        <w:pStyle w:val="a6"/>
        <w:spacing w:before="240" w:line="240" w:lineRule="auto"/>
        <w:ind w:left="1440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sz w:val="28"/>
          <w:szCs w:val="28"/>
        </w:rPr>
        <w:t>1.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Для тебя спортивный час - ты побегай вокруг нас! </w:t>
      </w:r>
      <w:r w:rsidR="007B66EB" w:rsidRPr="007365B5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2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. Выпала тебе </w:t>
      </w:r>
      <w:proofErr w:type="gramStart"/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работенка</w:t>
      </w:r>
      <w:proofErr w:type="gramEnd"/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- изобрази-ка нам котенка!</w:t>
      </w:r>
      <w:r w:rsidR="007B66EB" w:rsidRPr="007365B5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3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. Ну-ка быстро нарядись, да и в пляс скорей пустись!</w:t>
      </w:r>
      <w:r w:rsidR="007B66EB" w:rsidRPr="007365B5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4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. Поклонись, улыбнись</w:t>
      </w:r>
      <w:r w:rsidR="007B66EB" w:rsidRPr="007365B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и на место удались!</w:t>
      </w:r>
      <w:r w:rsidR="007B66EB" w:rsidRPr="007365B5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5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. Ты закрой-ка правый глаз - кукарекни пару раз!</w:t>
      </w:r>
      <w:r w:rsidR="007B66EB" w:rsidRPr="007365B5">
        <w:rPr>
          <w:rFonts w:ascii="Times New Roman" w:hAnsi="Times New Roman" w:cs="Times New Roman"/>
          <w:i/>
          <w:sz w:val="28"/>
          <w:szCs w:val="28"/>
        </w:rPr>
        <w:br/>
      </w:r>
      <w:r w:rsidR="00A75056">
        <w:rPr>
          <w:rStyle w:val="a5"/>
          <w:rFonts w:ascii="Times New Roman" w:hAnsi="Times New Roman" w:cs="Times New Roman"/>
          <w:i w:val="0"/>
          <w:sz w:val="28"/>
          <w:szCs w:val="28"/>
        </w:rPr>
        <w:t>6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.  Повертись, покружись - какой </w:t>
      </w:r>
      <w:proofErr w:type="gramStart"/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ловкий</w:t>
      </w:r>
      <w:proofErr w:type="gramEnd"/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покажись.</w:t>
      </w:r>
      <w:r w:rsidR="007B66EB" w:rsidRPr="007365B5">
        <w:rPr>
          <w:rFonts w:ascii="Times New Roman" w:hAnsi="Times New Roman" w:cs="Times New Roman"/>
          <w:i/>
          <w:sz w:val="28"/>
          <w:szCs w:val="28"/>
        </w:rPr>
        <w:br/>
      </w:r>
      <w:r w:rsidR="00A75056">
        <w:rPr>
          <w:rStyle w:val="a5"/>
          <w:rFonts w:ascii="Times New Roman" w:hAnsi="Times New Roman" w:cs="Times New Roman"/>
          <w:i w:val="0"/>
          <w:sz w:val="28"/>
          <w:szCs w:val="28"/>
        </w:rPr>
        <w:t>7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. Забирайся на окошко - Покукуй там ты немножко.</w:t>
      </w:r>
      <w:r w:rsidR="007B66EB" w:rsidRPr="007365B5">
        <w:rPr>
          <w:rFonts w:ascii="Times New Roman" w:hAnsi="Times New Roman" w:cs="Times New Roman"/>
          <w:i/>
          <w:sz w:val="28"/>
          <w:szCs w:val="28"/>
        </w:rPr>
        <w:br/>
      </w:r>
      <w:r w:rsidR="00A75056">
        <w:rPr>
          <w:rStyle w:val="a5"/>
          <w:rFonts w:ascii="Times New Roman" w:hAnsi="Times New Roman" w:cs="Times New Roman"/>
          <w:i w:val="0"/>
          <w:sz w:val="28"/>
          <w:szCs w:val="28"/>
        </w:rPr>
        <w:t>10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.  Тебе принцессу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(принца) выбирать – рядом с нею (ним) танцевать.</w:t>
      </w:r>
      <w:r w:rsidR="007B66EB" w:rsidRPr="007365B5">
        <w:rPr>
          <w:rFonts w:ascii="Times New Roman" w:hAnsi="Times New Roman" w:cs="Times New Roman"/>
          <w:i/>
          <w:sz w:val="28"/>
          <w:szCs w:val="28"/>
        </w:rPr>
        <w:br/>
      </w:r>
      <w:r w:rsidR="00A75056">
        <w:rPr>
          <w:rStyle w:val="a5"/>
          <w:rFonts w:ascii="Times New Roman" w:hAnsi="Times New Roman" w:cs="Times New Roman"/>
          <w:i w:val="0"/>
          <w:sz w:val="28"/>
          <w:szCs w:val="28"/>
        </w:rPr>
        <w:t>11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. Вежливостью удиви - Руку всем вокруг пожми.</w:t>
      </w:r>
      <w:r w:rsidR="007B66EB" w:rsidRPr="007365B5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A75056">
        <w:rPr>
          <w:rStyle w:val="a5"/>
          <w:rFonts w:ascii="Times New Roman" w:hAnsi="Times New Roman" w:cs="Times New Roman"/>
          <w:i w:val="0"/>
          <w:sz w:val="28"/>
          <w:szCs w:val="28"/>
        </w:rPr>
        <w:t>12</w:t>
      </w:r>
      <w:r w:rsidR="007B66EB" w:rsidRPr="007365B5">
        <w:rPr>
          <w:rStyle w:val="a5"/>
          <w:rFonts w:ascii="Times New Roman" w:hAnsi="Times New Roman" w:cs="Times New Roman"/>
          <w:i w:val="0"/>
          <w:sz w:val="28"/>
          <w:szCs w:val="28"/>
        </w:rPr>
        <w:t>. Чтобы праздник был в порядке - Попляши-ка ты вприсядку.</w:t>
      </w:r>
    </w:p>
    <w:p w:rsidR="008C564E" w:rsidRDefault="00E848ED" w:rsidP="008C5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Веснушка хвалят ребят и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обьявляют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артистов из 7 группы)</w:t>
      </w:r>
    </w:p>
    <w:p w:rsidR="007365B5" w:rsidRPr="008C564E" w:rsidRDefault="00E848ED" w:rsidP="008C5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84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Номер – сценка </w:t>
      </w:r>
      <w:r w:rsidR="00852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E84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группа</w:t>
      </w:r>
      <w:r w:rsidR="00852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7365B5" w:rsidRPr="007365B5" w:rsidRDefault="00A75056" w:rsidP="008C564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Игра - аттракцион </w:t>
      </w:r>
      <w:r w:rsidR="00AC103A">
        <w:rPr>
          <w:rStyle w:val="a7"/>
          <w:sz w:val="28"/>
          <w:szCs w:val="28"/>
        </w:rPr>
        <w:t>«К</w:t>
      </w:r>
      <w:r>
        <w:rPr>
          <w:rStyle w:val="a7"/>
          <w:sz w:val="28"/>
          <w:szCs w:val="28"/>
        </w:rPr>
        <w:t>то оденет больше одежды</w:t>
      </w:r>
      <w:r w:rsidR="008C564E">
        <w:rPr>
          <w:rStyle w:val="a7"/>
          <w:sz w:val="28"/>
          <w:szCs w:val="28"/>
        </w:rPr>
        <w:t>"</w:t>
      </w:r>
    </w:p>
    <w:p w:rsidR="008C564E" w:rsidRDefault="00A75056" w:rsidP="008C564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игре участвует двое детей, </w:t>
      </w:r>
      <w:r w:rsidR="007365B5" w:rsidRPr="007365B5">
        <w:rPr>
          <w:sz w:val="28"/>
          <w:szCs w:val="28"/>
        </w:rPr>
        <w:t xml:space="preserve"> для каждо</w:t>
      </w:r>
      <w:r>
        <w:rPr>
          <w:sz w:val="28"/>
          <w:szCs w:val="28"/>
        </w:rPr>
        <w:t>го</w:t>
      </w:r>
      <w:r w:rsidR="007365B5" w:rsidRPr="007365B5">
        <w:rPr>
          <w:sz w:val="28"/>
          <w:szCs w:val="28"/>
        </w:rPr>
        <w:t xml:space="preserve"> из них на другом конце зала стоит стул с  комплектом костюмов и реквизита, например, шляпа, цыганская юбка или шорты, тельняшка и валенки (чем смешнее, тем лучше). </w:t>
      </w:r>
      <w:r>
        <w:rPr>
          <w:sz w:val="28"/>
          <w:szCs w:val="28"/>
        </w:rPr>
        <w:t>Дети одновременно подбегают к стулу и стараются одеть на себя как можно больше одежды, потом встают на кубик и кричат: «Я готов!»</w:t>
      </w:r>
    </w:p>
    <w:p w:rsidR="00663B4B" w:rsidRDefault="00916C1D" w:rsidP="008C564E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16C1D">
        <w:rPr>
          <w:sz w:val="28"/>
          <w:szCs w:val="28"/>
        </w:rPr>
        <w:br/>
      </w:r>
      <w:r w:rsidR="00E7223A">
        <w:rPr>
          <w:b/>
          <w:bCs/>
          <w:sz w:val="28"/>
          <w:szCs w:val="28"/>
        </w:rPr>
        <w:t>Шуточный танец «Лебединое оз</w:t>
      </w:r>
      <w:r w:rsidR="00663B4B">
        <w:rPr>
          <w:b/>
          <w:bCs/>
          <w:sz w:val="28"/>
          <w:szCs w:val="28"/>
        </w:rPr>
        <w:t xml:space="preserve">еро» </w:t>
      </w:r>
      <w:r w:rsidR="00B77DD1">
        <w:rPr>
          <w:b/>
          <w:bCs/>
          <w:sz w:val="28"/>
          <w:szCs w:val="28"/>
        </w:rPr>
        <w:t>(</w:t>
      </w:r>
      <w:r w:rsidR="00663B4B">
        <w:rPr>
          <w:b/>
          <w:bCs/>
          <w:sz w:val="28"/>
          <w:szCs w:val="28"/>
        </w:rPr>
        <w:t xml:space="preserve">мальчики 6 и 10 </w:t>
      </w:r>
      <w:proofErr w:type="spellStart"/>
      <w:r w:rsidR="00663B4B">
        <w:rPr>
          <w:b/>
          <w:bCs/>
          <w:sz w:val="28"/>
          <w:szCs w:val="28"/>
        </w:rPr>
        <w:t>гр</w:t>
      </w:r>
      <w:proofErr w:type="spellEnd"/>
      <w:r w:rsidR="00B77DD1">
        <w:rPr>
          <w:b/>
          <w:bCs/>
          <w:sz w:val="28"/>
          <w:szCs w:val="28"/>
        </w:rPr>
        <w:t>)</w:t>
      </w:r>
    </w:p>
    <w:p w:rsidR="008C564E" w:rsidRPr="00852316" w:rsidRDefault="008C564E" w:rsidP="008C564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D5E" w:rsidRPr="00E848ED" w:rsidRDefault="00363D5E" w:rsidP="00E848E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Веснушка: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Карлсончик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  <w:r w:rsidRPr="0036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еще хочу поиграть и ребята тоже…</w:t>
      </w:r>
    </w:p>
    <w:p w:rsidR="00363D5E" w:rsidRDefault="00363D5E" w:rsidP="00C86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хотите ещё поиграть?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proofErr w:type="gramStart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тогда, детвора,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новая игра!</w:t>
      </w:r>
    </w:p>
    <w:p w:rsidR="00363D5E" w:rsidRPr="00E7223A" w:rsidRDefault="00363D5E" w:rsidP="00E7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«Забрось в корзину!»</w:t>
      </w:r>
    </w:p>
    <w:p w:rsidR="008C564E" w:rsidRDefault="00363D5E" w:rsidP="00C8614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Pr="00363D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 встают в две равные  по количеству колонны и по сигналу,  по очереди, бросают шары в корзины к героям.</w:t>
      </w:r>
      <w:proofErr w:type="gramEnd"/>
      <w:r w:rsidRPr="00363D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Чья команда забросит больше шаров в корзину, та и победила!</w:t>
      </w:r>
    </w:p>
    <w:p w:rsidR="008C564E" w:rsidRDefault="008C564E" w:rsidP="00E7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35262" cy="2670927"/>
            <wp:effectExtent l="0" t="0" r="0" b="0"/>
            <wp:docPr id="5" name="Рисунок 5" descr="C:\Users\User2\Desktop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IMG_2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40" cy="26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F2" w:rsidRDefault="00363D5E" w:rsidP="00E7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D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Сценка «Бабушки» 6 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63D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гр</w:t>
      </w:r>
      <w:r w:rsidR="00401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52316" w:rsidRDefault="008436F2" w:rsidP="008436F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Веснушка: </w:t>
      </w:r>
      <w:r w:rsidR="00A750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750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Карлсончик</w:t>
      </w:r>
      <w:proofErr w:type="spellEnd"/>
      <w:r w:rsidRPr="00A750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этом садике ребята такие</w:t>
      </w:r>
      <w:r w:rsidR="00A75056" w:rsidRPr="00A750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веселые,</w:t>
      </w:r>
    </w:p>
    <w:p w:rsidR="004018D2" w:rsidRDefault="00852316" w:rsidP="008436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="00A75056" w:rsidRPr="00A750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A75056" w:rsidRPr="00A750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ловкие</w:t>
      </w:r>
      <w:proofErr w:type="gramEnd"/>
      <w:r w:rsidR="00A75056" w:rsidRPr="00A750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так и хочется мне с ними веселиться!</w:t>
      </w:r>
    </w:p>
    <w:p w:rsidR="00852316" w:rsidRDefault="00A75056" w:rsidP="00E722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52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852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852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436F2" w:rsidRPr="00852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быстро я смогу,</w:t>
      </w:r>
      <w:r w:rsidR="008436F2" w:rsidRPr="00852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52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Позабавлю детвору!</w:t>
      </w:r>
    </w:p>
    <w:p w:rsidR="00852316" w:rsidRDefault="00852316" w:rsidP="00E7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2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 «Игровой автомат»</w:t>
      </w:r>
    </w:p>
    <w:p w:rsidR="00852316" w:rsidRDefault="00852316" w:rsidP="00A75056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Pr="008523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Взрослые натягивают большой кусок ткани с отверстиями.</w:t>
      </w:r>
      <w:proofErr w:type="gramEnd"/>
      <w:r w:rsidRPr="008523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8523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Дети </w:t>
      </w:r>
      <w:proofErr w:type="gramStart"/>
      <w:r w:rsidRPr="008523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располагаются под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отверстиями под музыку высовывают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голову из отверстия, а ведущий</w:t>
      </w:r>
      <w:r w:rsidR="00AC103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(взрослый) пытается заляпать голову ребенка «рукой</w:t>
      </w:r>
      <w:r w:rsidR="008C564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лапой».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 должны быстро присесть и не попасть под «руку» ведущего.)</w:t>
      </w:r>
      <w:proofErr w:type="gramEnd"/>
    </w:p>
    <w:p w:rsidR="00E7223A" w:rsidRDefault="00E7223A" w:rsidP="00A75056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7223A" w:rsidRDefault="00E7223A" w:rsidP="00A75056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026853" cy="2582214"/>
            <wp:effectExtent l="0" t="0" r="0" b="0"/>
            <wp:docPr id="4" name="Рисунок 4" descr="C:\Users\User2\Desktop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IMG_2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52" cy="25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16" w:rsidRPr="00852316" w:rsidRDefault="00852316" w:rsidP="00A75056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4018D2" w:rsidRDefault="004018D2" w:rsidP="004018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Карлсон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    </w:t>
      </w:r>
      <w:r w:rsidRPr="004018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Веснушка</w:t>
      </w:r>
      <w:r w:rsidRPr="00401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у тебя на лбу огромная шишка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Веснушка: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трогает лоб). Где шишка?</w:t>
      </w:r>
    </w:p>
    <w:p w:rsidR="00A25348" w:rsidRDefault="004018D2" w:rsidP="00401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Пошутил</w:t>
      </w:r>
      <w:r w:rsidR="00A25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84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ха! </w:t>
      </w:r>
    </w:p>
    <w:p w:rsidR="00A25348" w:rsidRDefault="00A25348" w:rsidP="00401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018D2"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же</w:t>
      </w:r>
      <w:r w:rsid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смеха!</w:t>
      </w:r>
    </w:p>
    <w:p w:rsidR="004018D2" w:rsidRDefault="00A25348" w:rsidP="004018D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Веснушка, а покажи фокус?</w:t>
      </w:r>
      <w:r w:rsidR="004018D2"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01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Веснушка: </w:t>
      </w:r>
      <w:r w:rsidR="004018D2"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любите фокусы. </w:t>
      </w:r>
      <w:proofErr w:type="gramStart"/>
      <w:r w:rsidR="004018D2"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смотрите</w:t>
      </w:r>
      <w:r w:rsidR="00E848ED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="004018D2"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018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(Веснушка</w:t>
      </w:r>
      <w:r w:rsidR="004018D2" w:rsidRPr="004018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показывает фокус с водой.</w:t>
      </w:r>
      <w:proofErr w:type="gramEnd"/>
      <w:r w:rsidR="004018D2" w:rsidRPr="004018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Заранее готовятся несколько бутылок с водой, на дне крышек - марганцовка, синька, зеленка. </w:t>
      </w:r>
      <w:proofErr w:type="gramStart"/>
      <w:r w:rsidR="004018D2" w:rsidRPr="004018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встряхивании бутылей вода окрашивается.</w:t>
      </w:r>
      <w:r w:rsidR="004018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E848ED" w:rsidRPr="00E848ED" w:rsidRDefault="00E848ED" w:rsidP="00E848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848E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Фокусы с водой. Показывает Веснушка.</w:t>
      </w:r>
    </w:p>
    <w:p w:rsidR="004018D2" w:rsidRDefault="004018D2" w:rsidP="00401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Веснушка: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Дайте мне бутыль с водой.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Пошепчу я, поверчу, </w:t>
      </w:r>
    </w:p>
    <w:p w:rsidR="004018D2" w:rsidRDefault="004018D2" w:rsidP="00401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Б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утыль с водой переверну</w:t>
      </w:r>
      <w:proofErr w:type="gramStart"/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й, смотрите, чудеса,</w:t>
      </w:r>
    </w:p>
    <w:p w:rsidR="004018D2" w:rsidRDefault="004018D2" w:rsidP="00401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С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тала голубой  вода! 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чудеса,</w:t>
      </w:r>
    </w:p>
    <w:p w:rsidR="004018D2" w:rsidRDefault="004018D2" w:rsidP="004018D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С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вами весело друзья.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 ребята вы сидите?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Задорный танец заводите!!!</w:t>
      </w:r>
    </w:p>
    <w:p w:rsidR="004018D2" w:rsidRDefault="004018D2" w:rsidP="004018D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16C1D" w:rsidRPr="00E848ED" w:rsidRDefault="004018D2" w:rsidP="00916C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18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Общий танец п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 показу героев «Хоп - хоп</w:t>
      </w:r>
      <w:r w:rsidRPr="00401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916C1D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="00916C1D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(держит в руках коробку с пустыми обвертками от конфет)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Ай да, детки-малыши,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Веселились от души!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хочу я похвалить</w:t>
      </w:r>
      <w:proofErr w:type="gramStart"/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конфет</w:t>
      </w:r>
      <w:r w:rsidR="00A2534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угостить!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Налетай, разбирай, про друзей не забывай! (</w:t>
      </w:r>
      <w:r w:rsidR="00A25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Веснушка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отбира</w:t>
      </w:r>
      <w:r w:rsidR="00A25348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коробку, открывает, но ничего в ней не находи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т)</w:t>
      </w:r>
    </w:p>
    <w:p w:rsidR="00A25348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Ха-ха-ха! Да </w:t>
      </w:r>
      <w:r w:rsidR="00A253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Веснушка  разве забыла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25348" w:rsidRDefault="00A25348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сегодня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 – никому не 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A25348" w:rsidRDefault="00A25348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Это я все конфеты съел!</w:t>
      </w:r>
    </w:p>
    <w:p w:rsidR="00A25348" w:rsidRDefault="00A25348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я 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мый известный в мире сладкоежка!</w:t>
      </w:r>
    </w:p>
    <w:p w:rsidR="00A25348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только одна осталась</w:t>
      </w:r>
      <w:proofErr w:type="gramStart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ладет ее в рот)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253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Веснушка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 вот, только испортил детям настроение</w:t>
      </w:r>
      <w:r w:rsidR="00A25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мне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348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(плачет).</w:t>
      </w:r>
    </w:p>
    <w:p w:rsidR="00A25348" w:rsidRDefault="00916C1D" w:rsidP="00916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бы вообще ничего не говорил.</w:t>
      </w:r>
      <w:r w:rsidR="00A25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(ААААА)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proofErr w:type="gramStart"/>
      <w:r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Ха-ха-ха. Да я сейчас всё исправлю! Я же самый известный в мире фокусник!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253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Веснушка</w:t>
      </w:r>
      <w:r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 мы тебе уже не верим! </w:t>
      </w:r>
    </w:p>
    <w:p w:rsidR="00A25348" w:rsidRPr="00E848ED" w:rsidRDefault="00A25348" w:rsidP="00A25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первое апреля.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916C1D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</w:t>
      </w:r>
      <w:proofErr w:type="gramStart"/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не верите – проверим.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Закрывайте все глаза,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Начинаются чудеса!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="00916C1D"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Карлсон</w:t>
      </w:r>
      <w:proofErr w:type="spellEnd"/>
      <w:r w:rsidR="00916C1D"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достает из корзины леску из конфет.</w:t>
      </w:r>
      <w:proofErr w:type="gramEnd"/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</w:t>
      </w:r>
      <w:r w:rsidR="00916C1D"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Веснушка</w:t>
      </w:r>
      <w:r w:rsidR="00916C1D"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угощают детей!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916C1D" w:rsidRPr="00916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End"/>
    </w:p>
    <w:p w:rsidR="00A25348" w:rsidRDefault="00A25348" w:rsidP="00A253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6C1D" w:rsidRPr="00A25348" w:rsidRDefault="00A25348" w:rsidP="00A25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Веснушка</w:t>
      </w:r>
      <w:r w:rsidR="00916C1D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ж, друзья, прощаться будем,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праздник долго не забудем!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будем новой встречи ждать.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вам желаем: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6C1D" w:rsidRPr="00916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месте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16C1D" w:rsidRPr="00916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скучать!</w:t>
      </w:r>
    </w:p>
    <w:p w:rsidR="007B66EB" w:rsidRDefault="007B66EB" w:rsidP="007B66EB">
      <w:pPr>
        <w:pStyle w:val="a3"/>
        <w:jc w:val="both"/>
      </w:pPr>
    </w:p>
    <w:sectPr w:rsidR="007B66EB" w:rsidSect="00E7223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8764C"/>
    <w:multiLevelType w:val="hybridMultilevel"/>
    <w:tmpl w:val="127683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F7E59"/>
    <w:multiLevelType w:val="hybridMultilevel"/>
    <w:tmpl w:val="C84C81B0"/>
    <w:lvl w:ilvl="0" w:tplc="B4DCF4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B53A7"/>
    <w:multiLevelType w:val="hybridMultilevel"/>
    <w:tmpl w:val="F0C43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3E1B39"/>
    <w:multiLevelType w:val="hybridMultilevel"/>
    <w:tmpl w:val="2CD66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747C13"/>
    <w:multiLevelType w:val="hybridMultilevel"/>
    <w:tmpl w:val="D9EA7C5E"/>
    <w:lvl w:ilvl="0" w:tplc="CDEEC8D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7C8E39BA"/>
    <w:multiLevelType w:val="hybridMultilevel"/>
    <w:tmpl w:val="918421E2"/>
    <w:lvl w:ilvl="0" w:tplc="0419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6C1D"/>
    <w:rsid w:val="002A71AB"/>
    <w:rsid w:val="0035175F"/>
    <w:rsid w:val="00363D5E"/>
    <w:rsid w:val="003760F6"/>
    <w:rsid w:val="003F4454"/>
    <w:rsid w:val="004018D2"/>
    <w:rsid w:val="00663B4B"/>
    <w:rsid w:val="007365B5"/>
    <w:rsid w:val="00752BA6"/>
    <w:rsid w:val="00782501"/>
    <w:rsid w:val="007B66EB"/>
    <w:rsid w:val="008436F2"/>
    <w:rsid w:val="00852316"/>
    <w:rsid w:val="008C564E"/>
    <w:rsid w:val="00916C1D"/>
    <w:rsid w:val="00A25348"/>
    <w:rsid w:val="00A75056"/>
    <w:rsid w:val="00AC103A"/>
    <w:rsid w:val="00B55EF2"/>
    <w:rsid w:val="00B727C5"/>
    <w:rsid w:val="00B74AB7"/>
    <w:rsid w:val="00B77DD1"/>
    <w:rsid w:val="00BD651B"/>
    <w:rsid w:val="00C8614C"/>
    <w:rsid w:val="00CE2BB2"/>
    <w:rsid w:val="00E7223A"/>
    <w:rsid w:val="00E848ED"/>
    <w:rsid w:val="00F7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6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B66EB"/>
    <w:rPr>
      <w:color w:val="0000FF"/>
      <w:u w:val="single"/>
    </w:rPr>
  </w:style>
  <w:style w:type="character" w:styleId="a5">
    <w:name w:val="Emphasis"/>
    <w:basedOn w:val="a0"/>
    <w:uiPriority w:val="20"/>
    <w:qFormat/>
    <w:rsid w:val="007B66EB"/>
    <w:rPr>
      <w:i/>
      <w:iCs/>
    </w:rPr>
  </w:style>
  <w:style w:type="paragraph" w:styleId="a6">
    <w:name w:val="List Paragraph"/>
    <w:basedOn w:val="a"/>
    <w:uiPriority w:val="34"/>
    <w:qFormat/>
    <w:rsid w:val="007B66EB"/>
    <w:pPr>
      <w:ind w:left="720"/>
      <w:contextualSpacing/>
    </w:pPr>
  </w:style>
  <w:style w:type="character" w:styleId="a7">
    <w:name w:val="Strong"/>
    <w:basedOn w:val="a0"/>
    <w:uiPriority w:val="22"/>
    <w:qFormat/>
    <w:rsid w:val="007365B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7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2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</dc:creator>
  <cp:keywords/>
  <dc:description/>
  <cp:lastModifiedBy>User2</cp:lastModifiedBy>
  <cp:revision>9</cp:revision>
  <dcterms:created xsi:type="dcterms:W3CDTF">2017-03-20T12:00:00Z</dcterms:created>
  <dcterms:modified xsi:type="dcterms:W3CDTF">2020-03-21T16:30:00Z</dcterms:modified>
</cp:coreProperties>
</file>