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EA2" w:rsidRPr="009E543C" w:rsidRDefault="00595EA2" w:rsidP="00595EA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СПОРТИВНО – ПАТРИОТИЧЕСКИЙ ПРАЗДНИК, ПОСВЯЩЕННЫЙ ДНЮ ЗАЩИТНИКА ОТЕЧЕСТВА – 2020</w:t>
      </w:r>
    </w:p>
    <w:p w:rsidR="00595EA2" w:rsidRPr="009E543C" w:rsidRDefault="00595EA2" w:rsidP="00595EA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«НА ЗАСТАВЕ БОГАТЫРСКОЙ»</w:t>
      </w:r>
    </w:p>
    <w:p w:rsidR="002C7AB0" w:rsidRPr="009E543C" w:rsidRDefault="002C7AB0" w:rsidP="0048417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Ой, вы гой </w:t>
      </w:r>
      <w:proofErr w:type="spellStart"/>
      <w:r w:rsidRPr="009E54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еси</w:t>
      </w:r>
      <w:proofErr w:type="spellEnd"/>
      <w:r w:rsidRPr="009E54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добры молодцы</w:t>
      </w:r>
      <w:r w:rsidR="00904410" w:rsidRPr="009E54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9E54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 красны девицы!</w:t>
      </w:r>
      <w:r w:rsidR="00904410" w:rsidRPr="009E54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Pr="009E54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Слушайте и глядите, </w:t>
      </w:r>
      <w:r w:rsidR="00595EA2" w:rsidRPr="009E54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E54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 не говорите, что </w:t>
      </w:r>
      <w:proofErr w:type="gramStart"/>
      <w:r w:rsidRPr="009E54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слыхом</w:t>
      </w:r>
      <w:proofErr w:type="gramEnd"/>
      <w:r w:rsidRPr="009E54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слыхивали да видом не видывали…..</w:t>
      </w:r>
      <w:r w:rsidR="00904410" w:rsidRPr="009E54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9E54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Такими словами начались весёлые состязания </w:t>
      </w:r>
      <w:r w:rsidRPr="009E54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богатырей в  детском саду №548, посвященные </w:t>
      </w:r>
      <w:r w:rsidRPr="009E543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празднику Дню Защитника Отечества!</w:t>
      </w:r>
      <w:r w:rsidRPr="009E54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Дети и их  родители превратились в настоящих былинных богатырей и прошли нелегкие испытания на ловкость, силу и сноровку. </w:t>
      </w:r>
    </w:p>
    <w:p w:rsidR="00595EA2" w:rsidRPr="009E543C" w:rsidRDefault="002C7AB0" w:rsidP="00484173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Богатыри сражались со Змеем Горынычем,  скакали на конях богатырских,  боролись «стенка на стенку»  и мерились силушкой в борьбе на мешках.  А еще юные богатыри показали свои знания в </w:t>
      </w:r>
      <w:r w:rsidR="00904410" w:rsidRPr="009E54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«Богатырской викторине», где было много вопросов на разные мужские темы: политика, спорт, армия. Также они бодро рассказывали пословицы и пог</w:t>
      </w:r>
      <w:r w:rsidR="00595EA2" w:rsidRPr="009E54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оворки про Родину, Отечество</w:t>
      </w:r>
      <w:r w:rsidR="00904410" w:rsidRPr="009E54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2C7AB0" w:rsidRPr="009E543C" w:rsidRDefault="00904410" w:rsidP="0048417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Весело на празднике было не только детям, но и их папам и дедушкам. Они активно участвовали во всех богатырских забавах, и стенка на стенку шли и на конях быстро скакали и Змея Горыныча победили! В завершении праздника члены жюри отметили каждую дружину богатырскую и вручили богатырям грамоты и сладкие подарки. </w:t>
      </w:r>
    </w:p>
    <w:p w:rsidR="002C7AB0" w:rsidRPr="009E543C" w:rsidRDefault="002C7AB0" w:rsidP="004841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2827" w:rsidRPr="009E543C" w:rsidRDefault="00484173" w:rsidP="00484173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E54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3AADCB" wp14:editId="5D2A3C1B">
            <wp:extent cx="6364224" cy="5084064"/>
            <wp:effectExtent l="0" t="0" r="0" b="2540"/>
            <wp:docPr id="1" name="Рисунок 1" descr="C:\Users\User2\Desktop\23 февраля 2020 в 548\DSCN8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23 февраля 2020 в 548\DSCN82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42" cy="508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43C" w:rsidRDefault="009E543C" w:rsidP="009E543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«БОГАТЫРСКАЯ НАША СИЛА»</w:t>
      </w:r>
    </w:p>
    <w:p w:rsidR="009E543C" w:rsidRPr="009E543C" w:rsidRDefault="009E543C" w:rsidP="009E543C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Сценарий инструктора</w:t>
      </w:r>
    </w:p>
    <w:p w:rsidR="009E543C" w:rsidRPr="009E543C" w:rsidRDefault="009E543C" w:rsidP="009E543C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по физической культуре</w:t>
      </w:r>
    </w:p>
    <w:p w:rsidR="009E543C" w:rsidRPr="009E543C" w:rsidRDefault="009E543C" w:rsidP="009E543C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9E543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Белопашенцева</w:t>
      </w:r>
      <w:proofErr w:type="spellEnd"/>
      <w:r w:rsidRPr="009E543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И. В.</w:t>
      </w:r>
    </w:p>
    <w:p w:rsidR="009E543C" w:rsidRPr="009E543C" w:rsidRDefault="009E543C" w:rsidP="009E5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музыку «Богатырская сила» в зал входят дружины богатырские  и строятся по периметру музыкального зала.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Ведущий: </w:t>
      </w: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вы знаете, как велика и необъятна наша Родина. Есть у нас реки и горы, поля и леса. Но славится Русь не только своими просторами, но и людьми. 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раз нападали враги на нашу Землю. Но доныне жива Русь-матушка.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Великий русский полководец А.В. Суворов говорил: «Русский солдат сам не пропадет и товарища спасет, а где сила убудет, там смекалкой дойдет».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старину на защиту родной земли вставали все, кто мог держать оружие в руках и среди них выделялись самые сильные и мужественные воины, которых называли богатырями, витязями.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Всегда на Руси чтили силу богатырскую и прославляли её в сказаниях и песнях, которые пелись гуслярами и назывались </w:t>
      </w:r>
      <w:r w:rsidRPr="009E5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былинами.</w:t>
      </w: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Былины</w:t>
      </w: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звали людей на подвиг во славу Отечества, поднимали народный дух в тяжелые времена, воспитывали в юношах любовь к Родине и славные Русские богатыри  всегда оказывались победителями.</w:t>
      </w:r>
    </w:p>
    <w:p w:rsid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вот сейчас  я предлагаю Вам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ревратиться в настоящих былинных богатырей!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через несколько столетий,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вспомнили про честь богатырскую,</w:t>
      </w:r>
    </w:p>
    <w:p w:rsid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ро удаль молодец</w:t>
      </w: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кую,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люди добрые прислушались,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молодцы призадума</w:t>
      </w: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лись </w:t>
      </w:r>
    </w:p>
    <w:p w:rsidR="009E543C" w:rsidRPr="009E543C" w:rsidRDefault="009E543C" w:rsidP="009E543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веками не меркнет слава русская!</w:t>
      </w:r>
    </w:p>
    <w:p w:rsidR="009E543C" w:rsidRPr="009E543C" w:rsidRDefault="009E543C" w:rsidP="009E5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СТИХОТВОРЕНИЕ «БОГАТЫРИ»</w:t>
      </w:r>
      <w:r w:rsidRPr="009E54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(дети 10 группы)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E543C" w:rsidRPr="009E543C" w:rsidSect="009E543C">
          <w:pgSz w:w="11906" w:h="16838"/>
          <w:pgMar w:top="426" w:right="850" w:bottom="1134" w:left="1560" w:header="708" w:footer="708" w:gutter="0"/>
          <w:cols w:space="708"/>
          <w:docGrid w:linePitch="360"/>
        </w:sectPr>
      </w:pP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лбу бывают шишки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глазом фонари.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Уж если мы мальчишки,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мы – богатыри!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Царапины, занозы.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страшен только йод!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 не стесняясь слёзы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 полководец льёт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голова в зелёнке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пластыре нога,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есть ещё силёнки,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разгромить врага.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Упрямые, с утра мы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Опять на бой, в дозор…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тех сражений шрамы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E543C" w:rsidRPr="009E543C" w:rsidSect="00C309F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Остались до сих пор!</w:t>
      </w:r>
    </w:p>
    <w:p w:rsidR="009E543C" w:rsidRDefault="009E543C" w:rsidP="00AA0F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ТАНЦЕВАЛЬНЫЙ НОМЕР «БОГАТЫРИ» </w:t>
      </w:r>
      <w:r w:rsidRPr="009E54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7 группы)</w:t>
      </w:r>
    </w:p>
    <w:p w:rsidR="00AA0F2A" w:rsidRPr="009E543C" w:rsidRDefault="00AA0F2A" w:rsidP="009E5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469459" cy="2962656"/>
            <wp:effectExtent l="0" t="0" r="7620" b="9525"/>
            <wp:docPr id="5" name="Рисунок 5" descr="C:\Users\User2\Desktop\DSCN8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esktop\DSCN8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6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решили наши  дружины богатырские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Собраться, да позабавиться,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Да померяться доброй силушкой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И решить, кто из них сильнее,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Всех отважнее да в честном бою.</w:t>
      </w:r>
    </w:p>
    <w:p w:rsidR="009E543C" w:rsidRPr="009E543C" w:rsidRDefault="009E543C" w:rsidP="009E5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А оценивать наш богатырский турнир будет компетентное</w:t>
      </w:r>
      <w:r w:rsidRPr="009E5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жюри: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Лаевская</w:t>
      </w:r>
      <w:proofErr w:type="spellEnd"/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Нина Леонтьевна – учитель-логопед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Петрова Светлана Николаевна – старший воспитатель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сейчас готовимся к представлению дружин (название, девиз):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Дружина группы № 10: </w:t>
      </w:r>
      <w:r w:rsidRPr="009E5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«ГЕРОИ»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Девиз:</w:t>
      </w: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«Мы победу твердо знаем,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Никому не уступаем!»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Дружина группы № 8: </w:t>
      </w:r>
      <w:r w:rsidRPr="009E5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«РОССИЯ»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Девиз:</w:t>
      </w: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«Мы ловкие и смелые,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Все для победы сделаем!»</w:t>
      </w:r>
    </w:p>
    <w:p w:rsidR="009E543C" w:rsidRPr="009E543C" w:rsidRDefault="009E543C" w:rsidP="009E5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в богатырском турнире победить,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Храбрым, умным и ловким надо быть.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щитами не скрываться,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Мечей острых не бояться!</w:t>
      </w:r>
    </w:p>
    <w:p w:rsidR="009E543C" w:rsidRPr="009E543C" w:rsidRDefault="009E543C" w:rsidP="009E5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а вы не боитесь? А клятву богатырскую знаете? Тогда повторяйте за мной! 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КЛЯТВА</w:t>
      </w: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Обещаем бороться в бою честном!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Друга в беде не бросать!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не посрамим Земли Русской!</w:t>
      </w:r>
    </w:p>
    <w:p w:rsidR="009E543C" w:rsidRPr="009E543C" w:rsidRDefault="009E543C" w:rsidP="009E5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 трудную минуту помогать и подбадривать наших богатырей будут их отцы, да деды – такие же славные богатыри Земли Русской!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 что ж отправляться нам надо в дорогу дальнюю, на </w:t>
      </w:r>
      <w:r w:rsidRPr="009E5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Богатырские состязания</w:t>
      </w: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, ждет нас дорога опасная, то кочки, то тропинки!   Проверим, как вы готовы к встрече с препятствиями.</w:t>
      </w:r>
    </w:p>
    <w:p w:rsidR="009E543C" w:rsidRPr="009E543C" w:rsidRDefault="009E543C" w:rsidP="009E54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«КОПНА, ТРОПИНКА, КОЧКИ»</w:t>
      </w:r>
    </w:p>
    <w:p w:rsidR="009E543C" w:rsidRPr="009E543C" w:rsidRDefault="009E543C" w:rsidP="009E543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Играют все дети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</w:p>
    <w:p w:rsidR="009E543C" w:rsidRPr="009E543C" w:rsidRDefault="009E543C" w:rsidP="009E54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Богатырь – силач!</w:t>
      </w:r>
    </w:p>
    <w:p w:rsidR="009E543C" w:rsidRPr="009E543C" w:rsidRDefault="009E543C" w:rsidP="009E54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Грудь вперед, как калач</w:t>
      </w:r>
    </w:p>
    <w:p w:rsidR="009E543C" w:rsidRPr="009E543C" w:rsidRDefault="009E543C" w:rsidP="009E54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Полетели перья, пух,</w:t>
      </w:r>
    </w:p>
    <w:p w:rsidR="009E543C" w:rsidRPr="009E543C" w:rsidRDefault="009E543C" w:rsidP="009E54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Сверху солнышко печет,</w:t>
      </w:r>
    </w:p>
    <w:p w:rsidR="009E543C" w:rsidRPr="009E543C" w:rsidRDefault="009E543C" w:rsidP="009E54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 внизу река течет.</w:t>
      </w:r>
    </w:p>
    <w:p w:rsidR="009E543C" w:rsidRPr="009E543C" w:rsidRDefault="009E543C" w:rsidP="009E54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Переправу не пройти</w:t>
      </w:r>
    </w:p>
    <w:p w:rsidR="009E543C" w:rsidRPr="009E543C" w:rsidRDefault="009E543C" w:rsidP="009E54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</w:t>
      </w:r>
      <w:proofErr w:type="spellStart"/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Басурманы</w:t>
      </w:r>
      <w:proofErr w:type="spellEnd"/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пути.</w:t>
      </w:r>
    </w:p>
    <w:p w:rsidR="009E543C" w:rsidRPr="009E543C" w:rsidRDefault="009E543C" w:rsidP="009E54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В руки вы мешки возьмите</w:t>
      </w:r>
    </w:p>
    <w:p w:rsidR="009E543C" w:rsidRPr="009E543C" w:rsidRDefault="009E543C" w:rsidP="009E54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И соперника свалите!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543C" w:rsidRPr="009E543C" w:rsidRDefault="009E543C" w:rsidP="009E54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РУССКАЯ ЗАБАВА «БОЙ НА МЕШКАХ» 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543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(Двое участников — по одному от каждой команды — по очереди встают на доску и стараются сбить противника мешком. </w:t>
      </w:r>
      <w:proofErr w:type="gramEnd"/>
    </w:p>
    <w:p w:rsidR="009E543C" w:rsidRPr="009E543C" w:rsidRDefault="009E543C" w:rsidP="009E543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(Дети, родители)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Ладно, хватит развлекаться,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путь пора вам собираться…..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proofErr w:type="gramEnd"/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увы, не тут то было, 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Вихрем всё вдруг закружило!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Змей Горыныч трёхголовый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Повстречался на пути,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 спасенья не ищи!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Ну-ка, кто из вас вперёд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К Змею страшному пройдет?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9E543C" w:rsidRPr="009E543C" w:rsidRDefault="009E543C" w:rsidP="009E54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ЭСТАФЕТА </w:t>
      </w:r>
      <w:r w:rsidRPr="009E5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«ПЕЩЕРЫ ЗМЕЯ ГОРЫНЫЧА»</w:t>
      </w:r>
    </w:p>
    <w:p w:rsidR="00AA0F2A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proofErr w:type="gramStart"/>
      <w:r w:rsidRPr="009E543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(Эстафета с папами, которые стоят в шеренгах и держат обручи.</w:t>
      </w:r>
      <w:proofErr w:type="gramEnd"/>
      <w:r w:rsidRPr="009E543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Ребенок держит в руках щит и меч и пробегает сквозь обручи, подбегает к Змею Горынычу (изображает бой) и таким же образом возвращается обратно и передает щит и </w:t>
      </w:r>
    </w:p>
    <w:p w:rsidR="009E543C" w:rsidRDefault="00AA0F2A" w:rsidP="009E543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меч следующему игроку.</w:t>
      </w:r>
    </w:p>
    <w:p w:rsidR="00AA0F2A" w:rsidRDefault="00AA0F2A" w:rsidP="009E543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34295A4C" wp14:editId="3179D753">
            <wp:extent cx="6486144" cy="3230880"/>
            <wp:effectExtent l="0" t="0" r="0" b="7620"/>
            <wp:docPr id="4" name="Рисунок 4" descr="C:\Users\User2\Desktop\DSCN8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DSCN8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2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F2A" w:rsidRDefault="00AA0F2A" w:rsidP="009E543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AA0F2A" w:rsidRPr="009E543C" w:rsidRDefault="00AA0F2A" w:rsidP="009E543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9E54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Молодцы, прошли вы «Пещеры Змея Горыныча»! 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 живы и невредимы!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Руси говорят: </w:t>
      </w:r>
      <w:r w:rsidRPr="009E5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«Сила есть – ума не надо!»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мы это сейчас проверим!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 ловкостью блеснули, молодцы!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похвастайтесь умом, юнцы!</w:t>
      </w:r>
    </w:p>
    <w:p w:rsidR="009E543C" w:rsidRPr="009E543C" w:rsidRDefault="009E543C" w:rsidP="009E54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РУССКАЯ ЗАБАВА </w:t>
      </w:r>
      <w:r w:rsidRPr="009E5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«БОГАТЫРСКАЯ ВИКТОРИНА»</w:t>
      </w:r>
    </w:p>
    <w:p w:rsidR="009E543C" w:rsidRPr="009E543C" w:rsidRDefault="009E543C" w:rsidP="009E5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Кто является Верховным Главнокомандующим Вооружённых Сил России</w:t>
      </w:r>
      <w:proofErr w:type="gramStart"/>
      <w:r w:rsidRPr="009E543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?</w:t>
      </w:r>
      <w:r w:rsidRPr="009E543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Pr="009E543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Президент России)</w:t>
      </w:r>
    </w:p>
    <w:p w:rsidR="009E543C" w:rsidRPr="009E543C" w:rsidRDefault="009E543C" w:rsidP="009E5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Какое орудие, популярное в русской армии  в годы Великой Отечественной войны, было названо женским именем? </w:t>
      </w:r>
      <w:r w:rsidRPr="009E54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(Катюша)</w:t>
      </w:r>
    </w:p>
    <w:p w:rsidR="009E543C" w:rsidRPr="009E543C" w:rsidRDefault="009E543C" w:rsidP="009E5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</w:t>
      </w:r>
      <w:proofErr w:type="gramStart"/>
      <w:r w:rsidRPr="009E5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крылата</w:t>
      </w:r>
      <w:proofErr w:type="gramEnd"/>
      <w:r w:rsidRPr="009E5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перната, как летит, так свистит, а сидит, так молчит. </w:t>
      </w:r>
      <w:r w:rsidRPr="009E54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(Стрела) </w:t>
      </w:r>
    </w:p>
    <w:p w:rsidR="009E543C" w:rsidRPr="009E543C" w:rsidRDefault="009E543C" w:rsidP="009E5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Ручной разрывной снаряд. </w:t>
      </w:r>
      <w:r w:rsidRPr="009E54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(Граната)</w:t>
      </w:r>
    </w:p>
    <w:p w:rsidR="009E543C" w:rsidRPr="009E543C" w:rsidRDefault="009E543C" w:rsidP="009E5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Укрытие, из которого солдаты стреляют. </w:t>
      </w:r>
      <w:r w:rsidRPr="009E54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(Окоп)</w:t>
      </w:r>
    </w:p>
    <w:p w:rsidR="009E543C" w:rsidRPr="009E543C" w:rsidRDefault="009E543C" w:rsidP="009E5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головы, 6 ног, 2 руки, 1 хвост. Кто это? </w:t>
      </w:r>
      <w:r w:rsidRPr="009E54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(Всадник)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называется металлический головной убор воина на Руси? </w:t>
      </w:r>
      <w:r w:rsidRPr="009E54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(Шлем)</w:t>
      </w:r>
    </w:p>
    <w:p w:rsidR="009E543C" w:rsidRPr="009E543C" w:rsidRDefault="009E543C" w:rsidP="009E543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E5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Рубаха из металлических колец </w:t>
      </w:r>
      <w:r w:rsidRPr="009E543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(Кольчуга)</w:t>
      </w:r>
    </w:p>
    <w:p w:rsidR="009E543C" w:rsidRPr="009E543C" w:rsidRDefault="009E543C" w:rsidP="009E543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E5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Оружие для поражения на большом расстоянии. </w:t>
      </w:r>
      <w:r w:rsidRPr="009E543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(Лук и стрелы)</w:t>
      </w:r>
    </w:p>
    <w:p w:rsidR="009E543C" w:rsidRPr="009E543C" w:rsidRDefault="009E543C" w:rsidP="009E543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E5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называются русские народные песни о подвигах богатырей? </w:t>
      </w:r>
      <w:r w:rsidRPr="009E543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(Былина)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Богатырское число. </w:t>
      </w:r>
      <w:r w:rsidRPr="009E54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(Три)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разбойник, он злодей, свистом он пугал людей! </w:t>
      </w:r>
      <w:r w:rsidRPr="009E54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(Соловей-разбойник)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Сколько лет «сидел </w:t>
      </w:r>
      <w:proofErr w:type="gramStart"/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сиднем</w:t>
      </w:r>
      <w:proofErr w:type="gramEnd"/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Илья Муромец? </w:t>
      </w:r>
      <w:r w:rsidRPr="009E54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(30 лет и 3 года)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Откуда родом Илья Муромец? </w:t>
      </w:r>
      <w:r w:rsidRPr="009E54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(из города Мурома)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-Что богатырям указывало путь? </w:t>
      </w:r>
      <w:r w:rsidRPr="009E54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Pr="009E54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камень</w:t>
      </w:r>
      <w:proofErr w:type="gramEnd"/>
      <w:r w:rsidRPr="009E54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лежавший на развилке 3 дорог)</w:t>
      </w:r>
    </w:p>
    <w:p w:rsidR="009E543C" w:rsidRPr="009E543C" w:rsidRDefault="009E543C" w:rsidP="009E5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Назовите вид спорта, в котором используется корзина </w:t>
      </w:r>
      <w:r w:rsidRPr="009E54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(Баскетбол).</w:t>
      </w:r>
    </w:p>
    <w:p w:rsidR="009E543C" w:rsidRPr="009E543C" w:rsidRDefault="009E543C" w:rsidP="009E5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В каком виде спорта прославился  </w:t>
      </w:r>
      <w:proofErr w:type="spellStart"/>
      <w:r w:rsidRPr="009E5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Криштиану</w:t>
      </w:r>
      <w:proofErr w:type="spellEnd"/>
      <w:r w:rsidRPr="009E5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Рональдо? </w:t>
      </w:r>
      <w:r w:rsidRPr="009E54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(футбол)</w:t>
      </w:r>
    </w:p>
    <w:p w:rsidR="009E543C" w:rsidRPr="009E543C" w:rsidRDefault="009E543C" w:rsidP="009E5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Как расшифровывается название борьбы САМБО? </w:t>
      </w:r>
      <w:r w:rsidRPr="009E54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(самооборона без оружия)</w:t>
      </w:r>
    </w:p>
    <w:p w:rsidR="009E543C" w:rsidRPr="009E543C" w:rsidRDefault="009E543C" w:rsidP="009E5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 Как называется площадка для бокса? </w:t>
      </w:r>
      <w:r w:rsidRPr="009E54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(Ринг)</w:t>
      </w:r>
    </w:p>
    <w:p w:rsidR="009E543C" w:rsidRPr="009E543C" w:rsidRDefault="009E543C" w:rsidP="009E5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Какому спортсмену, чтобы победить, нужно метко стрелять и быстро бегать? </w:t>
      </w:r>
      <w:r w:rsidRPr="009E54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(Биатлонисту)</w:t>
      </w:r>
    </w:p>
    <w:p w:rsidR="009E543C" w:rsidRPr="009E543C" w:rsidRDefault="009E543C" w:rsidP="009E5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Ну-ка, силушку измерим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Богатырских ваших рук,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Вашу выдержку проверим,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 выходи на круг.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Раньше на народных праздниках и гуляниях среди силачей проводилось </w:t>
      </w:r>
      <w:r w:rsidRPr="009E5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«ТОЛКАЛИЩЕ»</w:t>
      </w: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стенка на стенку. Целые деревни выходили на поле силами померяться!</w:t>
      </w:r>
    </w:p>
    <w:p w:rsidR="009E543C" w:rsidRPr="009E543C" w:rsidRDefault="009E543C" w:rsidP="009E54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РУССКАЯ ЗАБАВА «СТЕНКА НА СТЕНКУ»</w:t>
      </w:r>
    </w:p>
    <w:p w:rsidR="009E543C" w:rsidRDefault="009E543C" w:rsidP="009E54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9E54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(</w:t>
      </w:r>
      <w:r w:rsidRPr="009E543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родители</w:t>
      </w:r>
      <w:r w:rsidRPr="009E54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 встают напротив друг друга в две шеренги по 4-5 человек (примерно одинаковые в весовой категории).</w:t>
      </w:r>
      <w:proofErr w:type="gramEnd"/>
      <w:r w:rsidRPr="009E54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И сцепляются между собой руками. По сигналу ведущего, дети тянут в ту </w:t>
      </w:r>
      <w:proofErr w:type="gramStart"/>
      <w:r w:rsidRPr="009E54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сторону</w:t>
      </w:r>
      <w:proofErr w:type="gramEnd"/>
      <w:r w:rsidRPr="009E54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куда повернуто лицо, упираясь в пол ногами. </w:t>
      </w:r>
      <w:proofErr w:type="gramStart"/>
      <w:r w:rsidRPr="009E54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Чья команда сдвинула соперников со своей территории, та и победила)</w:t>
      </w:r>
      <w:proofErr w:type="gramEnd"/>
    </w:p>
    <w:p w:rsidR="00AA0F2A" w:rsidRPr="009E543C" w:rsidRDefault="00AA0F2A" w:rsidP="009E54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482978" cy="3157728"/>
            <wp:effectExtent l="0" t="0" r="0" b="5080"/>
            <wp:docPr id="3" name="Рисунок 3" descr="C:\Users\User2\Desktop\DSCN8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DSCN8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5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силачи, размяли мышцы!</w:t>
      </w:r>
      <w:r w:rsidRPr="009E5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удержать богатырей,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Вмиг вскочили на коней!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преграда на пути!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непросто обойти,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Надо лихо проскакать, </w:t>
      </w:r>
    </w:p>
    <w:p w:rsid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барьеры не сбивать!</w:t>
      </w:r>
    </w:p>
    <w:p w:rsidR="00C56B3D" w:rsidRDefault="00C56B3D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B3D" w:rsidRPr="009E543C" w:rsidRDefault="00C56B3D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543C" w:rsidRPr="009E543C" w:rsidRDefault="009E543C" w:rsidP="009E54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РУССКАЯ ЗАБАВА «БОГАТЫРСКИЕ КОНИ»</w:t>
      </w:r>
    </w:p>
    <w:p w:rsidR="009E543C" w:rsidRDefault="009E543C" w:rsidP="009E5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(каждому участнику дают «Лошадку», надо проскакать, преодолевая препятствия)</w:t>
      </w:r>
    </w:p>
    <w:p w:rsidR="00C56B3D" w:rsidRPr="009E543C" w:rsidRDefault="00C56B3D" w:rsidP="009E5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753957" cy="3304032"/>
            <wp:effectExtent l="0" t="0" r="0" b="0"/>
            <wp:docPr id="6" name="Рисунок 6" descr="C:\Users\User2\Desktop\DSCN8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DSCN82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53" cy="330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добры - молодцы,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девчонки – красавицы!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Лихо вы тут проскакали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враги все убежали!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543C" w:rsidRPr="009E543C" w:rsidRDefault="009E543C" w:rsidP="009E54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5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а что же такое Отечество? И от кого его надо защищать? А, давайте, вспомним пословицы и поговорки о Родной стороне  и Отечестве! </w:t>
      </w:r>
      <w:r w:rsidRPr="009E543C">
        <w:rPr>
          <w:rFonts w:ascii="Times New Roman" w:hAnsi="Times New Roman" w:cs="Times New Roman"/>
          <w:sz w:val="28"/>
          <w:szCs w:val="28"/>
        </w:rPr>
        <w:t xml:space="preserve"> Я буду начинать пословицу или поговорку, а вы продолжайте!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543C" w:rsidRPr="009E543C" w:rsidRDefault="009E543C" w:rsidP="009E543C">
      <w:pPr>
        <w:spacing w:after="0" w:line="240" w:lineRule="auto"/>
        <w:ind w:right="113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ПОСЛОВИЦЫ О РОДИНЕ И ОТЕЧЕСТВЕ</w:t>
      </w: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E543C" w:rsidRPr="009E543C" w:rsidRDefault="009E543C" w:rsidP="009E543C">
      <w:pPr>
        <w:pStyle w:val="a5"/>
        <w:numPr>
          <w:ilvl w:val="0"/>
          <w:numId w:val="1"/>
        </w:numPr>
        <w:spacing w:after="0"/>
        <w:ind w:right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Глупа та птица, которой свое гнездо не мило.</w:t>
      </w:r>
    </w:p>
    <w:p w:rsidR="009E543C" w:rsidRPr="009E543C" w:rsidRDefault="009E543C" w:rsidP="009E543C">
      <w:pPr>
        <w:pStyle w:val="a5"/>
        <w:numPr>
          <w:ilvl w:val="0"/>
          <w:numId w:val="1"/>
        </w:numPr>
        <w:spacing w:after="0"/>
        <w:ind w:right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Родина - мать, умей за нее постоять.</w:t>
      </w:r>
    </w:p>
    <w:p w:rsidR="009E543C" w:rsidRPr="009E543C" w:rsidRDefault="009E543C" w:rsidP="009E543C">
      <w:pPr>
        <w:pStyle w:val="a5"/>
        <w:numPr>
          <w:ilvl w:val="0"/>
          <w:numId w:val="1"/>
        </w:numPr>
        <w:spacing w:after="0"/>
        <w:ind w:right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У чужой еды и вкус чужой.</w:t>
      </w:r>
    </w:p>
    <w:p w:rsidR="009E543C" w:rsidRPr="009E543C" w:rsidRDefault="009E543C" w:rsidP="009E543C">
      <w:pPr>
        <w:pStyle w:val="a5"/>
        <w:numPr>
          <w:ilvl w:val="0"/>
          <w:numId w:val="1"/>
        </w:numPr>
        <w:spacing w:after="0"/>
        <w:ind w:right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кулик свое болото хвалит.</w:t>
      </w:r>
    </w:p>
    <w:p w:rsidR="009E543C" w:rsidRPr="009E543C" w:rsidRDefault="009E543C" w:rsidP="009E543C">
      <w:pPr>
        <w:pStyle w:val="a5"/>
        <w:numPr>
          <w:ilvl w:val="0"/>
          <w:numId w:val="1"/>
        </w:numPr>
        <w:spacing w:after="0"/>
        <w:ind w:right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выросла сосна, там она и красна.</w:t>
      </w:r>
    </w:p>
    <w:p w:rsidR="009E543C" w:rsidRPr="009E543C" w:rsidRDefault="009E543C" w:rsidP="009E543C">
      <w:pPr>
        <w:pStyle w:val="a5"/>
        <w:numPr>
          <w:ilvl w:val="0"/>
          <w:numId w:val="1"/>
        </w:numPr>
        <w:spacing w:after="0"/>
        <w:ind w:right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своем болоте и лягушка поет.</w:t>
      </w:r>
    </w:p>
    <w:p w:rsidR="009E543C" w:rsidRPr="009E543C" w:rsidRDefault="009E543C" w:rsidP="009E543C">
      <w:pPr>
        <w:pStyle w:val="a5"/>
        <w:numPr>
          <w:ilvl w:val="0"/>
          <w:numId w:val="1"/>
        </w:numPr>
        <w:spacing w:after="0"/>
        <w:ind w:right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чужой сторонушке рад своей </w:t>
      </w:r>
      <w:proofErr w:type="spellStart"/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воронушке</w:t>
      </w:r>
      <w:proofErr w:type="spellEnd"/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543C" w:rsidRPr="009E543C" w:rsidRDefault="009E543C" w:rsidP="009E543C">
      <w:pPr>
        <w:pStyle w:val="a5"/>
        <w:numPr>
          <w:ilvl w:val="0"/>
          <w:numId w:val="1"/>
        </w:numPr>
        <w:spacing w:after="0"/>
        <w:ind w:right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без родины - соловей без песни.</w:t>
      </w:r>
    </w:p>
    <w:p w:rsidR="009E543C" w:rsidRPr="009E543C" w:rsidRDefault="009E543C" w:rsidP="009E543C">
      <w:pPr>
        <w:pStyle w:val="a5"/>
        <w:numPr>
          <w:ilvl w:val="0"/>
          <w:numId w:val="1"/>
        </w:numPr>
        <w:spacing w:after="0"/>
        <w:ind w:right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Своя земля и в горсти мила.</w:t>
      </w:r>
    </w:p>
    <w:p w:rsidR="009E543C" w:rsidRPr="009E543C" w:rsidRDefault="009E543C" w:rsidP="009E543C">
      <w:pPr>
        <w:pStyle w:val="a6"/>
        <w:numPr>
          <w:ilvl w:val="0"/>
          <w:numId w:val="1"/>
        </w:numPr>
        <w:spacing w:before="0" w:beforeAutospacing="0" w:after="0" w:afterAutospacing="0" w:line="276" w:lineRule="auto"/>
        <w:ind w:right="113"/>
        <w:rPr>
          <w:sz w:val="28"/>
          <w:szCs w:val="28"/>
        </w:rPr>
      </w:pPr>
      <w:r w:rsidRPr="009E543C">
        <w:rPr>
          <w:sz w:val="28"/>
          <w:szCs w:val="28"/>
        </w:rPr>
        <w:t>Где родной край, там и рай.</w:t>
      </w:r>
    </w:p>
    <w:p w:rsidR="009E543C" w:rsidRPr="009E543C" w:rsidRDefault="009E543C" w:rsidP="009E543C">
      <w:pPr>
        <w:pStyle w:val="a6"/>
        <w:numPr>
          <w:ilvl w:val="0"/>
          <w:numId w:val="1"/>
        </w:numPr>
        <w:spacing w:before="0" w:beforeAutospacing="0" w:after="0" w:afterAutospacing="0" w:line="276" w:lineRule="auto"/>
        <w:ind w:right="113"/>
        <w:rPr>
          <w:sz w:val="28"/>
          <w:szCs w:val="28"/>
        </w:rPr>
      </w:pPr>
      <w:r w:rsidRPr="009E543C">
        <w:rPr>
          <w:sz w:val="28"/>
          <w:szCs w:val="28"/>
        </w:rPr>
        <w:t>Каждому мила своя сторона.</w:t>
      </w:r>
    </w:p>
    <w:p w:rsidR="009E543C" w:rsidRPr="009E543C" w:rsidRDefault="009E543C" w:rsidP="009E543C">
      <w:pPr>
        <w:pStyle w:val="a6"/>
        <w:numPr>
          <w:ilvl w:val="0"/>
          <w:numId w:val="1"/>
        </w:numPr>
        <w:spacing w:before="0" w:beforeAutospacing="0" w:after="0" w:afterAutospacing="0" w:line="276" w:lineRule="auto"/>
        <w:ind w:right="113"/>
        <w:rPr>
          <w:sz w:val="28"/>
          <w:szCs w:val="28"/>
        </w:rPr>
      </w:pPr>
      <w:r w:rsidRPr="009E543C">
        <w:rPr>
          <w:sz w:val="28"/>
          <w:szCs w:val="28"/>
        </w:rPr>
        <w:t>Каждой птице свое гнездо нравится.</w:t>
      </w:r>
    </w:p>
    <w:p w:rsidR="009E543C" w:rsidRPr="009E543C" w:rsidRDefault="009E543C" w:rsidP="009E543C">
      <w:pPr>
        <w:pStyle w:val="a6"/>
        <w:numPr>
          <w:ilvl w:val="0"/>
          <w:numId w:val="1"/>
        </w:numPr>
        <w:spacing w:before="0" w:beforeAutospacing="0" w:after="0" w:afterAutospacing="0" w:line="276" w:lineRule="auto"/>
        <w:ind w:right="113"/>
        <w:rPr>
          <w:sz w:val="28"/>
          <w:szCs w:val="28"/>
        </w:rPr>
      </w:pPr>
      <w:r w:rsidRPr="009E543C">
        <w:rPr>
          <w:sz w:val="28"/>
          <w:szCs w:val="28"/>
        </w:rPr>
        <w:lastRenderedPageBreak/>
        <w:t>Земля богата, народ богат.</w:t>
      </w:r>
    </w:p>
    <w:p w:rsidR="009E543C" w:rsidRPr="009E543C" w:rsidRDefault="009E543C" w:rsidP="009E543C">
      <w:pPr>
        <w:pStyle w:val="a6"/>
        <w:numPr>
          <w:ilvl w:val="0"/>
          <w:numId w:val="1"/>
        </w:numPr>
        <w:spacing w:before="0" w:beforeAutospacing="0" w:after="0" w:afterAutospacing="0" w:line="276" w:lineRule="auto"/>
        <w:ind w:right="113"/>
        <w:rPr>
          <w:sz w:val="28"/>
          <w:szCs w:val="28"/>
        </w:rPr>
      </w:pPr>
      <w:r w:rsidRPr="009E543C">
        <w:rPr>
          <w:sz w:val="28"/>
          <w:szCs w:val="28"/>
        </w:rPr>
        <w:t>Та земля мила, где мать родила.</w:t>
      </w:r>
    </w:p>
    <w:p w:rsidR="009E543C" w:rsidRPr="009E543C" w:rsidRDefault="009E543C" w:rsidP="009E543C">
      <w:pPr>
        <w:pStyle w:val="a6"/>
        <w:numPr>
          <w:ilvl w:val="0"/>
          <w:numId w:val="1"/>
        </w:numPr>
        <w:spacing w:before="0" w:beforeAutospacing="0" w:after="0" w:afterAutospacing="0" w:line="276" w:lineRule="auto"/>
        <w:ind w:right="113"/>
        <w:rPr>
          <w:sz w:val="28"/>
          <w:szCs w:val="28"/>
        </w:rPr>
      </w:pPr>
      <w:r w:rsidRPr="009E543C">
        <w:rPr>
          <w:sz w:val="28"/>
          <w:szCs w:val="28"/>
        </w:rPr>
        <w:t>Дома и стены помогают.</w:t>
      </w:r>
    </w:p>
    <w:p w:rsidR="009E543C" w:rsidRPr="009E543C" w:rsidRDefault="009E543C" w:rsidP="009E543C">
      <w:pPr>
        <w:pStyle w:val="a6"/>
        <w:numPr>
          <w:ilvl w:val="0"/>
          <w:numId w:val="1"/>
        </w:numPr>
        <w:spacing w:before="0" w:beforeAutospacing="0" w:after="0" w:afterAutospacing="0" w:line="276" w:lineRule="auto"/>
        <w:ind w:right="113"/>
        <w:rPr>
          <w:sz w:val="28"/>
          <w:szCs w:val="28"/>
        </w:rPr>
      </w:pPr>
      <w:r w:rsidRPr="009E543C">
        <w:rPr>
          <w:sz w:val="28"/>
          <w:szCs w:val="28"/>
        </w:rPr>
        <w:t>Человек без родины, что соловей без песни.</w:t>
      </w:r>
    </w:p>
    <w:p w:rsidR="009E543C" w:rsidRPr="009E543C" w:rsidRDefault="009E543C" w:rsidP="009E543C">
      <w:pPr>
        <w:pStyle w:val="a6"/>
        <w:numPr>
          <w:ilvl w:val="0"/>
          <w:numId w:val="1"/>
        </w:numPr>
        <w:spacing w:before="0" w:beforeAutospacing="0" w:after="0" w:afterAutospacing="0" w:line="276" w:lineRule="auto"/>
        <w:ind w:right="113"/>
        <w:rPr>
          <w:sz w:val="28"/>
          <w:szCs w:val="28"/>
        </w:rPr>
      </w:pPr>
      <w:r w:rsidRPr="009E543C">
        <w:rPr>
          <w:sz w:val="28"/>
          <w:szCs w:val="28"/>
        </w:rPr>
        <w:t>На родной стороне и камушек знаком.</w:t>
      </w:r>
    </w:p>
    <w:p w:rsidR="009E543C" w:rsidRPr="009E543C" w:rsidRDefault="009E543C" w:rsidP="009E543C">
      <w:pPr>
        <w:spacing w:after="0" w:line="240" w:lineRule="auto"/>
        <w:ind w:right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 мои умники и умницы! Все пословицы и поговорки знаете, на все вопросы отвечаете!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</w:t>
      </w:r>
      <w:proofErr w:type="gramStart"/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то</w:t>
      </w:r>
      <w:proofErr w:type="gramEnd"/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засиделись вы на месте. Не пора ли нам размяться, через болото перебраться…..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  болото на пути,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проехать, не пройти,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разбойник Соловей,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Распугал нам всех коней.</w:t>
      </w:r>
    </w:p>
    <w:p w:rsidR="009E543C" w:rsidRPr="009E543C" w:rsidRDefault="009E543C" w:rsidP="009E54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ЭСТАФЕТА </w:t>
      </w:r>
      <w:r w:rsidRPr="009E5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«ПЕРЕБЕРИСЬ ЧЕРЕЗ БОЛОТО»</w:t>
      </w:r>
    </w:p>
    <w:p w:rsidR="009E543C" w:rsidRPr="009E543C" w:rsidRDefault="009E543C" w:rsidP="009E5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встают на «болотную кочку», потом быстро берут вторую и переходят на нее, передвигаясь, таким образом, до стойки, обратно бегом)</w:t>
      </w:r>
    </w:p>
    <w:p w:rsidR="009E543C" w:rsidRPr="009E543C" w:rsidRDefault="009E543C" w:rsidP="009E5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Ох и молодцы, наши дружины боевые, все задания мои выполнили, не испугались, не развернулись на полпути! Порадовали нас! </w:t>
      </w:r>
      <w:proofErr w:type="gramStart"/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Устали</w:t>
      </w:r>
      <w:proofErr w:type="gramEnd"/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наверное, богатыри наши русские?</w:t>
      </w:r>
    </w:p>
    <w:p w:rsidR="009E543C" w:rsidRPr="009E543C" w:rsidRDefault="009E543C" w:rsidP="009E5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Дети: </w:t>
      </w: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Нет!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 неугомонные!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Показали вы нам свою силушку бо</w:t>
      </w: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гатырскую,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свою удаль молодецкую!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теперь мы все убедились,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не переве</w:t>
      </w: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лись еще Богатыри на земле Русской!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наши Богатырские состязания, к сожалению,  подошли к концу! Прошу дружинам построиться на финальную песню!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543C" w:rsidRDefault="009E543C" w:rsidP="009E543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строятся в шеренгу по периметру зала)</w:t>
      </w:r>
    </w:p>
    <w:p w:rsidR="00C56B3D" w:rsidRPr="009E543C" w:rsidRDefault="00C56B3D" w:rsidP="009E543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E543C" w:rsidRDefault="009E543C" w:rsidP="009E54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ПЕСНЯ «СОЛДАТУШКИ»</w:t>
      </w:r>
    </w:p>
    <w:p w:rsidR="00C56B3D" w:rsidRPr="009E543C" w:rsidRDefault="00C56B3D" w:rsidP="009E54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43C" w:rsidRPr="009E543C" w:rsidRDefault="009E543C" w:rsidP="009E543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(Исполняют все участники состязаний)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5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теперь все вместе послушаем наше многоуважаемое жюри… </w:t>
      </w:r>
    </w:p>
    <w:p w:rsidR="009E543C" w:rsidRPr="009E543C" w:rsidRDefault="009E543C" w:rsidP="009E543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(жюри вкратце подводит итоги праздника)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нашим самым спортивным, дружным, веселым Богатырям - мы приготовили сладкие призы!</w:t>
      </w:r>
    </w:p>
    <w:p w:rsidR="009E543C" w:rsidRPr="009E543C" w:rsidRDefault="009E543C" w:rsidP="009E543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(вручение подарков)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Ведущий: </w:t>
      </w: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мальчишки, наши гости, папы, братья, дяди и деды! Поздравляем Вас с днем Защитника Отечества!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защитят всегда мужчины,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говорят о том былины,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молодцы стеной вставали,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свои семьи защищали…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ВЫ – опора нам, защита,</w:t>
      </w:r>
    </w:p>
    <w:p w:rsid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 злодея, от бандита!</w:t>
      </w:r>
    </w:p>
    <w:p w:rsidR="00C56B3D" w:rsidRPr="009E543C" w:rsidRDefault="00C56B3D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пожелаем вам, </w:t>
      </w:r>
      <w:r w:rsidRPr="009E5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мальчишки 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(Хоть ждёт ещё учёба, книжки)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вы вели себя достойно,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нужно шалостей  разбойных,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Своих девчонок защищайте,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Родину вы не бросайте. 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вас – с надеждой уповаем,</w:t>
      </w:r>
    </w:p>
    <w:p w:rsidR="009E543C" w:rsidRP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чудесного желаем!</w:t>
      </w:r>
    </w:p>
    <w:p w:rsidR="009E543C" w:rsidRDefault="009E543C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Спасибо! До новых встреч!</w:t>
      </w:r>
    </w:p>
    <w:p w:rsidR="00C56B3D" w:rsidRDefault="00C56B3D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B3D" w:rsidRPr="009E543C" w:rsidRDefault="00C56B3D" w:rsidP="009E5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9E543C" w:rsidRPr="009E543C" w:rsidRDefault="009E543C" w:rsidP="009E54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E543C" w:rsidRPr="009E543C" w:rsidRDefault="00C56B3D" w:rsidP="009E54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90944" cy="4023360"/>
            <wp:effectExtent l="0" t="0" r="0" b="0"/>
            <wp:docPr id="2" name="Рисунок 2" descr="C:\Users\User2\Desktop\Детский сад 2019-20гг\23 февраля 2020 в 548\DSCN8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Детский сад 2019-20гг\23 февраля 2020 в 548\DSCN81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695" cy="401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43C" w:rsidRPr="009E543C" w:rsidRDefault="009E543C" w:rsidP="009E543C">
      <w:pPr>
        <w:rPr>
          <w:rFonts w:ascii="Times New Roman" w:hAnsi="Times New Roman" w:cs="Times New Roman"/>
          <w:sz w:val="28"/>
          <w:szCs w:val="28"/>
        </w:rPr>
      </w:pPr>
    </w:p>
    <w:p w:rsidR="009E543C" w:rsidRPr="009E543C" w:rsidRDefault="009E543C" w:rsidP="00484173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sectPr w:rsidR="009E543C" w:rsidRPr="009E543C" w:rsidSect="00484173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9F39F6"/>
    <w:multiLevelType w:val="hybridMultilevel"/>
    <w:tmpl w:val="96C44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3B1"/>
    <w:rsid w:val="000613B1"/>
    <w:rsid w:val="002C7AB0"/>
    <w:rsid w:val="00484173"/>
    <w:rsid w:val="00595EA2"/>
    <w:rsid w:val="00904410"/>
    <w:rsid w:val="00932827"/>
    <w:rsid w:val="009E543C"/>
    <w:rsid w:val="00AA0F2A"/>
    <w:rsid w:val="00C56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AB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E543C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9E5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AB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E543C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9E5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67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9</Pages>
  <Words>1531</Words>
  <Characters>8727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8</cp:revision>
  <dcterms:created xsi:type="dcterms:W3CDTF">2020-02-21T18:10:00Z</dcterms:created>
  <dcterms:modified xsi:type="dcterms:W3CDTF">2020-03-10T11:27:00Z</dcterms:modified>
</cp:coreProperties>
</file>