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C7" w:rsidRDefault="00162DC7" w:rsidP="0039380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  <w:r w:rsidRPr="00393805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>СПОРТИВНОЕ РАЗВЛЕЧЕНИЕ "ЗИМНИЕ ЗАБАВЫ -2018"</w:t>
      </w:r>
    </w:p>
    <w:p w:rsidR="00393805" w:rsidRDefault="00393805" w:rsidP="0039380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</w:p>
    <w:p w:rsidR="00393805" w:rsidRDefault="00393805" w:rsidP="0039380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AD0"/>
          <w:kern w:val="36"/>
          <w:sz w:val="32"/>
          <w:szCs w:val="32"/>
          <w:lang w:eastAsia="ru-RU"/>
        </w:rPr>
        <w:drawing>
          <wp:inline distT="0" distB="0" distL="0" distR="0" wp14:anchorId="279FE1F0" wp14:editId="3BAB6F88">
            <wp:extent cx="5982159" cy="4043191"/>
            <wp:effectExtent l="0" t="0" r="0" b="0"/>
            <wp:docPr id="4" name="Рисунок 4" descr="C:\Users\User2\Desktop\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IMG_3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42" cy="40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05" w:rsidRPr="00393805" w:rsidRDefault="00393805" w:rsidP="0039380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</w:p>
    <w:p w:rsidR="00393805" w:rsidRPr="003876CA" w:rsidRDefault="00393805" w:rsidP="003938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</w:pP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  <w:t xml:space="preserve">15 февраля </w:t>
      </w: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  <w:t xml:space="preserve">2018 года </w:t>
      </w: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  <w:t>сборная команда «Юность»  воспитанников нашего детского сада приняла  участие в спортивном празднике</w:t>
      </w:r>
    </w:p>
    <w:p w:rsidR="00393805" w:rsidRPr="003876CA" w:rsidRDefault="00393805" w:rsidP="003938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</w:pP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  <w:t xml:space="preserve"> "Зимние забавы</w:t>
      </w: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  <w:t xml:space="preserve"> - 2018</w:t>
      </w: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  <w:t>"  в МБДОУ № 426.</w:t>
      </w:r>
    </w:p>
    <w:p w:rsidR="00393805" w:rsidRPr="003876CA" w:rsidRDefault="00393805" w:rsidP="003876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</w:pP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  <w:t>Детей  весело встречали Скоморохи, Баба Яга, Заяц, Зимушка  и Весна. Дети получили от героев карту, по которой команда выполняли различные игровые задания:</w:t>
      </w: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val="en" w:eastAsia="ru-RU"/>
        </w:rPr>
        <w:t> </w:t>
      </w: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  <w:t>дети катали друг друга на ледянках, перетягивали канат,  прыгали в мешках, метали в цель мешочки, катались верхом на метле, играли в хоккей и катались с горки!</w:t>
      </w: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val="en" w:eastAsia="ru-RU"/>
        </w:rPr>
        <w:t> </w:t>
      </w:r>
      <w:r w:rsidRPr="003876CA">
        <w:rPr>
          <w:rFonts w:ascii="Times New Roman" w:eastAsia="Times New Roman" w:hAnsi="Times New Roman" w:cs="Times New Roman"/>
          <w:b/>
          <w:color w:val="5B5B5B"/>
          <w:sz w:val="32"/>
          <w:szCs w:val="32"/>
          <w:lang w:eastAsia="ru-RU"/>
        </w:rPr>
        <w:t>В конце мероприятия дети пили вкусный чай с блинами! Всем очень понравился этот праздник! Спасибо организаторам мероприятия за приглашение!</w:t>
      </w:r>
    </w:p>
    <w:p w:rsidR="00393805" w:rsidRDefault="00393805" w:rsidP="00162DC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007AD0"/>
          <w:kern w:val="36"/>
          <w:sz w:val="32"/>
          <w:szCs w:val="32"/>
          <w:lang w:eastAsia="ru-RU"/>
        </w:rPr>
      </w:pPr>
    </w:p>
    <w:p w:rsidR="00393805" w:rsidRDefault="00393805" w:rsidP="003876CA">
      <w:pPr>
        <w:shd w:val="clear" w:color="auto" w:fill="FFFFFF"/>
        <w:spacing w:after="0" w:line="36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color w:val="007AD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AD0"/>
          <w:kern w:val="36"/>
          <w:sz w:val="32"/>
          <w:szCs w:val="32"/>
          <w:lang w:eastAsia="ru-RU"/>
        </w:rPr>
        <w:drawing>
          <wp:inline distT="0" distB="0" distL="0" distR="0" wp14:anchorId="7C46D203" wp14:editId="43F3C708">
            <wp:extent cx="5827923" cy="3260993"/>
            <wp:effectExtent l="0" t="0" r="1905" b="0"/>
            <wp:docPr id="7" name="Рисунок 7" descr="C:\Users\User2\Desktop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IMG_3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23" cy="326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3805" w:rsidRDefault="00393805" w:rsidP="00162DC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007AD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AD0"/>
          <w:kern w:val="36"/>
          <w:sz w:val="32"/>
          <w:szCs w:val="32"/>
          <w:lang w:eastAsia="ru-RU"/>
        </w:rPr>
        <w:drawing>
          <wp:inline distT="0" distB="0" distL="0" distR="0" wp14:anchorId="3C534725" wp14:editId="61DD1A40">
            <wp:extent cx="5695084" cy="5299113"/>
            <wp:effectExtent l="0" t="0" r="1270" b="0"/>
            <wp:docPr id="8" name="Рисунок 8" descr="C:\Users\User2\Desktop\20180215_10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20180215_104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91" cy="529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05" w:rsidRDefault="00393805" w:rsidP="00162DC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007AD0"/>
          <w:kern w:val="36"/>
          <w:sz w:val="32"/>
          <w:szCs w:val="32"/>
          <w:lang w:eastAsia="ru-RU"/>
        </w:rPr>
      </w:pPr>
    </w:p>
    <w:sectPr w:rsidR="00393805" w:rsidSect="0039380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335"/>
    <w:rsid w:val="00162DC7"/>
    <w:rsid w:val="002132B3"/>
    <w:rsid w:val="003876CA"/>
    <w:rsid w:val="00393805"/>
    <w:rsid w:val="00932827"/>
    <w:rsid w:val="00BB6335"/>
    <w:rsid w:val="00DA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3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8505">
                      <w:marLeft w:val="0"/>
                      <w:marRight w:val="47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81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5</cp:revision>
  <dcterms:created xsi:type="dcterms:W3CDTF">2018-02-15T18:46:00Z</dcterms:created>
  <dcterms:modified xsi:type="dcterms:W3CDTF">2020-03-25T19:06:00Z</dcterms:modified>
</cp:coreProperties>
</file>