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987" w:rsidRPr="0002264A" w:rsidRDefault="00F31987" w:rsidP="00F3198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02264A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ИГРЫ </w:t>
      </w:r>
      <w:r w:rsidR="00795384" w:rsidRPr="0002264A">
        <w:rPr>
          <w:rFonts w:ascii="Times New Roman" w:hAnsi="Times New Roman" w:cs="Times New Roman"/>
          <w:b/>
          <w:color w:val="FF0000"/>
          <w:sz w:val="36"/>
          <w:szCs w:val="36"/>
        </w:rPr>
        <w:t>–</w:t>
      </w:r>
      <w:r w:rsidRPr="0002264A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ЗАСЫПАЛОЧКИ</w:t>
      </w:r>
    </w:p>
    <w:p w:rsidR="00795384" w:rsidRDefault="00795384" w:rsidP="00F319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1987" w:rsidRDefault="00795384" w:rsidP="00F319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93296" cy="4452730"/>
            <wp:effectExtent l="0" t="0" r="7620" b="5080"/>
            <wp:docPr id="1" name="Рисунок 1" descr="C:\Users\User2\Downloads\Apples_Infants_Winter_425410-678x3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\Downloads\Apples_Infants_Winter_425410-678x38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0079" cy="445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384" w:rsidRDefault="00795384" w:rsidP="00F319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795384" w:rsidRPr="00F01A27" w:rsidRDefault="00795384" w:rsidP="00F319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5384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795384" w:rsidRDefault="00795384" w:rsidP="00F319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5384" w:rsidRDefault="00795384" w:rsidP="00F319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264A" w:rsidRDefault="0002264A" w:rsidP="00F31987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2264A" w:rsidSect="0002264A">
          <w:pgSz w:w="11906" w:h="16838"/>
          <w:pgMar w:top="1135" w:right="850" w:bottom="1134" w:left="1701" w:header="708" w:footer="708" w:gutter="0"/>
          <w:cols w:space="708"/>
          <w:docGrid w:linePitch="360"/>
        </w:sectPr>
      </w:pPr>
    </w:p>
    <w:p w:rsidR="001133AA" w:rsidRPr="0002264A" w:rsidRDefault="001133AA" w:rsidP="00F50A8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4A">
        <w:rPr>
          <w:rFonts w:ascii="Times New Roman" w:hAnsi="Times New Roman" w:cs="Times New Roman"/>
          <w:sz w:val="28"/>
          <w:szCs w:val="28"/>
        </w:rPr>
        <w:lastRenderedPageBreak/>
        <w:t xml:space="preserve">Все знают о существовании колыбельных песенок, но мало кто догадывается, что существуют детские стишки для засыпания. Это один из жанров русского народного творчества. Расскажите эти стишки своим </w:t>
      </w:r>
      <w:r w:rsidR="00795384" w:rsidRPr="0002264A">
        <w:rPr>
          <w:rFonts w:ascii="Times New Roman" w:hAnsi="Times New Roman" w:cs="Times New Roman"/>
          <w:sz w:val="28"/>
          <w:szCs w:val="28"/>
        </w:rPr>
        <w:t>детям</w:t>
      </w:r>
      <w:r w:rsidRPr="0002264A">
        <w:rPr>
          <w:rFonts w:ascii="Times New Roman" w:hAnsi="Times New Roman" w:cs="Times New Roman"/>
          <w:sz w:val="28"/>
          <w:szCs w:val="28"/>
        </w:rPr>
        <w:t>, с ними они быстрее перейдут на спокойный лад и уснут.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646D"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133AA" w:rsidRPr="0002264A" w:rsidRDefault="001133AA" w:rsidP="00F50A8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133AA" w:rsidRPr="0002264A" w:rsidSect="0002264A">
          <w:type w:val="continuous"/>
          <w:pgSz w:w="11906" w:h="16838"/>
          <w:pgMar w:top="1135" w:right="850" w:bottom="1134" w:left="1701" w:header="708" w:footer="708" w:gutter="0"/>
          <w:cols w:space="708"/>
          <w:docGrid w:linePitch="360"/>
        </w:sectPr>
      </w:pPr>
    </w:p>
    <w:p w:rsidR="00795384" w:rsidRPr="0002264A" w:rsidRDefault="00795384" w:rsidP="00F50A8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5384" w:rsidRPr="0002264A" w:rsidRDefault="00795384" w:rsidP="00F50A8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5384" w:rsidRPr="0002264A" w:rsidRDefault="00795384" w:rsidP="00F50A8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5384" w:rsidRPr="0002264A" w:rsidRDefault="007A646D" w:rsidP="00F50A8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ЗАСЫПАЛОЧКА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Нам </w:t>
      </w:r>
      <w:r w:rsidRPr="000226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ножки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сказали: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«Мы так сегодня устали,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Мы </w:t>
      </w:r>
      <w:proofErr w:type="gramStart"/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столько сегодня прыгали</w:t>
      </w:r>
      <w:proofErr w:type="gramEnd"/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больше совсем не хотим,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нами опять дрыгали.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Мы хотим полежать, отдохнуть,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завтра снова пуститься в путь!»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</w:t>
      </w:r>
      <w:r w:rsidRPr="000226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ручки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сказали: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«Мы тоже очень устали,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одевали, кормили и мыли,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еще рисовали,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знаете, как мы устали?»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каждый </w:t>
      </w:r>
      <w:r w:rsidRPr="000226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сказал: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«Я тоже устал!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тоже трудился и помогал!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ложку держать и глаза умывать!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Дайте теперь нам поспать!»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</w:t>
      </w:r>
      <w:r w:rsidRPr="000226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ушки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вдруг зашептали: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«И мы тоже устали,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целый день</w:t>
      </w:r>
      <w:proofErr w:type="gramStart"/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сех внимательно слушали,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столько узнали…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были бы рады,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б поспали!»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133AA" w:rsidRPr="0002264A" w:rsidRDefault="007A646D" w:rsidP="00F50A8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0226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глазки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сказали: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«Ох, а мы как устали!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Мы так устали, что </w:t>
      </w:r>
      <w:proofErr w:type="gramStart"/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t>аж</w:t>
      </w:r>
      <w:proofErr w:type="gramEnd"/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защипали.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столько сегодня видели,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теперь хотим мы поспать,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Давайте нас закрывать!»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</w:t>
      </w:r>
      <w:r w:rsidRPr="000226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ротик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сказал и зазевал: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«Я тоже устал,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Я жевал, я кусал и кричал.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Давайте скорей отдыхать,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Чтобы завтра опять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»Доброе утро" сказать!"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</w:t>
      </w:r>
      <w:r w:rsidRPr="000226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язычок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пролепетал: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«А сколько я рассказал,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Почмокал, почавкал и прорычал,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Я тоже очень устал!»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только </w:t>
      </w:r>
      <w:r w:rsidRPr="000226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носик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промолвил: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«А я не устал!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Вы все тихонько лежите,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Отдыхайте и спите,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я буду вас охранять,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Спокойно дышать и дышать...» </w:t>
      </w:r>
    </w:p>
    <w:p w:rsidR="001133AA" w:rsidRPr="0002264A" w:rsidRDefault="007A646D" w:rsidP="00F50A8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133AA" w:rsidRPr="0002264A" w:rsidRDefault="001133AA" w:rsidP="00F50A8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133AA" w:rsidRPr="0002264A" w:rsidSect="0002264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133AA" w:rsidRPr="0002264A" w:rsidRDefault="001133AA" w:rsidP="00F50A8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3AA" w:rsidRPr="0002264A" w:rsidRDefault="001133AA" w:rsidP="00F50A8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3AA" w:rsidRPr="0002264A" w:rsidRDefault="001133AA" w:rsidP="00F50A8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384" w:rsidRPr="0002264A" w:rsidRDefault="00795384" w:rsidP="00F50A8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5384" w:rsidRPr="0002264A" w:rsidRDefault="00795384" w:rsidP="00F50A8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33AA" w:rsidRPr="0002264A" w:rsidRDefault="007A646D" w:rsidP="00F50A8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26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ВЕЧЕРНЯЯ ПЕСЕНКА</w:t>
      </w:r>
      <w:proofErr w:type="gramStart"/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</w:t>
      </w:r>
      <w:proofErr w:type="gramEnd"/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етёт за окошком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Вечерний снежок.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Скорей одеялом</w:t>
      </w:r>
      <w:proofErr w:type="gramStart"/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</w:t>
      </w:r>
      <w:proofErr w:type="gramEnd"/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кройся, дружок!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Метель каруселью</w:t>
      </w:r>
      <w:proofErr w:type="gramStart"/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</w:t>
      </w:r>
      <w:proofErr w:type="gramEnd"/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ружится,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Крылом укрывается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Птица.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Ежонок укрылся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Осенним листом.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Пушистая белочка —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Тёплым хвостом.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мишка —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Своей косолапой,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Своею лохматою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Лапой.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Кусты и деревья</w:t>
      </w:r>
      <w:proofErr w:type="gramStart"/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</w:t>
      </w:r>
      <w:proofErr w:type="gramEnd"/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снули кругом,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Укрылись они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Голубым серебром.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Лишь серому волку</w:t>
      </w:r>
      <w:proofErr w:type="gramStart"/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спится,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Он по лесу ходит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злится.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знаешь, дружок,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Почему он сердит?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Он ищет того,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Кто ещё не укрыт.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ты одеялом укройся</w:t>
      </w:r>
      <w:proofErr w:type="gramStart"/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серого волка не бойся.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(В. Орлов)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133AA" w:rsidRPr="0002264A" w:rsidRDefault="001133AA" w:rsidP="00F50A8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33AA" w:rsidRPr="0002264A" w:rsidRDefault="001133AA" w:rsidP="00F50A8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33AA" w:rsidRPr="0002264A" w:rsidRDefault="007A646D" w:rsidP="00F50A8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26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СЧИТАЛКА-ЗАСЫПАЛКА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РАЗ – пора ложиться спать,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игрушки убирать.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ДВА – не надо нам лениться,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Перед сном водой умыться.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ТРИ – не ныть, а раздеваться.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ЧЕТЫРЕ – постараться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Аккуратно, не спешить!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Вещи рядышком сложить.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Ну, конечно же, на ПЯТЬ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Нужно быстро лечь в кровать.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приятно будет очень</w:t>
      </w:r>
      <w:proofErr w:type="gramStart"/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 сказать: «Спокойной ночи!»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ШЕСТЬ – на правый лечь бочок,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крутиться, как волчок!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СЕМЬ – закрыть покрепче глазки.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ВОСЕМЬ – ДЕВЯТЬ – слушать сказки,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Но глазами не моргать.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на ДЕСЯТЬ – крепко спать!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133AA" w:rsidRPr="0002264A" w:rsidRDefault="001133AA" w:rsidP="00F50A8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33AA" w:rsidRPr="0002264A" w:rsidRDefault="001133AA" w:rsidP="00F50A8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 ГАМАКЕ</w:t>
      </w:r>
      <w:proofErr w:type="gramStart"/>
      <w:r w:rsidRPr="000226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226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осле вкусного обеда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Спит котенок-непоседа.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Спит - головку на бочок.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Он заснул, и мы молчок...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(В. Степанов)</w:t>
      </w:r>
    </w:p>
    <w:p w:rsidR="001133AA" w:rsidRPr="0002264A" w:rsidRDefault="001133AA" w:rsidP="00F50A8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33AA" w:rsidRPr="0002264A" w:rsidRDefault="001133AA" w:rsidP="00F50A8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33AA" w:rsidRPr="0002264A" w:rsidRDefault="001133AA" w:rsidP="00F50A8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33AA" w:rsidRPr="0002264A" w:rsidRDefault="001133AA" w:rsidP="00F50A8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33AA" w:rsidRPr="0002264A" w:rsidRDefault="001133AA" w:rsidP="00F50A8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33AA" w:rsidRPr="0002264A" w:rsidRDefault="001133AA" w:rsidP="00F50A8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33AA" w:rsidRPr="0002264A" w:rsidRDefault="001133AA" w:rsidP="00F50A8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33AA" w:rsidRPr="0002264A" w:rsidRDefault="001133AA" w:rsidP="00F50A8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33AA" w:rsidRPr="0002264A" w:rsidRDefault="001133AA" w:rsidP="00F50A8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33AA" w:rsidRPr="0002264A" w:rsidRDefault="001133AA" w:rsidP="00F50A8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33AA" w:rsidRPr="0002264A" w:rsidRDefault="001133AA" w:rsidP="00F50A8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33AA" w:rsidRPr="0002264A" w:rsidRDefault="001133AA" w:rsidP="00F50A8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1A27" w:rsidRDefault="007A646D" w:rsidP="00F50A8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ЗАСЫПАЛОЧКА ДЛЯ КРОХИ </w:t>
      </w:r>
      <w:r w:rsidRPr="000226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Добра молодца</w:t>
      </w:r>
      <w:proofErr w:type="gramStart"/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руках ношу,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руках ношу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Да поглядываю: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Спят ли глазоньки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Простодушные?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Спят ли рученьки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Непослушные?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Ой, спят, спят</w:t>
      </w:r>
      <w:proofErr w:type="gramStart"/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пят.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Рас-та-я-ли...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Всё веселье на потом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Ос-та</w:t>
      </w:r>
      <w:r w:rsidR="001133AA"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1133AA"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="001133AA"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-ли... </w:t>
      </w:r>
      <w:r w:rsidR="001133AA"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133AA"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(Нина </w:t>
      </w:r>
      <w:proofErr w:type="spellStart"/>
      <w:r w:rsidR="001133AA"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t>Пикулева</w:t>
      </w:r>
      <w:proofErr w:type="spellEnd"/>
      <w:r w:rsidR="001133AA"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F01A27" w:rsidRDefault="00F01A27" w:rsidP="00F50A8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A27" w:rsidRDefault="00F01A27" w:rsidP="00F50A8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384" w:rsidRPr="00F50A85" w:rsidRDefault="001133AA" w:rsidP="00F50A8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A646D" w:rsidRPr="000226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А КУДА ПОЕДЕМ ДНЕМ, ПЕРЕД СНОМ? </w:t>
      </w:r>
      <w:r w:rsidR="007A646D" w:rsidRPr="000226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7A646D"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 станции </w:t>
      </w:r>
      <w:proofErr w:type="spellStart"/>
      <w:r w:rsidR="007A646D"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Топтушкино</w:t>
      </w:r>
      <w:proofErr w:type="spellEnd"/>
      <w:proofErr w:type="gramStart"/>
      <w:r w:rsidR="007A646D"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646D"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</w:t>
      </w:r>
      <w:proofErr w:type="gramEnd"/>
      <w:r w:rsidR="007A646D"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станции Кровать </w:t>
      </w:r>
      <w:r w:rsidR="007A646D"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Скорей добраться нужно нам! </w:t>
      </w:r>
      <w:r w:rsidR="007A646D"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чу-у-уточку поспать. </w:t>
      </w:r>
      <w:r w:rsidR="007A646D"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A646D"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станции </w:t>
      </w:r>
      <w:proofErr w:type="spellStart"/>
      <w:r w:rsidR="007A646D"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Вставайкино</w:t>
      </w:r>
      <w:proofErr w:type="spellEnd"/>
      <w:proofErr w:type="gramStart"/>
      <w:r w:rsidR="007A646D"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646D"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="007A646D"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роснеш</w:t>
      </w:r>
      <w:r w:rsidR="00F01A2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7A646D"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— выйдешь сам! </w:t>
      </w:r>
      <w:r w:rsidR="007A646D"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побежишь в </w:t>
      </w:r>
      <w:proofErr w:type="spellStart"/>
      <w:r w:rsidR="007A646D"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Играйкино</w:t>
      </w:r>
      <w:proofErr w:type="spellEnd"/>
      <w:r w:rsidR="007A646D"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A646D"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друзьям и чудесам! </w:t>
      </w:r>
      <w:r w:rsidR="007A646D"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A646D"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Ну, а пока — приехали</w:t>
      </w:r>
      <w:proofErr w:type="gramStart"/>
      <w:r w:rsidR="007A646D"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646D"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="007A646D"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станцию… Кровать! </w:t>
      </w:r>
      <w:r w:rsidR="007A646D"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этой самой станции </w:t>
      </w:r>
      <w:r w:rsidR="007A646D"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 сла</w:t>
      </w:r>
      <w:r w:rsidR="00F01A27">
        <w:rPr>
          <w:rFonts w:ascii="Times New Roman" w:eastAsia="Times New Roman" w:hAnsi="Times New Roman" w:cs="Times New Roman"/>
          <w:sz w:val="28"/>
          <w:szCs w:val="28"/>
          <w:lang w:eastAsia="ru-RU"/>
        </w:rPr>
        <w:t>дко засып</w:t>
      </w:r>
      <w:bookmarkStart w:id="0" w:name="_GoBack"/>
      <w:bookmarkEnd w:id="0"/>
      <w:r w:rsidR="0002264A"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ать… </w:t>
      </w:r>
      <w:r w:rsidR="0002264A"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2264A"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(Н. </w:t>
      </w:r>
      <w:proofErr w:type="spellStart"/>
      <w:r w:rsidR="0002264A"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t>Пикулева</w:t>
      </w:r>
      <w:proofErr w:type="spellEnd"/>
      <w:r w:rsidR="0002264A"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95384" w:rsidRPr="0002264A" w:rsidRDefault="00795384" w:rsidP="00F50A8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5384" w:rsidRPr="0002264A" w:rsidRDefault="00795384" w:rsidP="00F50A8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5384" w:rsidRPr="0002264A" w:rsidRDefault="00795384" w:rsidP="00F50A8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33AA" w:rsidRPr="0002264A" w:rsidRDefault="007A646D" w:rsidP="00F50A8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ПЯТЬ КОТЯТ</w:t>
      </w:r>
      <w:proofErr w:type="gramStart"/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ять котят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Спать хотят,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шестой не спит.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Пять котят</w:t>
      </w:r>
      <w:proofErr w:type="gramStart"/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пать хотят,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шестой шалит!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Хвостиком виляет,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Громко лает!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Он бы лаял до утра,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Да подумал: «Спать пора!»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Мирно хвостиком вильнул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быстрее всех уснул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тебе он, между прочим,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Пожелал</w:t>
      </w:r>
      <w:proofErr w:type="gramStart"/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t>«С</w:t>
      </w:r>
      <w:proofErr w:type="gramEnd"/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покойной</w:t>
      </w:r>
      <w:proofErr w:type="spellEnd"/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ночи!»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133AA"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 </w:t>
      </w:r>
      <w:proofErr w:type="spellStart"/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t>Пикулева</w:t>
      </w:r>
      <w:proofErr w:type="spellEnd"/>
      <w:r w:rsidR="001133AA"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1133AA"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133AA"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</w:p>
    <w:p w:rsidR="001133AA" w:rsidRPr="0002264A" w:rsidRDefault="001133AA" w:rsidP="00F50A8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3AA" w:rsidRPr="0002264A" w:rsidRDefault="007A646D" w:rsidP="00F50A8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26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ЕЖАТА </w:t>
      </w:r>
      <w:r w:rsidRPr="000226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Трое маленьких ежат</w:t>
      </w:r>
      <w:proofErr w:type="gramStart"/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кровати в ряд лежат.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Рядом мамочка-ежиха</w:t>
      </w:r>
      <w:proofErr w:type="gramStart"/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</w:t>
      </w:r>
      <w:proofErr w:type="gramEnd"/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оворит им тихо-тихо: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Вам давно пора уж спать,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Чтобы рано утром встать,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Посмотреть, как на поляне,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Лошадь белая в тумане,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Тихо будит облака.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Как притихшая река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Ветки ивы умывает,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Как туман под солнцем тает,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Как, рассеивая тень,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нам приходит новый день.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пока, </w:t>
      </w:r>
      <w:proofErr w:type="spellStart"/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t>ежатки</w:t>
      </w:r>
      <w:proofErr w:type="spellEnd"/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спите,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</w:t>
      </w:r>
      <w:r w:rsidR="001133AA"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новый день во снах летите </w:t>
      </w:r>
      <w:r w:rsidR="001133AA"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133AA"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A646D" w:rsidRPr="0002264A" w:rsidRDefault="007A646D" w:rsidP="00F50A8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ПАЛЬЧИКИ</w:t>
      </w:r>
      <w:proofErr w:type="gramStart"/>
      <w:r w:rsidRPr="000226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226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</w:t>
      </w:r>
      <w:proofErr w:type="gramEnd"/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тот пальчик хочет спать,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Этот пальчик — прыг в кровать,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Этот пальчик уж вздремнул,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Этот пальчик уж уснул.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Этот крепко, крепко спит,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тебе он спать велит.</w:t>
      </w:r>
    </w:p>
    <w:p w:rsidR="00795384" w:rsidRPr="0002264A" w:rsidRDefault="00795384" w:rsidP="00F50A8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5384" w:rsidRPr="0002264A" w:rsidRDefault="00795384" w:rsidP="00F50A8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5384" w:rsidRPr="0002264A" w:rsidRDefault="00795384" w:rsidP="00F50A8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5384" w:rsidRPr="0002264A" w:rsidRDefault="00795384" w:rsidP="00F50A8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26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ДЕДУШКА-ВРЕДУШКА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Дедушка-</w:t>
      </w:r>
      <w:proofErr w:type="spellStart"/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Вредушка</w:t>
      </w:r>
      <w:proofErr w:type="spellEnd"/>
      <w:proofErr w:type="gramStart"/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</w:t>
      </w:r>
      <w:proofErr w:type="gramEnd"/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не заходи!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Дедушка-</w:t>
      </w:r>
      <w:proofErr w:type="spellStart"/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Вредушка</w:t>
      </w:r>
      <w:proofErr w:type="spellEnd"/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Дом наш обойди.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Нет у нас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Капризных деток —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Нет, нет, нет!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Видишь, спать ложимся?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Видишь — выключаем свет?! </w:t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2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95384" w:rsidRPr="0002264A" w:rsidRDefault="00795384" w:rsidP="00F50A8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37CC" w:rsidRPr="0002264A" w:rsidRDefault="003637CC" w:rsidP="00F50A85">
      <w:pPr>
        <w:rPr>
          <w:rFonts w:ascii="Times New Roman" w:hAnsi="Times New Roman" w:cs="Times New Roman"/>
          <w:sz w:val="28"/>
          <w:szCs w:val="28"/>
        </w:rPr>
      </w:pPr>
    </w:p>
    <w:sectPr w:rsidR="003637CC" w:rsidRPr="0002264A" w:rsidSect="0002264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5FE"/>
    <w:rsid w:val="0002264A"/>
    <w:rsid w:val="001133AA"/>
    <w:rsid w:val="003637CC"/>
    <w:rsid w:val="00795384"/>
    <w:rsid w:val="007A646D"/>
    <w:rsid w:val="00C145FE"/>
    <w:rsid w:val="00F01A27"/>
    <w:rsid w:val="00F31987"/>
    <w:rsid w:val="00F5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3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5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53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3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5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53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640</Words>
  <Characters>3650</Characters>
  <Application>Microsoft Office Word</Application>
  <DocSecurity>0</DocSecurity>
  <Lines>30</Lines>
  <Paragraphs>8</Paragraphs>
  <ScaleCrop>false</ScaleCrop>
  <Company/>
  <LinksUpToDate>false</LinksUpToDate>
  <CharactersWithSpaces>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11</cp:revision>
  <dcterms:created xsi:type="dcterms:W3CDTF">2017-09-10T16:16:00Z</dcterms:created>
  <dcterms:modified xsi:type="dcterms:W3CDTF">2020-03-30T07:57:00Z</dcterms:modified>
</cp:coreProperties>
</file>